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[Ash уже пять лет не заходил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внезапно появилась такая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возникнув, она тут же взлетела на главную страницу. Несмотря на краткость — всего несколько слов, без прикрас и лишних подробностей, — тема вызвала шквал горячих откликов от пользователей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[Чёрт, уже пять лет прошло?]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[Как же быстро летит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[Плачу как преданный фанат со стажем в пять лет. До сих пор не знаю, как Ash выглядит в реальной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[Великий мастер, мы скучаем по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[Как старый игрок могу сказать: после ухода Ash «Гуанъяо» утратила былое величие и блеск.]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«Гуанъяо» была самой популярной игрой современности. За восемь лет с момента выхода её популярность не угасала, и она прочно заняла место главной дисциплины на всех крупных киберспортивных турнирах, став настоящим лидером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пролистал тему ниже. Ответы, в сущности, были похожи один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запись экрана с яркими моментами из игр Ash, кто-то сокрушался, кто-то лил слёзы. Нашлись даже те, кто, не теряя надежды, призывал великого мастера вернуться, обещая, что их парень будет поститься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поджав губы, продолжал прокручивать страницу,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196L: [Кстати, кто-нибудь знает, куда делся Теневой страж Ash?]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вызвал новую волну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201L: [Братан, ты из пещеры вылез? У Теневого стража Ash уже есть новый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202L: [Точно! Год назад его заполучил один стример-новичок.]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204L: [Если не ошибаюсь, того стримера зовут… Цзин Мянь?]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Мяня, которого так неожиданно упомянули, пропустило удар. Пальцы замерли на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нажал на спусковой крючок, поток комментариев хлынул с новой силой. Ответы росли как на дрожжах, создавая ощущение, будто все только и ждали этой темы,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206L: [Цзин Мянь? Тот стример, который никогда не показывает лицо?!]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207L: [Да, это наш Мяньмянь.]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210L: [О, это я знаю! Цзин Мянь стал популярен в этом году. На стримах он всегда в худи с капюшоном и маске, видны только глаза. Я умираю от любопытства, как же он выглядит на самом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211L: [Надо же так убиваться? Стримеров, которые не показывают лицо, полно.]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215L: [Смотри сам. [Изображение]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216L: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217L: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218L: [Чёрт… какие же у него… охренительно красивые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219L: [Я влюбился.]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226L: [Как старый фанат говорю: у Мяньмяня ещё и голос невероятно приятный, техника стабильная, стримы всегда вовремя. Хочется запереть его в тёмной комнате и заставить стримить целыми днями.]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эпицентре обсуждения, Цзин Мянь смущённо поджал губы. Кончики ушей залились краской. Поколебавшись пару секунд, он закрыл вкладку с форумом.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медленно погас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Цзин Мянь был игровым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старался не привлекать к себе внимания, за последний год благодаря своей технике он собрал немало поклонников. Но самым дерзким его поступком… было то, что он заполучил Теневого стража Ash.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«Теневой страж» — это уникальная особенность игры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игроки уходили из проекта, их персонажи не исчезали бесследно. Система превращала их в могущественных «призраков», практически неотличимых от оригиналов. Игроки сражались за них в череде PK-турниров, и победитель получал такого призрака в качестве своего эксклюзивного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обретению личного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хотел, чтобы легендарный Ash стал его личным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взял ручку и, уставившись на недописанный листок с заданиями по высшей математике,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отец открыл дверь и, держа в руке стакан тёплого молока, уже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всё ещё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строгий голос раздался от двери. Цзин Мянь вздрогнул, и кончик его ручки замер, оборвав сложную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заданный так внезапно, мог бы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тут же пояснил, напомнив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предстоит жениться. Не нужно, чтобы твой партнёр считал тебя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пару секунд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только мешают мне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Гочжэнь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милая улыбка сына его успокоила. Он поставил молоко на стол, велел не слишком усердствовать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сурово отчитывал его за увлечение играми. Взгляды старшего поколения были непоколебимы: киберспорт — это пагубное занятие, которое мешает нормальной учёбе и жизни. Сын Цзин Гочжэня ни в коем случае не должен был поддаваться этому увлечению.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Цзин Мянь повертел в пальцах ручку и, уставившись на часы,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 стене бежали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отложил ручку. Три исписанных листа с заданиями лежали аккуратной стопкой. Он взглянул на время — 16:40.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быстро переоделся, натянул худи, подошёл к прихожей и стал обуваться. Движения были отточенными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надеть второй ботинок, как почувствовал, что кто-то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прелестного маленького мальчика со слегка вьющимися после сна волосами. Тот сонно смотрел на Цзин Мяня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мгновение замер, затем наклонился и обнял малыша. Он нежно поцеловал Цзин Ло в щёку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знакомиться с родителями, я приведу его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замер на несколько секунд, а потом надул щёки. Его бледное личико быстро покраснело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пошёл на встречу с невесткой?!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Линьчэне уже несколько дней без остановки моросил дождь. Оконные стёкла покрылись пеленой тумана, в которой отражались расплывчатые силуэты городских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пять вечера, и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одетый в синее худи, выглядел хрупким. Капельки влаги осели на воротнике белой рубашки и видневшихся из-под него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улице резко похолодало. От его дыхания в прохладном воздухе поднимался лёгкий пар, отчего губы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притягивали взгляд его глаза — поразительно, почти ошеломляюще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стал задерживаться,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поймал такси, и машина тут же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как в тумане, и только сейчас Цзин Мянь по-настоящему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ему предстояло встретиться, был его партнёром по браку, устроенному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его жених, как и он сам,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однополые браки уже были узаконены, и даже существовала возможность завести детей с помощью репродуктивных технологий. Строго говоря, в этом не было ничего удивительного, но Цзин Мянь, привыкший с детства жить по правилам, всё равно ощущал некую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глядя на проносящиеся за окном городские пейзажи, поддавшись необъяснимому порыву, достал телефон и снова зашёл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 тема всё ещё висела на первом месте в топе, а количество комментариев перевалило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тому месту, где он остановился, Цзин Мянь пролистал немного вниз и обнаружил, что обсуждение ушло в совершенно непредсказуемое русло. Кто-то уже строил теории о том, почему Ash ушёл из игры, и кем он был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1226L: [Подозреваю, что Ash женился и потому бросил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1227L: [+1, все ваши догадки слишком заумные. Разве не большинство старых богов уходят из игр из-за женитьбы и рождения детей?]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1230L: [У-у-у, я сейчас от зависти лопну. Кому же так повезло выйти замуж за Ash?]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плавно перетекла к «женитьбе».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несколько игроков создали новые темы, в которых делились своими историями любви, найденной в «Гуанъяо», и хвастались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Цзин Мяня привлекла одна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у всех любовь по интернету? Только я выхожу замуж за друга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тему, он увидел, как автор в ярких красках описывала свою историю любви с другом детства. Они даже расставались на два года, но, к счастью, случайная встреча после совершеннолетия помогла им воссоединиться, и теперь их ребёнку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восторге, осыпая автора благословениями и желая им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необъяснимо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осторожно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 что нужно учесть при встрече с другом детства, которого не видел больше десяти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комментарий, он думал, что тот затеряется в потоке, но, к своему удивлению, быстро получил ответ от автора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большой срок… Он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задумался и объективно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детстве был очень красивым.]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[Тогда всё в порядке. Можешь сказать ей, что она так же красива, как и в детстве. Будь джентльменом, не скупись на комплименты! И главное, не веди себя холодно, вы же всё-таки друзья детства.]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мгновение задержал взгляд на слове «ей», но в итоге не стал поправлять: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[Хорошо, спасибо, я запомню.]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казалось, была очарована его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продолжила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[И ещё, не торопись сразу же за ней ухаживать.]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[Это ведь только первая встреча. В любви важна постепенность.]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Цзин Мяня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Постепенность… Что ж, хоть их и ждал молниеносный брак, по крайней мере, у них не было ребёнка до свадьбы. Можно ли это считать постепенностью?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тихо вздохнул. Кажется, этот брак был ещё более абсурдным,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почему-то он не чувствовал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глубине души таилось лёгкое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партнёром по браку был не кто иной, как его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всё ещё жил образ того светлокожего, красивого мальчика — нежного и утончённого, идеального старшего брата из соседнего дома, невероятно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такого прекрасного и нежного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мог придумать ни одной причины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спустя столько лет, он всё ещё отчётливо 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сидевший на переднем сиденье, тихо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детстве, он, кажется, ни разу не называл его по имени… всегда звал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Цзин Мянь молча подпёр подбородок рукой и задумчиво посмотрел в окно, пытаясь стереть из памяти эти неловкие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плавно выехало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мост, под которым угадывалось скопление медленно движущихся машин. Водитель повернул руль, сменил полосу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опять пробка?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 этой дороге всегда так, а сейчас ещё и час пик. Может, выйдешь здесь? До ресторана, который ты назвал, метров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взглянул в окно и увидел, что дождь почти прекратился, превратившись в лёгкую изморось. Идеальный момент,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расплатился и на этот раз даже не стал доставать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натянул капюшон и, следуя указаниям навигатора, оказался перед огромным, величественным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поднял голову, и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навигатор был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роскошное, высокое здание, возвышающееся в самом центре делового квартала, бросалось в глаза любому прохожему даже за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в таком дорогом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нарастает давление, юноша медленно вошёл в главный холл и увидел, что официанты уже стоят в строю, готовые его встретить. Они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тёмно-синей униформе шагнул вперёд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Мянь, господин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на верхнем этаже,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пошёл следом, совершенно не ожидая такого приёма.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всех так провожаете?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господин Жэнь арендовал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были незнакомцами, встречающимися впервые. Для друзей детства… такой приём был излишен!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Мянь в сопровождении официанта подошёл к лифту, он заметил, что там уже кто-то ждал. Желая избежать излишнего внимания, юноша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вам не обязательно провожать меня.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мужчина, ожидавший лифт, услышал это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эти официанты довольно нерасторопны. Что это они сегодня такие любезные?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мгновение растерялся, не зная, что ответить,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голос привлёк внимание мужчины, потому что тот замолчал, и его взгляд, казалось, остановился на Цзин Мяне.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внутри уже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лифт и прибыл на первый этаж, он, казалось, не собирался выходить. Цзин Мянь и стоявший рядом с ним мужчина, помедлив пару секунд, с некоторым недоумением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разглядывал мужчину пристально, ему не давала покоя мысль, что в тот момент, когда двери лифта открылись, их взгляды на долю секунды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высок, с идеальным профилем и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тёмно-серую рубашку, скрывающую ключицы, что создавало образ элегантный и строгий. На нём не было пиджака, и длинные брюки подчёркивали очертания сильных, стройных ног. Его тонкие губы были слегка сжаты, и, хотя он молчал, от него исходила необъяснимая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внешностью, где бы он ни находился, неизбежно приковывал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он 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мысленно перебрал все возможные варианты, но так ничего и не придумал, разве что вспомнил какого-то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углубиться в размышления,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Цзин Мянь,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и тихом пространстве лифта эти слова прозвучали особенно неожиданно, застав Цзин Мяня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тот самый мужчина, с которым он только что болтал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спешил удостовериться и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из района Цинфэн с ником Sheep,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Мяня будто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его так легко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стало известно его настоящее имя, он использовал ник Sheep, и знали его только старые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узнали в реальности. Хоть Цзин Мянь и был удивлён, он быстро взял себя в руки и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стример.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радость, мужчина глубоко вздохнул и начал объяснять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прозвучит преувеличенно, но я слежу за вами с самого первого вашего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доказательство, он открыл фотогалерею на своём телефоне. Экран был почти полностью заполнен скриншотами и записями стримов — с самого первого до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снимках был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мужчины было почти осязаемым: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пропустил ни одной трансляции! Ваш голос, ваши глаза… я ни за что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обычный человек делать тысячи скриншотов во время просмотра стримов?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продолжать это делать в течение двух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Братан… не слишком ли фанатично ты подходишь к просмотру стримов?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нужен автограф…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ваш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прервали. Цзин Мянь вздрогнул. Мужчина уже опустил взгляд на экран телефона, готовый сканировать QR-код, и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сын президента корпорации «Хуажунь». Мы могли бы узнать друг друга получше. Я знаю, что у вас нет парня, я могу подождать…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положить руку на плечо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отчётливый звук удара по руке разнёсся по тесному пространству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Цзин Мянь почувствовал, как что-то опустилось ему на голову. Козырёк кепки надвинулся на глаза, мгновенно скрыв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понял, что всё это время молча стоявший рядом мужчина надел на него свою чёрную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заметил, как оказался за его спиной, надёжно укрытый от чужих взглядов. С такого ракурса не было видно даже кончиков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Цзин Мяня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без всякой причины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магнетический голос раздался совсем близко. Незнакомый, но в то же время пугающе холодный. В его тоне слышалась лёгкая, небрежная нотка, словно пронизывающий холодный ветер, ворвавшийся сквозь густой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разрешили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