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Мяня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совсем понимал, к чему клонит господин Жэнь, он всё же серьёзно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вторая сторона согласится, то,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ничего не сказал, лишь опустил ресницы,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поколебавшись несколько секунд, наконец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Жэнь… почему вы хотите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думал, что с таким статусом и состоянием, как у Жэнь Цунмяня, большинство звёзд не спешили бы связывать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положение семьи Цзин было несравнимо с положением семьи Жэнь, и этот брак был для них явным мезальянсом.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Цзин Мяня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наш рост, телосложение, происхождение, возраст и характеры… — добавил мужчина. — Мы во всём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и телосложении, старший партнёр, семьи, занимающиеся бизнесом, и даже наличие мачехи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совместимости характеров… возможно, это уже было неактуально и требовало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донельзя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казалось, был не очень улыбчивым. За всё время их общения он видел его улыбку лишь раз — когда он по ошибке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тает, — вдруг сказал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хоть и был немногословен, всегда отвечал на вопросы.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Мянь сглотнул.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разговора с господином Жэнем он не решался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разрешение, Цзин Мянь молча взял ложечку и зачерпнул немного черники с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сок наполнил рот, смешавшись с нежным ванильным кремом, приятно щекоча вкусовые рецепторы. Цзин Мянь подумал, что в ресторане такого уровня подают удивительно необычные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основные блюда, он понял, что на столе было всё,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стопроцентного попадания Цзин Мянь был в недоумении. Неужели… господин Жэнь помнил его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была им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их детской дружбы прошло больше десяти лет, и у мужчины не было причин помнить такие мелочи. Во-вторых, если бы это было так, господин Жэнь… вёл бы себя, наверное, более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 проронили ни слова, полностью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было слишком мало общего, и даже не нашлось тем для разговора. Цзин Мянь мысленно смутился. Кажется, даже друзья детства, повзрослев, могут стать чужими. Его прежние надежды потихоньку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подумал, что мужчина, должно быть,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подходили друг другу, но, увидев его вживую, господин Жэнь, вероятно, понял, что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закончилось их свидание, на котором они обменялись не более чем пятнадцатью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вместе с Жэнь Синванем.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час пик миновал, и дождь на улице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вдруг подумал: теперь, когда однополые браки узаконены, не покажется ли… подозрительным, что человек такого статуса, как Жэнь Синвань, ужинает с ним наедине и вместе покидает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сфотографируют, не станет ли это завтрашней сенсацией?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отодвинулся в сторону, так, что со стороны казалось, будто он держит с Жэнь Синванем совершенно невинную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здания, Цзин Мянь услышал, как кто-то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узнал Жэнь Синваня: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стали реальностью. Юноша инстинктивно замер, его плечи напряглись. Он поднял глаза, его ресницы застыли, но подсознание сработало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Цзин Мяня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тоже, кажется,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Цзин Мянь стал намного меньше. Он стоял у автобусной остановки, довольно далеко,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притворяясь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подбежавший человек заговорит, Жэнь Синвань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 длинном пальто, от которого веяло холодом и властностью, направился к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мягко обняли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притянули к себе. В то же мгновение зрачки Цзин Мяня расширились, потому что на его голову что-то опустилось. Чёрный козырёк кепки закрыл ему почти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надел на него свою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кепки, должно быть, были незаменимым атрибутом звёзд, чтобы скрываться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человек, заметив, что дождь прекратился и зонт ему не понадобится,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вы отвезёте господина Цзина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менеджер, Ян Фань, — сказал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вечер это был уже второй раз, когда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 и, из-под козырька кепки, вежливо кивнул Яну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понравился господину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брат Жэнь нашёл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я Ян Фань, менеджер брата Жэня, — Ян Фань пожал руку Цзин Мяню, но, заметив взгляд господина Жэня, тут же отдёрнул её. — Можете звать меня братом Яном. Если что-то понадобится, обращайтесь. Давайте потом обменяемся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а почему вы тоже в кепке? — с улыбкой спросил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Стесняется, — ответил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магнетическим и приятным, но в нём не было и намёка на шутку. Он прозвучал так близко, что, казалось,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совсем ребёнок,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Ян Фань сел в машину и назвал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Мянь, уже в машине, смотрел на проплывающие за окном городские пейзажи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сказал… что он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господина Жэня, вероятно, был в том, что он считал его недостаточно зрелым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неудивительно. Сегодня он вёл себя настолько неловко, что это было написано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Мянь сразу же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всё, он вдруг почти уверился… что этот брак по расчёту, скорее всего,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второму этажу, он наткнулся на Цзин Ло, который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подняв голову, спросил, женится ли он на той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коротко ответил, что они с господином Жэнем не сошлись характерами, и к тому же он слишком молод, и господин Жэнь считает его неподходящей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кивнул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— неподходящая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Цзин Мянь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первая встреча, а у него уже возникло желание сбежать. Если бы им пришлось общаться постоянно, Цзин Мянь не был уверен, что смог 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встал с кровати и в полной темноте нащупал выключатель. Комнату осветил мягкий свет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стрима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снял пижаму, достал из ящика худи и быстро надел его. Широкий капюшон скрыл его голову, оставив лишь несколько прядей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в тон худи, она выглядела загадочно и естественно, оставляя на виду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игр, «Гуанъяо» состояла из двух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этап был похож на традиционный шутер в стиле королевской битвы, то второй — был уникальной и самой знаменитой особенностью «Гуанъяо» — «домом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горная деревня, огромный особняк с привидениями, заброшенная старшая школа… Карты второго этапа были разнообразны, сочетая в себе сложность и интерес. Побеждал тот, кто в итоге смог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втором этапе вступал в игру «Теневой страж», ведь он и был призраком, в которого превратился ушедший из игры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включил компьютер, подключил оборудование и камеру, настроил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было даже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прокашлялся, навёл курсор на кнопку «Начать трансляцию»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Sheep, сегодняшний стрим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ясный голос юноши разнёсся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тихий чат взорвался. За несколько секунд количество зрителей онлайн начало стремительно расти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окне чата один за другим стали появляться пузырьки сообщений, быстро превращаясь в впечатляющую стену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Мяньмянь!]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сегодня тоже такой пунктуальный.]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представляете, я полчаса сидела у компьютера, боясь пропустить, если Мяньмянь начнёт раньше. Мой парень сказал, что я с ума сошла…]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сфокусировалась на руках юноши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 пальцы с чётко очерченными суставами. На бледной коже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можно было разглядеть маленькую родинку у сустава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Цзин Мянь начать, как увидел новое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капитана команды «ME.» Сюань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у тебя есть время в эти выходные?]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команды будет ужин, ребята хотят с тобой познакомиться.]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«ME.» — это клуб, в который он вступил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 была старая, угасающая команда. Их самый сильный игрок несколько лет назад повредил руку. Они с трудом пробивались на провинциальные турниры и никогда не выходили на национальный уровень. Любой более-менее известный игрок или восходящая звезда никогда бы не рассмотрели такую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подписал контракт, во-первых, потому что «ME.» предложили щедрую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Ash играл за «ME.».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был уверен, что привлекло его больше, но так или иначе, на его аватаре уже красовался логотип «ME.». Кроме стримера, он теперь был ещё и игроком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игрока «Гуанъяо» это было невероятно волнующим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быстро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город, улицы мерцали огнями. Соседей Цзин Мяня по комнате не было, и сегодня у него, к счастью, не было стрима. Редкая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Мянь добрался до ресторана барбекю недалеко от клуба, он увидел, что его товарищи по команде сдвинули два длинных стола. Все сидели вокруг, передвигая стулья, чтобы было удобно и разговаривать, и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Сюань Чэн представил его всем, и старшие товарищи с энтузиазмом помогли ему приготовить соус, подали тарелку и усадили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клуб основали Сюань Чэн и его сестра Сюань Жуй, которая отвечала за логистику.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соседнего стола уже доносился аппетитный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юноша поднял руку и коснулся края маски, он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почти все присутствующие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 воздухе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Мяня замерла. После нескольких секунд молчания в его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Сюань Чэн вовремя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нельзя же так пялиться на парня, как бы любопытно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словно очнувшись, улыбнулись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энергично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«Любопытно, как я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снятие маски показалось ему чем-то священным и торжественным. Давление нарастало!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замешкался, затем поднял руку и указательным пальцем зацепил край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опустилась на подбородок, открыв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столе вовсю шкварчало мясо, и этот звук резко контрастировал с тишиной, воцарившейся за столом их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капитан Сюань Чэн, который должен был следить за порядком, замер с креветочным чипсом на полпути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нарушил тишину один из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очнувшись,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ты, оказывается,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красавчик-студент!!!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почему ты не пошёл в раздел стримеров, которые делают упор на внешность? Если бы ты это сделал, ты бы уже давно стал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просто преступление против человечества. Раздел с техникой — не твоё место, Мяньмянь…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смутился, но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 и вежливым. Хоть и был моложе всех, он очень тактично разрядил накалившуюся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его лице не дрогнул ни один мускул, его уши, оставшиеся без внимания, от этих слов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подкатил тележку с их заказом. Мясо, которое они заказали заранее, было уже разложено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порции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для молодых парней. Кажется, ни один вид мяса не был пощажён, особенно пострадали свинина и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герою приветственной вечеринки, Цзин Мяню не пришлось даже тянуться за палочками. Жареное мясо тут же оказалось в его тарелке, быстро превратившись в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трепетом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усердно разбираться с этой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клубе была отличной — оживлённой, но не шумной. Ужинать в такой обстановке, даже молча,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Мянь так думал, рядом с ним вдруг появился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глаза и увидел незнакомого мужчину. Он был очень красив, лет двадцати с небольшим, с родинкой-слезой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замер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не обращай на него внимания, можешь не пить, — Сюань Чэн наклонился и, указав на красивого мужчину, который предложил ему выпить, с досадой сказал: — Это Mole, его зовут Цэнь Сянь. Он давно в «ME.», но уезжал за границу, вот только на днях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Mole — из-за значения этого слова, «родинка», он хорошо его запомнил — разве это не тот игрок, который постоянно входил в десятку лучших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 «ME.»?!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клуб, кажется, был гораздо более серьёзным,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Мянь всё же взял бокал и послушно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его губы стали ярче, но он явно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кажется, был крепче,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у них обоих вдруг возникло чувство вины, будто они обидели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пьёшь, — сказал Цэнь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 одной?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сглотнул, во рту остался лёгкий горьковатый привкус алкоголя.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Соседей по комнате нет, если я напьюсь, меня некому будет забрать. Нельзя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кашлянул. Какой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послушного игрока он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девушки нет, — небрежно заметил Цэнь Сянь. — Я могу тебя отвезти, пей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Чэн: «…» — Замолчите,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явно не согласился на это предложение и не стал пить второй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длинного стола несколько его товарищей по команде уже перешли ко второму раунду. Было очень шумно, кто-то уже лежал на столе, а кто-то даже отодвинул тарелки, чтобы побороться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 Мянь почувствовал вибрацию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увидел, что экран светится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взгляд, его мягкие, длинные ресницы дрогнули. Он молча открыл сообщение и, опьяневший, опёрся лбом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несколько секунд замер. Он медленно напечатал: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поняв, что что-то не так, он добавил: [Я пью.]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кажется, помолчали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своё местоположение, он поднял голову и, вернувшись к компании, заметил, что все, кажется,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смелых и общительных товарищей по команде наклонился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кто это тебе пишет в такое время?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вариантов было немного. Цзин Мянь был красив, и неудивительно, если бы у него была девушка. Но когда все ожидали услышать, что это его девушка, или семья, или соседи по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Цзин Мянь на мгновение замер и, под их пристальными взглядами, своим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завернул кусок жареного мяса в лист салата, добавил немного риса и, отправив в рот, стал медленно и тихо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свой ролл, Цзин Мянь молча опустил голову на стол, его мягкие волосы рассыпались по лбу. Он присоединился к спящим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Мяня разбудила вибрация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чувствуя лёгкое головокружение. На плечах у него была накинута чья-то куртка, защищавшая от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товарищей по команде уже спали, остались лишь несколько самых стойких, которые, судя по доносившимся обрывкам фраз, увлечённо обсуждали следующий сезон, тактику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 и, не раздумывая,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тут же раздался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подумав,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Жэнь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