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трубке знакомый мужской голос, Цзин Мянь сел. Он уставился на номер, высветившийся на экране, и сознание мигом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Жэнь Синвань ждёт его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Цзин Мянь резко встал, но ноги тут же показались ватными. Ощущение, когда голова тяжелеет, а руки и ноги не слушаются, никуда не делось, даже когда разум против воли обрёл трезвость.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Мяньмянь, очнулся? — заметил его один из сокомандников, продолжавший выпивать неподалёку. Он поднял большой палец вверх и с восхищением добавил: — Смотри-ка, новичок, а пьёт похлеще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обернулся и увидел, что даже Сюань Чэн уснул, отпечатав на щеке след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юноша втайне поразился. Что же это за чудовищная выдержка, если он умудрился уложить даже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ты уходишь? — спросил один из старших игроков, отставляя стакан. Он поднялся и с беспокойством посмотрел на Цзин Мяня. — Лучше останься в клубе. У нас есть кровати и комнаты отдыха, там тепло и безопасно. Как ты один доберёшься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машина,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Тебя встретят?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тихо ответил, взял свою куртку, продел руки в рукава и, по привычке натянув маску,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город своим тёмным, бездонным покрывалом, под которым трепетали огни оживлённых улиц. Несмотря на поздний час, прохожих было всё так же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остановился,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Жэня нигде не было. Даже машины, в которой он видел его в тот день,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звонок ему померещился?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был не настолько пьян. Или он назвал неверный адрес, и Жэнь Синвань уехал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сделал несколько шагов вперёд и снова замер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несколько минут просто стоял,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мучить господина Жэня, — подумал он. — Мы ведь ему никто. Лучше вернуться в общежитие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позвонить Жэнь Синваню, чтобы он не ждал его впустую где-нибудь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 трубке раздаться первые гудки, как чья-то широкая ладонь стиснула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 огромной силой дёрнули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Мяня практически оторвало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резко качнулся, и вот уже его спина упёрлась в широкую мужскую грудь, отрезая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затуманенном состоянии Цзин Мянь понял, что очутился в тёмном, узком проулке, где едва могли поместиться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утащили в такое укромное и опасное место. Дыхание юноши почти остановилось. Нападавший, казалось, был в кепке и маске, намеренно скрывая свою личность.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Мяня ухнуло в пятки. Он уже дёрнулся, пытаясь вырваться, но тут над ухом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пальца сзади потянули за край его кепки, и кожа на затылке слегка натянулась. Затем те же пальцы стянули с него маску. Прохладные кончики коснулись кожи, открывая удивлённое, зардевшееся лицо Цзин Мяня, чуть влажное от тёплого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выглядел удивлённым. Несколько секунд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господин Жэнь заговорил, и голос его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Мянь, снова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Жэнь Синвань, должно быть, тоже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Цзин Мянь думал, что их пути больше никогда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 первой встрече он вёл себя совсем не так, как мог бы понравиться мужчине. Наоборот, их отношения друзей детства стали настолько платоническими,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такой вечер встретит господина Жэня, которого не видел четыре дня, да ещё 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снова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что-то более неловкое?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господин Жэнь так рассердился, что даже назвал его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Мянь чувствовал, что на этот раз у него есть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школе он считал знаменитостей кем-то недосягаемым. Он видел их по телевизору, в кино, в интернете, на рекламных щитах… Однажды звезду даже пригласили на школьный юбилей.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Цзин Мянь ощущал, что они бесконечно далеки от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старший брат, друг детства, оказался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требовалось время, чтобы свыкнуться с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человек со статусом Жэнь Синваня не мог просто так появляться на публике. Кепка, маска — всё, что скрывает лицо, — должно быть, стали для него привычной частью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 впервые увидел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удивление и бешеное сердцебиение…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сглотнул, вспоминая, как не узнал его в первый раз. Он отвёл взгляд, делая вид, будто секундное замешательство было лишь иллюзией,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настолько фальшиво, что ему самому стало не по себе. Ведь он только что на глазах у господина Жэня искренне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мужчина, казалось, не собирался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маски Цзин Мянь чувствовал себя так, словно с него сорвали последний защитный слой, оставив беззащитным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смешиваясь с прохладным ночным воздухом, стало медленным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 опустил взгляд и, слегка приподняв бровь, уловил какой-то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Цзин Мяня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так быстро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заметным движением 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холодно и отстранённо, но радар эмоций Цзин Мяня тут же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господин Жэнь всё понял неправильно, он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Мяню показалось, что мужчина позади него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почти неслышным, но в окружающей тишине его обострённые чувства уловили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оказались в своём маленьком, изолированном мире, где были только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поджал губы. Он уже слышал невысказанные слова господина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нетрезвом состоянии Цзин Мянь становился честнее, даже откровеннее, чем обычно, хотя сам, вероятно,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сказать, что он не из тех, кто падает от одного бокала, просто градус напитка был выше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любые слова прозвучали бы как жалкое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горят уши, он помолчал, а затем, подняв голову,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Жэнь Синваня задержался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Цзин Мяня были очень длинными. С этого ракурса лунный свет проникал в узкий проулок, озаряя его опущенные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двухсекундной паузы мужчина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ещё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Мянь сел на пассажирское сиденье, он всё ещё пребывал в лёгком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боролся с остатками трезвого сознания, но вскоре мужчина пристегнул его ремнём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машина, в которой они ехали при первой встрече. Цзин Мянь смутно догадывался, что для рабочих поездок знаменитости используют просторные микроавтобусы.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он сидел в личной машине Жэнь Синваня.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незнакомую обстановку, с такого близкого расстояния он снова уловил тот же лёгкий, знакомый аромат, что и в первый раз. В закрытом пространстве машины он дарил удивительное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алкоголь одерживал верх, и сознание начало медленно уплывать.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 Цзин Мянь вцепился в ремень безопасности и сосредоточенно смотрел в окно, наблюдая, как мерцающие огни города проносятся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 удержался и искоса взглянул на сидевшего рядом господина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мужчины, лежавшие на руле, были длинными и тонкими. В скользящем свете ночных фонарей его кожа казалась светлее, чем представлял Цзин Мянь. Костяшки чётко очерчены, а на тыльной стороне ладони проступали вены — идеальный баланс эстетики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прилагал усилий, но казалось, что держит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эти самые пальцы стянули с него маску, заставило Цзин Мяня растеряться и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попытался стереть из памяти последние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уже довольно долго, когда Цзин Мянь почувствовал, что Жэнь Синвань включил поворотник.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Руль повернулся совсем немного. Кажется, они не сворачивали… а скорее, прижимались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скорость начала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края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безэмоционально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заторможенный разум успел среагировать, господин Жэнь уже вышел, и дверь тихо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 недоумением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послушно остался на месте, даже не отстегнув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тепло, и даже в прохладную погоду Цзин Мянь не чувствовал ни малейшего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его одолевала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начал засыпать, водительская дверь открылась, впуская внутрь волну леденящего воздуха, и тут 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была слишком сильной, и Цзин Мянь, обычно такой любопытный, на этот раз не захотел даже открывать глаза. Он склонил голову, прислонившись к краю сиденья,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несколько секунд, а затем произнёс низким, бархатистым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аура Жэнь Синваня всегда была сдержанной и холодной, настолько властной, что у людей подкашивались ноги. Но сейчас, — может, Цзин Мяню просто показалось, — вся его холодная отстранённость исчезла, уступив место чему-то похожему на нежность, словно он уговаривал капризного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голоса уши Цзин Мяня словно получили сеанс спа-процедуры.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притвориться, что он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лишь одно маленькое желание —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секунд он почувствовал, как его подбородок осторожно приподняли, заставляя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мягко коснулись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подались внутрь от нежного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 повторил, но на этот раз его голос звучал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выказывал нетерпения, в его голосе почему-то послышалась лёгкая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несколько секунд боролся с собой, но в итоге сдался и, поборов сон, растерянно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мужчины был маленький тёмный флакон с какой-то жидкостью. Крышка уже была откручена.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взял флакончик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Средство,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дошло. Оказывается, господин Жэнь отлучался, чтобы купить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без вежливого «вам». Жэнь Синвань искоса взглянул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был небольшим, как раз помещался в ладони. Цзин Мянь поднёс его к губам и медленно выпил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оно оказалось не горьким. Наоборот, тёплая жидкость приятно согревала, нейтрализуя терпкий привкус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Мяню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до сих пор не знал, куда его везёт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молчал, Цзин Мянь решил не спрашивать. Он успокоил себя мыслью, что раз уж Жэнь Синвань приехал за ним, то какая разница? В общежитии всё равно никого нет, так почему бы не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протрезвеет.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 ехала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Цзин Мяня о городе ограничивались радиусом в десять километров от университета. Всё, что находилось за его пределами, было для него terra incognita.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проехав по длинному шоссе, он с удивлением заметил, что они подъезжают к какому-то невысокому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 сделал короткий звонок, и хотя Цзин Мянь не расслышал слов, шлагбаум у здания тут же медленно поднялся, пропуская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что это за место, потому что очень скоро увидел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одиноким зданием простиралась бескрайняя, величественная морская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Жэнь… привёз его на побережье?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перебрал в уме сотни вариантов, он бы никогда не додумался до такого неожиданного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 от удивления, как его уже вывели из машины и повели в небольшой домик. Там они переобулись в удобную для ходьбы по песку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хотел спросить, почему он вдруг решил привезти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тщательно спланировано или стало спонтанным решением — неважно. Господин Жэнь уже привёз его сюда. Оставалось только расслабиться и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ближе они подходили к воде, тем яснее становился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картина перед его глазами разительно отличалась от всего,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море, которое светилось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вздымались и опадали волны. Поднимаясь к берегу, они рассыпались мириадами сияющих брызг цвета индиго.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следы на мокром песке вспыхивали голубым огнём, словно каждый шаг был частью какого-то волшебства. Куда ни глянь — повсюду раскинулось море, переливающееся звёздным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раскрошил волны и обрушил на них звёздный дождь, а потом укутал всё это в нежные объятия песчаного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Сказочно и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невообразимо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когда-то слышал в интернете о флуоресцентном море или «голубых слезах», но это были лишь слова. Ни он, ни кто-либо из его знакомых никогда не видел этого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здесь на самом деле было совершенно другим, потрясающим до глубины души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была красота, от которой перехватывало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подумал, что, наверное, никогда в жизни не забудет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воду и песок у своих ног. Сияющие отблески доказывали, что он действительно здесь. Глаза юноши заблестели, и он не мог оторвать от них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Синвань, чуть поджав губы, неотрывно смотрел на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знал, что в Линьчэне есть такое море, — с восхищением произнёс Цзин Мянь, чувствуя, что почти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появляется только в определённое время и в определённом месте, — ответил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этот вечер не был случайностью… он был тщательно спланирован.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всё это просто для того, чтобы помочь ему протрезветь и развеяться… Цзин Мянь подумал, что лучшего друга детства, чем господин Жэнь, на свете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неподалёку скалы. Внезапно он вспомнил, как в детстве они со старшим братом часто бывали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Цзин Мянь был совсем маленьким, и брат водил его за руку, позволяя часами выкапывать из песка ракушки и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бывало и так, что маленький Цзин Мянь, пока брат не видел, храбро подходил к самой кромке воды, и в следующую секунду его сбивала с ног внезапная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вспоминать об этом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него даже уносило обувь, и старшему брату приходилось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бережно поднимали на руки и сажали на ближайшую скалу, где, взяв в руки его маленькую ножку, молча помогали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друга детства постепенно слилось с лицом мужчины перед ним, но образ оставался смутным и нечётким.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тихо вздохнул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Жэнь Синвань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понять, как его неожиданно обхватили за талию, и в следующую секунду Цзин Мянь почувствовал, как его ноги отрываются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подняли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унять бешено колотящееся сердце, ощущение невесомости исчезло, сменившись твёрдой опорой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обнаружил, что сидит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ракурс был… странно знакомым. Он и Жэнь Синвань оказались на одном уровне, глаза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мужчина наклонился, он мог бы опереться локтями на его колени, заключив его в кольцо своих рук, или просто смотреть ему в глаза без всяких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Мяня зародилось необъяснимое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так походила на ту, что была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быстро бьётся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— внезапно сказал мужчина. — Знаешь, почему я привёз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на мгновение задумался,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других местах нельзя быть такими откровенными, — ответил господин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растерянно моргнул. В такой позе он не мог думать ни о чём другом, но всё же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откровенными?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Жэнь Синвань ответить, как Цзин Мянь услышал оглушительный, но в то же время приглушённый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отчётливым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 он доносился с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Мянь инстинктивно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распустились тысячи огненных цветов, разлетаясь во все стороны. Они мгновенно озарили ближайшую часть моря, отражаясь в тёмной воде мириадами крошечных, трепетных огоньков и зажигая всё бескрайнее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было зрелище, которое невозможно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Великолепные, ослепительные огни отражались в зрачках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грандиозный фейерверк устроили не на оживлённой ярмарке или в новогоднюю ночь, а здесь, на этом уединённом и романтичном побережье. Он вспыхнул и расцвёл в небе только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Цзин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Жэнь Синваня, казалось, было приковано не к фейерверку.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готовился, — выдохнул мужчина облачко пара. Его голос, смешиваясь с грохотом салюта, приобрёл едва уловимую хрипотцу. — Но всё равно боялся, что ты испугаешься.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оторвав взгляд от завораживающего зрелища, Цзин Мянь снова посмотрел на говорившего, и в этот момент его сердце почти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медленно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руках мужчины, неизвестно когда появившихся, была маленькая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была уже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на бархатной подушечке, тихо лежало изящное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переливающемся свете фейерверков оно сверкало изысканным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Мяньмянь, — сказал Жэнь Синвань. — Выходи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http://bllate.org/book/14551/1289092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