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знакомый мужской голос, Цзин Мянь сел. Он уставился на номер, высветившийся на экране, и сознание мигом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Жэнь Синвань ждёт его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Цзин Мянь резко встал, но ноги тут же показались ватными. Ощущение, когда голова тяжелеет, а руки и ноги не слушаются, никуда не делось, даже когда разум против воли обрёл трезвость.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Мяньмянь, очнулся? — заметил его один из сокомандников, продолжавший выпивать неподалёку. Он поднял большой палец вверх и с восхищением добавил: — Смотри-ка, новичок, а пьёт похлеще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обернулся и увидел, что даже Сюань Чэн уснул, отпечатав на щеке след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юноша втайне поразился. Что же это за чудовищная выдержка, если он умудрился уложить даже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уходишь? — спросил один из старших игроков, отставляя стакан. Он поднялся и с беспокойством посмотрел на Цзин Мяня. — Лучше останься в клубе. У нас есть кровати и комнаты отдыха, там тепло и безопасно. Как ты один доберёшься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машина,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Тебя встретят?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тихо ответил, взял свою куртку, продел руки в рукава и, по привычке натянув маску,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город своим тёмным, бездонным покрывалом, под которым трепетали огни оживлённых улиц. Несмотря на поздний час, прохожих было всё так 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остановился,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Жэня нигде не было. Даже машины, в которой он видел его в тот день,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звонок ему померещился?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не настолько пьян. Или он назвал неверный адрес, и Жэнь Синвань уехал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сделал несколько шагов вперёд и снова замер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несколько минут просто стоял,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мучить господина Жэня, — подумал он. — Мы ведь ему никто. Лучше вернуться в общежитие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позвонить Жэнь Синваню, чтобы он не ждал его впустую где-нибудь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 трубке раздаться первые гудки, как чья-то широкая ладонь стиснула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 огромной силой дёрнули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Мяня практически оторвало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резко качнулся, и вот уже его спина упёрлась в широкую мужскую грудь, отрезая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затуманенном состоянии Цзин Мянь понял, что очутился в тёмном, узком проулке, где едва могли поместиться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утащили в такое укромное и опасное место. Дыхание юноши почти остановилось. Нападавший, казалось, был в кепке и маске, намеренно скрывая свою личность.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Мяня ухнуло в пятки. Он уже дёрнулся, пытаясь вырваться, но тут над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сзади потянули за край его кепки, и кожа на затылке слегка натянулась. Затем те же пальцы стянули с него маску. Прохладные кончики коснулись кожи, открывая удивлённое, зардевшееся лицо Цзин Мяня, чуть влажное от тёплого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выглядел удивлённым. Несколько секунд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господин Жэнь заговорил, и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Мянь, снова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Жэнь Синвань, должно быть,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Цзин Мянь думал, что их пути больше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 первой встрече он вёл себя совсем не так, как мог бы понравиться мужчине. Наоборот, их отношения друзей детства стали настолько платоническими,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такой вечер встретит господина Жэня, которого не видел четыре дня, да ещё 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снова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что-то более неловкое?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 Жэнь так рассердился, что даже назвал его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Мянь чувствовал, что на этот раз у него есть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школе он считал знаменитостей кем-то недосягаемым. Он видел их по телевизору, в кино, в интернете, на рекламных щитах… Однажды звезду даже пригласили на школьный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Цзин Мянь ощущал, что они бесконечно далеки от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брат, друг детства, оказался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требовалось время, чтобы свыкнуться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человек со статусом Жэнь Синваня не мог просто так появляться на публике. Кепка, маска — всё, что скрывает лицо, — должно быть, стали для него привычной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он впервые увидел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удивление и бешеное сердцебиение…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сглотнул, вспоминая, как не узнал его в первый раз. Он отвёл взгляд, делая вид, будто секундное замешательство было лишь иллюзией,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фальшиво, что ему самому стало не по себе. Ведь он только что на глазах у господина Жэня искренне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мужчина, казалось, не собирался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 Цзин Мянь чувствовал себя так, словно с него сорвали последний защитный слой, оставив беззащитным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смешиваясь с прохладным ночным воздухом, стало медленным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опустил взгляд и, слегка приподняв бровь, уловил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Мяня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быстро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заметным движением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отстранённо, но радар эмоций Цзин Мяня тут же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господин Жэнь всё понял неправильно, он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показалось, что мужчина позади него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почти неслышным, но в окружающей тишине его обострённые чувства уловили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оказались в своём маленьком, изолированном мире, где были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поджал губы. Он уже слышал невысказанные слова господина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нетрезвом состоянии Цзин Мянь становился честнее, даже откровеннее, чем обычно, хотя сам, вероятно,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 он не из тех, кто падает от одного бокала, просто градус напитка был выше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любые слова прозвучали бы как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горят уши, он помолчал, а затем, подняв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Синваня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Цзин Мяня были очень длинными. С этого ракурса лунный свет проникал в узкий проулок, озаряя его опущенные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паузы мужчина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ещё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Мянь сел на пассажирское сиденье, он всё ещё пребывал в лёгком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боролся с остатками трезвого сознания, но вскоре мужчина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машина, в которой они ехали при первой встрече. Цзин Мянь смутно догадывался, что для рабочих поездок знаменитости используют просторные микроавтобусы.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он сидел в личной машине Жэнь Синваня.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незнакомую обстановку, с такого близкого расстояния он снова уловил тот же лёгкий, знакомый аромат, что и в первый раз. В закрытом пространстве машины он дарил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алкоголь одерживал верх, и сознание начало медленно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Цзин Мянь вцепился в ремень безопасности и сосредоточенно смотрел в окно, наблюдая, как мерцающие огни города проносятся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удержался и искоса взглянул на сидевшего рядом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мужчины, лежавшие на руле, были длинными и тонкими. В скользящем свете ночных фонарей его кожа казалась светлее, чем представлял Цзин Мянь. Костяшки чётко очерчены, а на тыльной стороне ладони проступали вены — идеальный баланс эстетики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прилагал усилий, но казалось, что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эти самые пальцы стянули с него маску, заставило Цзин Мяня растеряться и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стереть из памяти последние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довольно долго, когда Цзин Мянь почувствовал, что Жэнь Синвань включил поворотник.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повернулся совсем немного. Кажется, они не сворачивали… а скорее, прижимались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скорость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безэмоционально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заторможенный разум успел среагировать, господин Жэнь уже вышел, и дверь тихо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 недоумением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остался на месте, даже не отстегнув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и даже в прохладную погоду Цзин Мянь не чувствовал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его одолевала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засыпать, водительская дверь открылась, впуская внутрь волну леденящего воздуха, и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была слишком сильной, и Цзин Мянь, обычно такой любопытный, на этот раз не захотел даже открывать глаза. Он склонил голову, прислонившись к краю сиденья,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несколько секунд, а затем произнёс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аура Жэнь Синваня всегда была сдержанной и холодной, настолько властной, что у людей подкашивались ноги. Но сейчас, — может, Цзин Мяню просто показалось, — вся его холодная отстранённость исчезла, уступив место чему-то похожему на нежность, словно он уговаривал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голоса уши Цзин Мяня словно получили сеанс спа-процедуры.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притвориться, что он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лишь одно маленькое желание —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он почувствовал, как его подбородок осторожно приподняли, заставляя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мягко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слегка подались внутрь от нежного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 повторил, но на этот раз его голос звучал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выказывал нетерпения, в его голосе почему-то послышалась лёгкая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несколько секунд боролся с собой, но в итоге сдался и, поборов сон, растерянно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мужчины был маленький тёмный флакон с какой-то жидкостью. Крышка уже была откручена.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взял флакончик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дошло. Оказывается, господин Жэнь отлучался, чтобы купить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вежливого «вам». Жэнь Синвань искоса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небольшим, как раз помещался в ладони. Цзин Мянь поднёс его к губам и медленно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оно оказалось не горьким. Наоборот, тёплая жидкость приятно согревала, нейтрализуя терпкий привкус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Мяню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до сих пор не знал, куда его везёт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молчал, Цзин Мянь решил не спрашивать. Он успокоил себя мыслью, что раз уж Жэнь Синвань приехал за ним, то какая разница? В общежитии всё равно никого нет, так почему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ехала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Цзин Мяня о городе ограничивались радиусом в десять километров от университета. Всё, что находилось за его пределами, было для него terra incognita.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проехав по длинному шоссе, он с удивлением заметил, что они подъезжают к какому-то невысокому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 сделал короткий звонок, и хотя Цзин Мянь не расслышал слов, шлагбаум у здания тут же медленно поднялся,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что это за место, потому что очень скоро увидел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одиноким зданием простиралась бескрайняя, величественная морская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Жэнь… привёз его на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перебрал в уме сотни вариантов, он бы никогда не додумался до такого неожиданного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 от удивления, как его уже вывели из машины и повели в небольшой домик. Там они переобулись в удобную для ходьбы по песку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хотел спросить, почему он вдруг решил привезти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тщательно спланировано или стало спонтанным решением — неважно. Господин Жэнь уже привёз его сюда. Оставалось только расслабиться и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ближе они подходили к воде, тем яснее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картина перед его глазами разительно отличалась от всего,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море, которое светилось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вздымались и опадали волны. Поднимаясь к берегу, они рассыпались мириадами сияющих брызг цвета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следы на мокром песке вспыхивали голубым огнём, словно каждый шаг был частью какого-то волшебства. Куда ни глянь — повсюду раскинулось море, переливающееся звёздным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раскрошил волны и обрушил на них звёздный дождь, а потом укутал всё это в нежные объятия песчаного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невообразимо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когда-то слышал в интернете о флуоресцентном море или «голубых слезах», но это были лишь слова. Ни он, ни кто-либо из его знакомых никогда не видел этого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здесь на самом деле было совершенно другим, потрясающим до глубины души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была красота, от которой перехватывало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подумал, что, наверное, никогда в жизни не забудет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воду и песок у своих ног. Сияющие отблески доказывали, что он действительно здесь. Глаза юноши заблестели, и он не мог оторвать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Синвань, чуть поджав губы, неотрывно смотрел на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что в Линьчэне есть такое море, — с восхищением произнёс Цзин Мянь, чувствуя, что почти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появляется только в определённое время и в определённом месте, — ответил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этот вечер не был случайностью… он был тщательно спланирован.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всё это просто для того, чтобы помочь ему протрезветь и развеяться… Цзин Мянь подумал, что лучшего друга детства, чем господин Жэнь, на свете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неподалёку скалы. Внезапно он вспомнил, как в детстве они со старшим братом часто бывали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 Мянь был совсем маленьким, и брат водил его за руку, позволяя часами выкапывать из песка ракушки 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бывало и так, что маленький Цзин Мянь, пока брат не видел, храбро подходил к самой кромке воды, и в следующую секунду его сбивала с ног внезапная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вспоминать об этом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него даже уносило обувь, и старшему брату приходилось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бережно поднимали на руки и сажали на ближайшую скалу, где, взяв в руки его маленькую ножку, молча помогали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друга детства постепенно слилось с лицом мужчины перед ним, но образ оставался смутным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тихо вздохнул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Жэнь Синвань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понять, как его неожиданно обхватили за талию, и в следующую секунду Цзин Мянь почувствовал, как его ноги отрываются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подняли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унять бешено колотящееся сердце, ощущение невесомости исчезло, сменившись твёрдой опорой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обнаружил, что сидит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 был… странно знакомым. Он и Жэнь Синвань оказались на одном уровне,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наклонился, он мог бы опереться локтями на его колени, заключив его в кольцо своих рук, или просто смотреть ему в глаза без всяких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Мяня зародилось необъяснимое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походила на ту, что была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быстро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внезапно сказал мужчина. — Знаешь, почему я привёз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на мгновение задумался,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других местах нельзя быть такими откровенными, — ответил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растерянно моргнул. В такой позе он не мог думать ни о чём другом, но всё же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откровенными?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Жэнь Синвань ответить, как Цзин Мянь услышал оглушительный, но в то же время приглушённый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отчётливым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он доносился с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распустились тысячи огненных цветов, разлетаясь во все стороны. Они мгновенно озарили ближайшую часть моря, отражаясь в тёмной воде мириадами крошечных, трепетных огоньков и зажигая всё бескрайнее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зрелище,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Великолепные, ослепительные огни отражались в зрачках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грандиозный фейерверк устроили не на оживлённой ярмарке или в новогоднюю ночь, а здесь, на этом уединённом и романтичном побережье. Он вспыхнул и расцвёл в небе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Цзин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Жэнь Синваня, казалось, было приковано не к фейерверку.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готовился, — выдохнул мужчина облачко пара. Его голос, смешиваясь с грохотом салюта, приобрёл едва уловимую хрипотцу. — Но всё равно боялся, что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оторвав взгляд от завораживающего зрелища, Цзин Мянь снова посмотрел на говорившего, и в этот момент его сердце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руках мужчины, неизвестно когда появившихся, была маленькая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была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бархатной подушечке, тихо лежало изящное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переливающемся свете фейерверков оно сверкало изысканным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сказал Жэнь Синвань. —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http://bllate.org/book/14551/1289092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