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матча, который получился на редкость зрелищным, организаторы вскоре выложили его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не видел игру в прямом эфире, хлынули потоком на Bilibili, где, словно грибы после дождя, появилось бесчисленное множество каналов с подробным разбором этого захватывающего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Наибольшее внимание, без сомнения, привлёк к себе новичок под ником Sheep —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блестящее и совершенно неожиданное выступление никого не оставило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Ловушка, устроенная Ли Шэнвэнем, была поистине смертельной. Даже легендарный Ash, окажись он на месте Цзин Мяня, вряд ли сумел бы выйти из такого положения. Схватка один на один с призраком — обычное дело, но три на одного — это уже запредельный уровень мастерства. Малейшее промедление, упущенная возможность — и тебя мгновенно разорвут на части. Не говоря уже о том, чтобы в такой мясорубке отыскать правильный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просто нарушил все правила — он умудрился обернуть ситуацию в свою пользу, не позволив Ли Шэнвэню одержать верх, и тем самым, пусть и непреднамеренно, принёс команде ME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появление в столь значимом матче самого Ash вызвало среди игроков настоящую бурю восторга и волну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игра была полна неожиданных поворотов. Неудивительно, что она привлекла внимание организаторов международных турниров.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родителями, назначенная на послезавтра, неумолимо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проснулся в общежитии. Соседи ещё крепко спали. Он тихонько вздохнул. Хотя до ужина оставалось много времени, нервничать он начал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родителей не знал, что они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предстоящая встреча приобретала оттенок авантюры — сначала сделали, потом доложили. Цзин Мянь понимал, что, узнай родители правду — что его, что Жэнь Синваня, — они, скорее всего, придут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несмотря на тайный брак, отношения у них были на удивление платоническими. Ни поцелуев, ни объятий — ничего. Словно оба дали обет воздержания на десять лет. Строго говоря, они ни разу не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Призовые за межсерверный матч быстро поступили на счета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проверил свой банковский счёт и увидел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лишь за его первую игру такого уровня. Сумма превзошла все его ожидания. Похоже, вступление в ME было мудрым решением: он не только сможет больше узнать об Ash, но и неплохо подзаработает.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«Матчи — это вещь. Давайте ещё парочку».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Цзин Мянь зашёл на игровой форум «Гуанъяо» и тут же наткнулся на горячий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[Sheep женился?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упоминания своего имени, да ещё и в связи с женитьбой, у Цзин Мяня ёкнуло сердце. Дрожащими пальцами он открыл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поста было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анализа, никакой теории заговора — лишь несколько скриншотов с его участием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каждом из них камера крупным планом выхватывала его левую руку с кольцом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если бы они просто гадали о его женитьбе, но если кто-то проведёт параллель с господином Жэнем… вот тогда Цзин Мянь точно потеряет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безымянном пальце левой руки Мяньмяня кольцо?!]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чёткое фото, слюнки текут. Рука такая красивая, хочу лизнуть эту родинку.]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[Предыдущего комментатора — вон.]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[Обнажай клинок, мою женушку никому трогать не позволю.]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может быть, наверняка просто так носит. Я помню его стримы, раньше кольца не было. К тому же, Мяньмяню вроде всего двадцать, куда ему так рано жениться.]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не суди по себе, в двадцать лет уже можно вступать в брак по закону.]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думаю. Если бы он женился, то скорее всего носил бы кольцо с бриллиантом. Простые кольца-ободки обычно предпочитают однополые пары.]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[Невозможно. За таким красивым парнем наверняка девушки в очередь стоят, парням тут ловить нечего.]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молча сглотнул. Кажется, в его случае всё было…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комментарии ниже, он с облегчением убедился, что никто не связал его с Жэнь Синванем. Выйдя с форума, он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вот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привёл себя в порядок и вышел из общежития. Господин Жэнь уже ждал его у ворот в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салон, Цзин Мянь взялся за ремень безопасности. Ладони вспотели,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покосился на него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поначалу инстинктивно замотал головой, но, подумав,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обращать на них внимания, — сказал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сегодня, — добавил мужчина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показалось, что он уловил скрытый смысл в этих словах. Отношения господина Жэня с родителями, похоже, были далеки от идеала, и, возможно, даже омрачены какими-то разногласиями.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— благополучие и гармония, а на деле — глубокие трещины, которые со временем лишь разрастаются.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отель, Цзин Мянь увидел, что его отец и мачеха уже сидят в холле. Рядом с ними расположилась незнакомая, роскошно одетая пара. Женщина выглядела ухоженной и молодой, что невольно напомнило ему о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Цзин Мяня и Жэнь Синваня в холле отеля не осталось незамеченным. Оба были настолько хороши собой, что вместе смотрелись просто сногсшибательно, приковывая к себе взгляды случайных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Жэня тоже сразу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 и, увидев Цзин Мяня, не смогла скрыть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Мяньмянь? — изумилась она. — Боже мой, ты ещё красивее,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восторг был неподдельным. До этого момента, когда брак был уже решён, она видела Цзин Мяня лишь на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Жэнь настоящее сокровище откопал!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потянулась, чтобы ущипнуть Цзин Мяня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никак отреагировать, как рука мужчины скользнула сбоку и легла на его подбородок. Жэнь Синвань едва заметным движением отвёл его голову в сторону, словно обозначая свои права, и властно пресёк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неловко замерла в воздухе, после чего она молча её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родителями, они направились в забронированный на четвёртом этаже небольшой зал ресторана. Место славилось изысканной и разнообразной кухней, а элегантный, но не вычурный интерьер делал его идеальным для деловых встреч и семейных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разумеется, сел рядом с господином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руку от него примостился Цзин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крайне несчастным. Ему было всего четыре или пять лет, и взрослый стул оказался для него слишком низким — он едва доставал до стола. Пришлось добавить детский стульчик, что, кажется, лишь усугубило его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ковырял ложечкой в тарелке, а в глазах его стояли слёзы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 тот день взял домовую книгу, чтобы пожениться? — спросил он. — Ты… ты тогда обманул 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полный детской прямоты, заставил Цзин Мяня почувствовать себя последним негодяем. Чувство вины достигло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тогда всё рассказать Лоло».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понял, что, узнай Цзин Ло о его намерении жениться на господине Жэне, расстроился бы ничуть не меньше, а то и больше. И тогда, возможно, никакой регистрации бы и не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Цзин Мянь наклонился к брату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 господин Жэнь просто расписались, мы не живём вместе. Мы виделись всего два раза и даже за руки не держались. Я с тобой общаюсь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стало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на мгновение замер, слёзы застыли на его щеках. Он шмыгнул носом, обдумывая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малыш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и правда не очень-то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Цзин Ло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женился на этом дяде,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Цзин Мяня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смог бы до конца объяснить всех причин, не говоря уже о том, чтобы растолковать их маленькому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официанты начали подавать блюда — сначала холодные закуски, затем горячее. Стол быстро заполнился разноцветными, изысканными яствами. Если бы не удушающая официальность обстановки, Цзин Мянь наверняка насладился бы здешней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положить в тарелку Цзин 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побольше, Лоло, — приговаривал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отвлёкся на еду, особенно на десерты, и, к счастью, больше не возвращался к мучившему его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названный «знакомством с родителями», протекал чинно и гладко. Обе стороны вежливо беседовали, Цзин Мянь даже увидел на лице Цзин Гочжэня давно забытую подобострастную улыбку. Ли Цяо, очевидно, тщательно подготовилась: на ней было ципао, поверх которого была наброшена яркая накидка, и она то и дело вставляла в разговор свои реплики и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вечерок будет долгим».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съел совсем немного и, не чувствуя аппетита, тихонько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Жэнь, положи Мяньмяню ещё еды. Мальчик такой худенький, видно, что мало ест, — заметив это, с улыбкой сказала мать Жэнь Синваня.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Жэнь Синвань не проигнорировал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потянулся палочками через стол и положил в тарелку Цзин Мяня мягкое светлое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смутился, но послушно съел упругое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в его тарелке оказалась другая закуска необычной формы, выглядевшая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Цзин Мянь съел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последовала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не сдаваться без боя. Иначе ему придётся съесть всё, что есть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он, пока никто не смотрел, перехватил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господин Жэнь, — прошептал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Изобразили заботу, и хватит. Зачем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собственная рука оказалась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 подпрыгнуло,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его ладонь, которую он пытался высвободить, медленно, но настойчиво переплели пальцами и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Незнакомое, будоражащее тепло передалось от кончиков пальцев, по всей ладони, властно и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растерянно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нашло на господина 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прошептал мужчина, — теперь мы знакомы лучше, чем ты с Цзин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Цзин Мяня дошло. Он мгновенно покраснел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слышал их разговор с Цзин Ло. И про то, что они даже за руки не держались… и знакомы меньше, чем он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Это он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опустил глаза, чувствуя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сидеть смирно, делая вид, что ничего не происходит, хотя его ладонь была крепко сжата в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 его слуха донёсся тихий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вздрогнул. Он понял, что Жэнь Синвань предлагает уйти им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ещё не закончился, — прошептал он. — Это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говоря больше ни слова, он поднялся из-за стола, увлекая Цзин Мяня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Цзин Мяня вверх по лестнице. Юноша плохо ориентировался в отеле, но ему хотелось спросить: если они хотят выйти, разве не нужно спускаться вниз? Почему они поднимаются всё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привёл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город мириадами огней. Лёгкий ветерок приятно холодил кожу, но не заставлял 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самому краю. С этой высоты открывался потрясающий вид на весь ночной Линьчэн.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великолепного зрелища и прохладного ветерка, ласкавшего лицо, всё напряжение, скопившееся за вечер, казалось, улетучилось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глядя на раскинувшийся внизу город. Вдруг мужчина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кое с кем познакомиться?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с ужина было немыслимо, а все, с кем им предстояло «познакомиться», уже были там, внизу. Цзин Мянь не мог предположить, о ком говорит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Жэнь Синвань открыл какое-то приложение, мгновение помедлил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появилось окно видеозвонка. Цзин Мянь понял, что мужчина собирается с кем-то связаться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— Жэнь Синвань посмотрел на него. — Вот теперь — настоящее знакомство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Мянь осознать смысл этих слов, как на экране появилось лицо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было очень чётким. Цзин Мянь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седая старушка, очень худая, одетая, кажется, в больничную пижаму. За её спиной виднелась кровать, но улыбка на её лице была невероятно тёплой и ласковой. Она помахала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опомнился и торопливо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тихо сказал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Цзин Мянь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родителями, о котором говорил Жэнь Синвань, — это видеозвонок его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посерьёзнел, ощутив укол необъяснимого волнения. Склонив голову к экрану, он вежливо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Жэнь Синваня…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Цзин Мянь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ли Жэнь Синвань, что они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она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как он должен себя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я муж вашего внука?»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«Его… любимый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скажи, получалось неловко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Цзин Мяня неслись с бешеной скоростью, процессор был готов перегореть. Он перебрал десятки вариантов, но ни один не казался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об однополых браках приняли всего несколько лет назад, и хотя общество постепенно привыкало к этому, многие пожилые люди всё ещё не могли принять такие союзы. Традиционные взгляды, укоренившиеся за десятилетия, не так-то просто изменить. Цзин Мянь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подбирал слова, рядом раздался голос Жэнь Синваня.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 Мяня перехватило, щёки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старушка на экране смотрит на него с любопытством, ожидая продолжения, он помедлил, сглотнул и, наконец, сдался. Тихий, мелодичный голос сорвался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Мянь готов был провалиться сквозь землю. Хотя формально это было правдой, но после подсказки мужчины, произнесённое вслух, да ещё и перед такой милой старушкой, это слово приобрело какой-то совершенно иной, смущающий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бабушки ничуть не изменилось. Она лишь кивнула, и её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помахала Цзин Мяню. Её доброта и теплота ощущались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малыша? — вдруг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кажется, только что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своё имя, на этот раз медленнее 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красивого малыша?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Цзин Мяня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тихий голос мужчины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болезнь Альцгеймера.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бабушки Жэнь Синваня не было на ужине. Она больна и, судя по одежде, находится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самый близкий и дорогой для него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сегодняшнем ужине не было того, кого господин Жэнь действительно хотел бы ему представить. И он нашёл другой способ — позволил им увидеть друг друга через экран, несмотря на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значило… по-настоящему познакомиться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недолгим. Вскоре пришла сиделка, чтобы покормить бабушку, и звонок пришлось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хотелось что-то сказать,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и рта раскрыть, как мужчина протянул ему стакан с тёмно-фиолетовой жидкостью, похожей на ежевичный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удивлённо пробормотал Цзин Мянь, принимая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за ужином почти ничего не ел, но с удовольствием выпил несколько глотков такого же сока. Его протянул ему маленький Цзин Ло, которому не понравился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сделал пару глотков — сок и впрямь был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Жэнь заметил даже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 Мяню пришлось отлучиться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тем временем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сесть, как рядом с ним возникла маленькая фигурка. Малыш изо всех сил потянулся вверх… и сумел лишь дотронуться до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сводный брат Цзин Мяня, Цзин Ло. Весь вечер Цзин Мянь уделял этому четырёхлетнему ребёнку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не изменилось, оставшись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сглотнул. Несмотря на явный страх, он с гордым и вызывающим видом смотрел на мужчину, явно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Жэнь Синваня была настолько мощной, что он мог просто сидеть молча, и казалось, будто он уже всё сказал. Каждый его жест, каждый изгиб бровей источал ледяную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Жэнь Синвань, — заявил Цзин Ло. — Тот, кто украл моего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Синвань, не меняя позы и даже не приподняв брови,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ответ обладал большей силой, чем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пренебрежительный, почти незаметный ответ от врага, Цзин Ло покраснел. Малыш поджал губы и решил пустить в ход тяжёлую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братик говорил про тебя плохие вещи. Ты ему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удостоился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Цзин Ло огляделся по сторонам и решил, что такую бомбу лучше всего сбросить противнику прямо на ухо — для максимального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вскарабкался на стул и прошептал Жэнь Синваню: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мне уже всё рассказал по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на самом деле…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