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не обратил внимания, но теперь это имя вызывало у него острую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Юйхан кивнул в сторону большого рекламного плаката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уже собралась толпа студентов, выстроившихся в очередь, чтобы сфотографироваться. В обеденный перерыв здесь было особенно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Цунмянь приезжает в наш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форум почитай, там уже все с ума сходят.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благотворительная акция, — сказал Цзян Чэнь. — Как раз к столетию нашего университета. Слухи уже несколько дней ходят, теперь, похоже,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университет-то наш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Цунмянь… приезжает в их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был так занят тренировками в клубе, что совсем не заглядывал на форум. Открыв его сейчас, он увидел, что там действительно царит ажиотаж. На главной странице горел красный заголовок: [Жэнь Цунмянь и правда едет в наш университет?!]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[Ого, звезда такого уровня — и к нам? Информация точная??]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[Сто процентов. График уже слили, фан-группы и форумы на ушах стоят.]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[Послезавтра!!! Я, со своей сломанной ногой, прерываю каникулы и возвращаюсь в универ.]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[Чувак, ты отчаянный…]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[Я из соседней школы. Подскажите, пожалуйста, старшекурсники, без студенческого сейчас в университет пускают?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График, скорее всего, был составлен 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господин Жэнь ничего мне не сказал, — подумал Цзин Мянь, — значит, это мероприятие никак со мной не связано».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толпе, на таком масштабном событии…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скорее всего, даже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взял поднос с едой, заказав в столовой три блюда, суп и двойную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Цзин Мяня был запланирован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стоит ли ехать на несколько часов в клуб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говорил, что межсерверный матч был лишь билетом на провинциальный чемпионат. Чтобы пройти дальше, нужно было побеждать, так что это был только первый этап. Следующая игра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Greek, как выяснилось, одолела двух других противников и тоже прошла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Greek на поле так и не вышел, что говорило о его некотором пренебрежении к турнирам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ещё встретятся на более серьёзных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только недавно присоединился к клубу, и ему нужно было время, чтобы сыграться с командой, привыкнуть к их тактике. Поэтому он старался почаще бывать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 также упомянул, что если они выиграют провинциальный чемпионат, инвесторы и партнёры устроят для команды шикарный банкет и организуют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чувствовал, как расширяется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международных турниров?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лучший результат — выход в первый тур национального чемпионата. А потом…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вопрос был слишком сложным даже для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 Мянь нашёл на Bilibili запись прошлогоднего национального чемпионата, открыл себе колу и, устроившись поудобнее, принялся смотреть, заедая пиццей.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Если сейчас ехать в клуб, то к возвращению можно опоздать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ответил. Голос на том конце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Цзин Мянь… господин Цзин,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удивлённо ответил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Цзин, это Ян Фань. Мы с вами виделись у ресторана, я менеджер брата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здравствуйте, здравствуйте! — на том конце было шумно, слышались гудки машин. Бодрый, уверенный голос Ян Фаня звучал в трубке: — Господин Цзин, вам удобно сейчас? Не могли бы вы выйти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машина припаркована у ваших ворот. Охранник сказал, это восточный вход, рядом с бургерной.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господина Жэня приехал к университету?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внезапно. Ян Фань не объяснил причину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согласился и, натягивая на ходу одежду, принялся гадать, не связано ли это с предстоящим мероприятием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хотят предупредить: хоть они и супруги, но их отношения — тайна, поэтому нужно вести себя сдержанно. Когда господин Жэнь приедет, делать вид, что они не знакомы, и ни в коем случае не подходить к нему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Вообще-то… его не нужно было об этом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всё понимал ещё до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знаменитости отличается от жизни обычного человека. Брак и отношения могут серьёзно повлиять на карьеру. Если господин Жэнь хочет сохранить всё в тайне, даже если это будет длиться десять лет, Цзин Мянь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брак — это всего лишь формальность, дань семейным договорённостям.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университетском городке ветер был пронизывающим. Разница дневной и ночной температур была ощутимой, и Цзин Мянь понял, что оделся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бургерной у восточных ворот, о которой говорил Ян Фань, и, свернув за угол, увидел припаркованный у большого дерева чёрный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Роскошный, с плавными линиями, но модель, кажется, отличалась от той, на которой он ездил в прошлый раз. Цзин Мянь предположил, что эта машина не для Жэнь Цунмяня, а для рабочих поездок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дней, и у Цзин Мяня возникло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звонок, не этот внезапно появившийся у ворот минивэн и не лежащее у него в руках постиранное пальто Жэнь Синваня…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не вспомнил, что женат и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брака их жизни были двумя параллельными линиями, никогда не пересекавшимися.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скоропалительной свадьбы они снова разошлись по своим параллелям. Господин Жэнь был занят работой и карьерой, а он оставался никому не известным маленьким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жил своей жизнью, не мешая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поженились два совершенно незнакомых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 Мянь подойти к машине, как задняя дверь открылась, и мужчина изнутри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Цзин!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Мянь сел в машину, Ян Фань тут же вложил ему в руки грелку. Другой помощник протянул стакан горячего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Замёрзли,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сказал Ян Фань. — Забыл предупредить, чтобы вы оделись потеплее. В Линьчэне как раз похолодало, впору уже пуховик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Окоченевшие пальцы постепенно согревались. В салоне было очень тепло, и Цзин Мянь почувствовал, как напряжение отпускает его, несмотря на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Жэнь Синваня в машине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водителя, здесь был только Ян Фань и ещё один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Нянь, ассистент брата Жэня. Брат Жэнь очень занят, часто не успевает всё сделать сам. Теперь мы все свои, так что если будут какие-то мелочи, обращайтесь к нему. Если Юй Нянь не сможет помочь,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кивнул и обменялся рукопожатием с Юй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называть тебя просто Цзин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Фань достал с переднего сиденья несколько листов бумаги и, разложив их, сказал: — Я позвал вас, чтобы обсудить предстоящую помолвку с братом Жэнем, свадьбу и вопросы, связанные с совместным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предложение, три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Цзин Мяня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помолвку он знал — Цзин Гочжэнь и Ли Цяо сообщили ему об этом после ужина. Но… свадьба и совместное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Мяня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собираются устраивать свадьбу, учитывая статус Жэнь Синваня… А совместное проживание? В подсознании Цзин Мяня после регистрации брака он по-прежнему должен был жить своей обычной университетской жизнью, а господин Жэнь — заниматься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чтобы жить вне общежития, да ещё и с мужчиной… Цзин Мянь думал, что фиктивный брак не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только не думал об этом, но и сейчас был, мягко говоря,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Свадьба… господину Жэню будет удобно?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Жэню, конечно, удобно. Ему всегда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 свадьбу будут приглашены только проверенные люди, так что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Помолвку назначили родители. Она пройдёт в банкетном зале на последнем этаже отеля в районе Суйшуй, пятого числа следующего месяца. Ваши родные сказали, что у тебя в университете в это время ничего нет, но мы всё же хотели уточнить… Цзин Мянь, если у тебя есть пары или важные экзамены, мы можем перенести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убрал свой блокнот с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 сказал, что всё должно быть так, как удобно господину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будет после помолвки, дата пока не назначена. Нужно будет снять мерки, но с этим можно не торопиться. Если у тебя есть какие-то пожелания по поводу свадьбы, можешь сказать нам или обсудить с братом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последнее… — Ян Фань на мгновение замолчал и понизил голос. — Вообще-то, всё это — формальности для публики. Мы-то знаем, что вы с братом Жэнем уже расписались, так что переехать друг к другу можете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Жэня в Линьчэне три квартиры, — пояснил Ян Фань. — Одна в центре, вторая — просторная квартира с видом на реку, и ещё вилла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брат Жэнь живёт в центре, но первые две квартиры недалеко от твоего университета. До последней ехать минут сорок… Везде недавно сделан ремонт, и там регулярно убираются, так что въехать можно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Цзин Мяня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сидевший рядом, тихонько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Ян Фань. Совсем без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Тараторит как пулемёт. Таким шквалом новостей он же просто напугал бедного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молча достал заранее приготовленный пакет со сладостями и протянул Цзин Мяню. Судя по упаковке, внутри были изысканные импортные лакомства, а также обычные желе, чипсы и шоколад — на случай, если Цзин Мянь окажется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удивлённо сказал Цзин Мянь, принимая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 самое главное, — спохватился Ян Фань и, порывшись в своём портфеле, извлёк стопку банковских карт и что-то похожее на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их перед Цзин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везде — день рождения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чек уже подписан, дата проставлена, так что он действителен, — добавил 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Цзин Мянь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после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тратить деньги господина Жэня, сколько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подарок свалился на него с неба. Цзин Мянь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для приличия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Фань, заметив растерянность и удивление юноши, тут же всё понял. Он ободряюще похлопал его по плечу, но тут же одёрнул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Мянь, не переживай. Трать на всё, что захочешь. Денег там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чуть больше пяти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несколько пластиковых карточек в его руках засияли ослепительным, тяжёлым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 Мяня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догадывался, что господин Жэнь богат, но не до такой же степени. Это что… свадебный подарок? Должен ли он что-то предложить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откажется от пяти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такие люди и есть, но Цзин Мянь к ним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считал, что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теперь они — семья, и эти деньги можно будет использовать на общие расходы.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принимая карты, Цзин Мянь не только вежливо поблагодарил, но и послушно ответил на настойчивые вопросы Ян Фаня о том, в какую из квартир господина Жэня он хотел бы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у реки — отличный выбор! — похвалил Ян Фань. — Просторная, а по вечерам оттуда открывается вид не только на реку, но и на весь город. Очень красиво и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там только вдвоём с господином Жэнем? — спросил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понял его бессмысленность. Супруги после свадьбы живут вместе, конечно,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Мянь почему-то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с господином Жэнем встречались только в общественных местах: в ресторане, в ЗАГСе, на ужине с родителями… И хотя они почти не разговаривали, вокруг всегда были другие люди, которые создавали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совместная жизнь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Фань, кажется, не уловил его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Но будет приходить домработница или горничная. Они сделают свою работу и уйдут, не мешая вам с братом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впереди его ждёт совместная жизнь с господином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провёл пальцем по маленькому кольцу на безымянном пальце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Цзин Мянь повесил на вешалку постиранное чёрное пальто, от которого исходил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его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так холодно, что менеджер настоял, чтобы он вернулся в общежитие в пальто Жэнь Синваня, добавив, что если оно ему нравится, то можно и не возвращать, брат Жэнь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Цзин Мянь, одетый в пальто господина Жэня, с картами господина Жэня в кармане, с пакетом сладостей от господина Жэня в руках и с кольцом от господина Жэня на пальце, в растерянности брёл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 у него хоть что-то, что не принадлежало бы господину 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