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Цзин Мянь зачастил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семейных ужинов он потихоньку забирал свои вещи: несколько смен одежды, необходимое для стримов оборудование, детские фотоальбомы и видеокассеты, учебники по программированию…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предполагал, что переезд состоится ещё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вещей было не так много, и вместо того чтобы нанимать грузчиков, он решил перевозить их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это складировалось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Готовился к переезду к господину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подумал, что Жэнь Синвань, скорее всего, до сих пор не знает, на кого он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а тот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специальность вряд ли как-то повлияет на их брак… поэтому этот вопрос был попросту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не громкое имя Жэнь Цунмяня, Цзин Мянь, возможно, до самого переезда не узнал бы, чем занимается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…Абсурдный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отторжения он чувствовал скорее удивление и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успокаивал он себя. — Не знать — не так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брака по расчёту ему достался на удивление удачный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— красивый, богатый, с армией поклонников по всему миру, да ещё и друг детства, который с лёгкостью дарит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юбилей университета, тем сильнее ощущалась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такого ажиотажа не было, но приезд Жэнь Цунмяня взбудоражил весь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несколько горячих тем не спускались с главной страницы. Кто-то уже приготовил плакаты, наряды и новую обувь в надежде получить автограф, некоторые даже купили световые панели и фанатские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все студенты были его преданными фанатами, но почти у каждого он был в списке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приезжает звезда такого масштаба, даже если не удастся подойти близко, просто посмотреть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остановился в столовой. Слушая, как девушки рядом увлечённо обсуждают своего «мужа», он опустил глаза и, отсканировав QR-код на кассе, указал на аппетитную жареную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можно мне ещё одну,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с тремя порциями еды в руках, словно спаситель,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по C++ старый профессор строго следил за посещаемостью и поймал троих прогульщиков, которые в итоге завалили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судорожно готовились к пересдаче.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Цзин Мянь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друзьям по ночам, он перенёс свои стримы на дневное время и каждый раз ходил в кофейню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располагалась в переулке напротив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неприметное расположение вдали от шумных улиц, внутри было на удивление уютно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был милый пожилой мужчина, который после выхода на пенсию вместе с женой вложил сбережения в это заведение. График работы у них был свободный: проснулись — открылись, устали — закрылись. Но студенты очень любили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продуманный интерьер, элегантная и уютная атмосфера делали кофейню идеальным местом для учёбы и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с ноутбуком и гарнитурой в руках, заказал у стойки латте с кокосом и ванилью и прошёл в дальний конец зала, где нашёл свободный столик в углу, рядом с розеткой.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разделена на две зоны: тихую 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любимое место Цзин Мяня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служила тёплая стена, а расположение в углу, где никто не ходил, гарантировало, что он не выдаст своего местоположения, не помешает другим посетителям и никто случайно не попадёт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устроился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запустить стрим, как вдруг почувствовал, что кто-то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женщину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смущённой и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здесь впервые… — тихо сказала она. — Если у вас есть время, не могли бы вы помочь мне заказать что-нибудь? Что-нибудь, что понравится девочке. Я хочу отнести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тётушка, — кивнул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стойке, он немного подумал и заказал для женщины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меньше горечи и больше молока, девушкам обычно нравится что-то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сказала женщина, принимая напиток. Она внимательно посмотрела на Цзин Мяня и вздохнула: — Вот бы у моей дочки был такой парень, как ты, — отзывчивый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немного странно и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понял, к чему это было сказано, но всё же улыбнулся, попрощался с женщиной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проводил женщину в зону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посетителей было немного, и кофейня казалась почти пустой. Женщина села через два столика от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уже собирался начать стрим,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[Жэнь Синвань]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Мяня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и даже не разговаривали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лишь мгновение,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помедлил он. — Господин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медленный голос в трубке, с привычными холодными, бархатными нотками, от которых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творили чудеса: казалось, будто он говорит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у господина Жэня действительно красивый, — подумал Цзин Мянь. — Такой, что ушам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и, неосознанно постукивая пальцем по столу,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университете?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кофейня рядом с университетом, — помедлив, объяснил Цзин Мянь. — Соседи по комнате готовятся к пересдаче, я не хотел им мешать, вот и нашёл случайное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вспомнил, что только вчера согласился на предложение менеджера Яна переехать в квартиру господина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он, едва согласившись на совместную жизнь, в первой же непредвиденной ситуации предпочёл сидеть в кофейне, а не ехать в дом к господину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это же не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подумал, что любому человеку нужно время, чтобы свыкнуться с мыслью о совместной жизни с Жэнь Синванем.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не стал упоминать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просто украл домовую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женский голос внезапно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вздрогнул и обернулся. Это была та самая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по телефону и, кажется, жаловалась кому-то, всё больше распаляясь.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приехала в университет, чтобы найти Яньянь. Она не может вот так просто выйти замуж! Она же ещё совсем маленькая, ничего не знает ни о характере этого человека, ни о его семье, ни о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сама ещё ребёнок. Утром проснуться не может, спит до обеда, рубашку постирать — и то до дыр затрёт. Готовить умеет только лапшу быстрого приготовления, в чувствах ничего не понимает… А этот парень, просто воспользовался своей красивой мордашкой и вскружил моей девочке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громким, и каждое слово отчётливо доносилось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принимать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не затирал одежду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голову ему никто не вскружил.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вздохнув,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скоро тридцать, а он нашёл себе двадцатилетнюю студентку.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Цзин Мяня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каким старым извращенцем надо быть, — с горечью и негодованием произнесла женщина, — чтобы позариться на красивую студентку?!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Мяня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скрыла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пальцы, потянувшиеся к телефону, выдавали его нарастающую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коснулся красной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телефон, Цзин Мянь подумал, что, кажется,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мужчина вряд ли что-то расслышал через помехи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даже если и расслышал, то, скорее всего, не придал этому значения. А он, так поспешно оборвав разговор, словно пытался что-то скрыть, и теперь, даже если господин Жэнь ничего не подумал, получилось так, будто он…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сидел с телефоном в руке, сгорая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какое-то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женщина с капучино уйдёт, и только тогда, немного помедлив, набрал номер Жэнь Синваня.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звонок приняли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так быстро, что Цзин Мянь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прижал телефон к уху и, стараясь говорить как можно беззаботнее, тихо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кажется,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телевизор был слишком громким… Вы что-то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принялся накручивать на палец край рукава. Раз, другой… это была его привычка, когда он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 трубке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показалось, что он услышал, как на том конце мужчина слегка сжал в руке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сдерживая смех, который был на грани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