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обещанный стрим, Цзин Мянь поспешно попрощался с господином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несколько мгновений задумчиво смотрел на запись о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Жэнь Синвань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кофейне, скажите на милость, найдётся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смущённо опустил голову. Каждое слово, произнесённое им тогда, без малейших искажений донеслось до микрофона. Мало того, что при первой встрече он не узнал в Жэнь Синване своего друга детства, так теперь ещё и рисковал прослыть тем, кто записал господина Жэня в старые развратники.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поджал губы. Смущение — чувство мимолётное, думал он, завтра уже и не вспомню. Главное, чтобы господин Жэнь не решил свести с ним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разобраться, он провинился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Жэнь Синвань приехал в университет А, атмосфера в кампусе разительно отличалась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звенел звонок, как студенты, прижимая к груди учебники, высыпали из корпусов. Кто-то на велосипедах, кто-то на внутриуниверситетских автобусах — все торопились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зияла пустыми местами, о студентах напоминали лишь оставленные для брони книги. Лишь несколько человек усердно занимались в тишине. У самых популярных в обычное время прилавков в столовой было пусто, а повара растерянно сжимали в руках половники.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любой другой знаменитости не смог бы оторвать студентов от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 университет прибыл Жэнь Цунмянь.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жизни выпадает много шансов увидеть звезду такого калибра?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университета, очевидно, предвидела подобный ажиотаж и заранее распорядилась, чтобы охрана не пропускала на территорию посторонних и студентов из других вузов — во избежание давки. На входе требовалось предъявить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 Мянь, который собирался вернуться в общежитие и отдохнуть… был вынужден вооружиться зеркальной камерой 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утром его одногруппник из отдела по связям с общественностью попросил поснимать выступление Жэнь Цунмяня. Университетскому порталу и плакатам требовались свежие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Цзин Мянь стоял здесь с камерой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особо подчеркнул, что камера дорогая, настоящее сокровище его отца. В прошлый раз он случайно отколол уголок, и отец чуть не избил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пересдача, поэтому он и попросил о помощи самого надёжного человека на курсе —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обращался с камерой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тепло, поэтому он попросил Ли Дуна отнести его куртку в общежитие, а сам вместе с толпой направился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стоит ли здороваться с господином Жэнем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 притвориться, будто они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ничем не примечательный студент вдруг окажется близким знакомым топ-звезды, это вызовет лишь подозрения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внизу соберётся столько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Жэнь Синвань вообще его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включил камеру, настроил экспозицию и, наведя объектив на постепенно заполнявшуюся перед сценой толпу студентов,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На дисплее камеры всё ещё алел закат, а небо снаружи уже успело потемнеть, и лишь огни стадиона освещали небольшой пятачок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осень, через несколько дней должна была начаться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городе А установилась погода с большим перепадом дневных и ночных температур: днём можно было ходить в одной рубашке, а вечером хотелось натянуть на себя два пуховика.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ждали уже почти два часа. Многие уселись прямо на траву, другие переминались с ноги на ногу, потирая руки,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шесть вечера. Десять минут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холодно… Знал бы, взял бы с собой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тоже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лишь рубашка и толстовка. Всего несколько минут на краю сцены — и рукава насквозь пропитались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заледенели, ноги тоже замёрзли. Камера лежала на коленях. Если бы он только знал, что вечером так похолодает, ни за что не отдал бы куртку Ли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начала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возвращаться в общежитие уже не было. Цзин Мянь взглянул на часы и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временной сцене, которую возводили три дня, вспыхнули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Цунмянь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восторженным рёвом. Студенты повскакивали с мест, вскидывая плакаты и светящиеся палочки, и хлынули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тоже спрыгнул вниз, включил камеру и, дважды обмотав ремешок вокруг запястья, приготовился к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фокусе его объектива появился Жэнь Цунмянь. В тёмном костюме с белой рубашкой, поверх которого было накинуто длинное пальто, он выглядел высоким и невероятно красивым, а его стройные, длинные ноги казались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софитов его и без того незаурядная внешность казалась ещё более выразительной и утончённой. Длинные ресницы обрамляли глаза, взгляд которых, несмотря на это, оставался холодным и аскетичным, заставляя сердца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Мяня дёрнулся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профессионально и твёрдо держал камеру, сделав несколько быстрых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Синваня было идеально с любого ракурса. Цзин Мянь сменил несколько позиций, но результат оставался неизменно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слово «красавец» было выгравировано прямо на плёнке.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—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Законный, со свидетельством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приехал в его университет, а сам Цзин Мянь выступает в роли его личного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более странной и невероятной казалась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несколько дней назад кто-то рассказал ему о грядущих переменах, он бы и сам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закончил свою речь, и Жэнь Цунмянь, взяв у ассистента микрофон, начал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стоял немного сбоку от сцены и понял, что его прежние опасения были напрасны. С того места, где находился Жэнь Синвань, даже если бы он стоял прямо у подножия сцены, его бы поглотила огромная толпа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 время выступления внимание мужчины было неизбежно сосредоточено на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искать специально, заметить 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после мероприятия организаторы приготовили множество подарков: фотографии с автографами, сувениры, билеты на различные шоу и интервью. Даже для тех, кто не был фанатом, призы выглядели весьма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сосредоточенно смотрел на сцену, как вдруг в кармане завибрировал телефон. Он опустил глаза и увидел сообщение от Сун Юйхана: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[Мяньмянь, ты что, без куртки?]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на стадионе?]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тебе принесу.]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замёрзший Цзин Мянь увидел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одну руку и быстро напечатал: [Спасибочки]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пришёл ответ от Сун Юйхана: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меня называть?]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телефон Сун Юйхана снова завибрировал. Он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[Папа.]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Юйхан: «Пфф…»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сидевший в общежитии, пил воду 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Цзин Мяня кто-то другой, например, Ли Дун или Цзян Чэнь… они бы ещё поспорили или поупирались, пытаясь избежать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Мянь был очень послушным. После нескольких раз ему самому стало неловко так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смерти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Юйхан встал и увидел на вешалке Цзин Мяня две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чёрная, другая — светло-голубая.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была заметно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Юйхан: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припоминал, что Цзин Мянь надевал эту чёрную куртку несколько дней назад. Хоть она и была велика, зато рукава полностью скрывали ладони. Куртка была широкой и плотной, а значит,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Юйхан, недолго думая, схватил чёрную.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убрал телефон и снова поднял камеру, добросовестно сделав ещё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легонько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обернулся и увидел высокого парня, который, казалось, тоже был удивлён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незнакомца играла улыбка. В свете прожекторов он выглядел высоким и по-юношески обаятельным, словно излучающий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быстро порылся в памяти 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младшекурсник по имени Хэ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а ты что здесь делаешь? — понизив голос, спросил Хэ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Младшекурсник был высоким, и, чтобы поговорить с Цзин Мянем на фоне общего шума, ему пришлось слегка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прижал камеру к себе, сохраняя прежние настройки,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который должен был снимать, занят, попросил меня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Цзин Мянь был одет лишь в рубашку и толстовку, а костяшки пальцев, сжимавших камеру, покраснели от холода.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позади Цзин Мяня, Хэ Чжиян незаметно снял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как раз поднимал камеру, когда почувствовал, как на плечи опустилась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был очень плотным и тёплым. От него исходило чужое, незнакомое тепло, которое мгновенно отгородило от холода. Стало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Чжияна, накидывавшего куртку, легла на плечо Цзин Мяня, а другая придерживала край одежды у застёжки. И хотя прямого контакта не было, со стороны это могло показаться… будто он полуобнимает Цзин Мяня,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поспешно опустил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руку, он быстро снял куртку и протянул её Хэ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сюэди, — вежливо отказался Цзин Мянь. — Спасибо, мне уже несут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Чжияна, державшая одежду, замерла.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издалека послышался голос соседа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Юйхан появился как нельзя кстати. Кажется, 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пальто Жэнь Синваня. Тяжело дыша, он выдохнул облачко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Мяньмянь! Наконец-то я тебя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твоя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накинул её на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идеально подгадал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поднял руку и посмотрел на рукав, из которого виднелись лишь кончики пальцев. Он растерянно моргнул. Это же пальто господина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Сун Юйхана, и тот одарил его взглядом, который ясно говорил: «Ну что, я ведь не ошибся, 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лишь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вид пальто необъяснимым образом напомнил ему о его владельце.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отвлёкся от мыслей и снова посмотрел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 глаза, как почувствовал на себе взгляд господина Жэня, скользнувший через его плечо. Взгляд был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Холоднее, чем зима в университете Линьчэна.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http://bllate.org/book/14551/1289098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