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замер, его пальцы, сжимавшие камеру,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необъяснимо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так вышло, что их взгляды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опустил камеру. Кадык дёрнулся. Он с трудом подавил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нём сейчас было пальто его собственного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незаметно плотнее закутался.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держал микрофон. Мероприятие подходило к концу, наступило время раздачи подарков. Но присутствие Жэнь Цунмяня поддерживало энтузиазм студентов, и атмосфера на стадионе оставалась такой же горячей, как и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Жэнь Синвань взял микрофон, Цзин Мянь, сфокусировав на нём объектив, неожиданно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господина Жэня… был устремлён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студент-фотограф, вы хорошо потрудились, — раздался глубокий, магнетический голос Жэнь Синваня. В нём не было особых интонаций, но через микрофон слова прозвучали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понял, что Жэнь Синвань обращается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удивлённо, медленно опустил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его потом за кулисы, — безэмоционально произнёс Жэнь Цунмянь. — Нужно выдать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мгновение растерялся, но тут же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Жэнь, как всегда, очень внимателен к нашим волонтёрам. Итак, после окончания съёмки этот студент сможет пройти за кулисы и получить эксклюзивную фотографию с автографом.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ревела толпа, отчего место, где стоял Цзин Мянь, казалось особенно тихим. Сун Юйхан не мог скрыть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харизма, — проговорил он, немного придя в себя. — Здесь такой хаос, а он умудрился заметить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у Цзин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автограф Жэнь Цунмяня на «Сяохуншу» можно будет продать за тысячу?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Цзин Мянь, чьи ноги словно одеревенели, сделал полшага назад и наконец обрёл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кажется… потом дела. Юйхан, возвращайся в общежитие, я приду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Дела? — не понял Сун Юйхан. — Съёмка же скоро закончится. Куда ты собрался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Нужно… вернуть камеру в отдел по связям с общественностью, — сухо объяснил Цзин Мянь. — Они хотят сегодня же обработать фотографии, боюсь, не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была наспех выдуманная в смятении причина, звучала она на удивление логично. Сун Юйхан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 — Тогда я зайду в супермаркет за кофе. Ты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организаторы взяли мероприятие в свои руки, а Жэнь Цунмянь вместе с ведущим покинули сцену, скрывшись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ведущий обернулся и помахал рукой в сторону Цзин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стали свинцовыми. Цзин Мянь молча убрал камеру. Снаружи он выглядел спокойным, но шёл, двигая одновременно рукой и ногой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Юйхан, словно что-то вспомнив, крикнул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ты же сегодня не ужинал! Папа зайдёт в столовую и принесёт тебе жареной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скованно махнул рукой, давая понять, что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поколении такое обращение было обычным делом. За четыре года в общежитии, за исключением Цзин Мяня, который почти никогда не подшучивал над другими, мало кто избежал участи «обзавестись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Мянь не был уверен, поймёт ли это господин Жэнь, с которым его разделяла целая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всё неправильно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господин Жэнь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остался на месте, с сомнением глядя вслед Цзин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возможно,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его взгляд пересекся со взглядом незнакомого ему киноимператора, Хэ Чжиян ощутил… неописуемый, всепоглощающий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напряглась спина, а в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холодный взгляд охотника, заявляющего права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Намеренная враждебность, для которой, однако, не было никаких видимых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дня медосмотра, Цзин Мянь впервые оказался за кулисами университетского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Просторные помещения были безупречно чистыми и современными: офисы, раздевалки, медкабинет и даже VIP-комната для приёмов — всё было на высшем уровне. Возможно, к приезду Жэнь Цунмяня здесь специально прибрались и украсили, но по сравнению с его последним визитом всё выглядело совершенно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подумал, что, возможно, господин Жэнь захочет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ревности или зависти, это было бы абсурдно, а из-за той неловкой сцены, которую он видел. Как его «жених», с которым они уже расписались, господин Жэнь, вероятно, захочет напомнить ему о правилах и границах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этом нет ничего плохого, с лёгкой грустью подумал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дошли до VIP-комнаты, ведущий, кивнув, удалился, а Цзин Мянь остановился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строгом костюме, казалось, ждал их. В руках он держал сантиметровую ленту. Увидев Цзин Мяня, он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поздоровался с Жэнь Синванем: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Синвань кивнул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со стола наполовину просмотренные бумаги, он опустил взгляд и молча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портной, мне поручено снять с вас мерки для предстоящей помолвки и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зачем его позвали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выдохнул, поставил тяжёлую камеру на столик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снять верхнюю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желательно,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послушно снял пальто, под которым оказалась толстовка, надетая поверх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снял и толстовку.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комнате было тепло, работал кондиционер, и в одной рубашке Цзин Мянь не чувствовал ни малейшего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действовал очень профессионально, прося Цзин Мяня вытянуть или поднять руки. Движения его были быстрыми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Костюмы… всегда шьют на заказ? — не удержался от вопроса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улыбнулся мужчина. — Но мы работаем с итальянскими тканями ручной работы и всегда шьём по индивидуальным меркам. Хоть мы и не входим в число самых известных люксовых брендов, наш владелец — очень известная личность, к нему обычно не так-то просто попасть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подумал Цзин Мянь, Жэнь Синвань не только смог договориться, но и попросил портного специально приехать в университет, чтобы сшить для него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влияние и статус заставляли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сейчас за границей, — продолжил мужчина. — Я его ученик и заменяю его. Но не волнуйтесь, я работал со многими качественными костюмами и не подведу вас на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учеником у такого известного мастера — это редкая возможность. Вы, должно быть, тоже очень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вы мне льстите, — смутился портной.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скользнула по рубашке. Портной, записывая мерки, не удержался от комплимента: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вы хоть и худой, но в меру. У вас идеальная фигура для костюма, он будет сидеть на вас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старания, — сказал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слово за слово, они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 заметил, как Жэнь Синвань, до этого молчавший, отложил документы и теперь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Жэнь тоже всегда заказывает у вас? — спросил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да, — ответил портной. — Почти все костюмы директора Жэня — работа моего учителя. Он наш постоянный клиент, так что работать с ним легко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после свадьбы я, наверное, тоже стану вашим постоянным клиентом, — подумав, сказал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улыбнулся портной.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прикинул время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успеют сшить до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быстро, — ответил портной. — Если вам интересно, можете добавить меня в ВиЧате, я буду держать вас в курсе…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 дивана, где сидел до этого молчавший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прервал их разговор, но и прозвучал так коротко и властно, что заставил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каких-либо эмоций в голосе, казалось, температура в комнате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ленту, он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уловил в голосе господина Жэня нотки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господин Жэнь работал, а они своей болтовнёй, возможно, отвлекли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Мяню стало неловко, но он не знал, как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Портной почтительно попрощался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Цзин Мянь и господин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упавший было с души, снова повис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Жэнь, кажется, сделал звонок, и вскоре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оказался знакомым — это был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большую, ярко и изысканно оформленную коробку. Поставив её на стол, Юй Нянь начал аккуратно, слой за слоем, открывать её и расставлять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Мянь понял, что это контейнер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видел подобные, но никогда — такие изысканные и красивые, многоярусные, похожие на произведение искусства. Контейнер отлично держал тепло, от еды шёл пар, и аромат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это блюда из одного очень известного местного ресторана. Я не знал, что вам понравится, поэтому взял всего понемногу.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присутствия господина Жэня, а может, наученный горьким опытом, Юй Нянь не решился называть Цзин Мяня по имени и использовал уважительное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сразу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удивление, Жэнь Синвань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господин Жэнь знал, значит, он слышал и слова Сун Юйхана…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благодарность, чувства Цзин Мяня были смешанными.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послушно сел, взял маленькую фарфоровую пиалу с рисом и, правильно взяв палочки,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термоконтейнеру блюда были почти такими же горячими и вкусными, как будто их только что приготовили. Очевидно, их доставили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Жэнь сказал, что уже поел, и Цзин Мянь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попробовал хрустящие рёбрышки и тёплый суп, чувствуя, как его тело и душа исцеляются.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Цзин Мянь встал и увидел, что господин Жэнь уже убрал документы. Они вместе покинули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ночь. Студенты давно разошлись: кто-то вернулся в общежитие, кто-то пошёл в магазин за едой. В осеннем холоде мало кто задерживался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тёплого помещения, Цзин Мянь почувствовал пронизывающий холод и инстинктивно потянулся, чтобы надеть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Жэнь взял его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замер. Широкое пальто уже легло ему на плечи, и он услышал низкий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сглотнул и послушно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рука…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отпускал края пальто, его большая рука сжимала воротник. Он стоял так близко, что их взгляды легко могли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Безмолвное давление медленно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опустил глаза, не смея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в полном уединении, внезапно начался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модно называть друг друга «папа»? — спросил Жэнь Синвань.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Мяня мгновенно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младшекурсник за тобой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увёл тебя у него? — коротко спросил Жэнь Синвань.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смущённо ответил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ответил «да», — помедлив, спросил Цзин Мянь, — вы бы расторгли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Жэнь Синвань.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http://bllate.org/book/14551/1289099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