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бросился обратно в машину в рекордно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близко. Если бы Хэ Цзян не сдался, он бы встал на колени и попросил прощения. В конце концов, его жизнь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метров машина сделала идеальный поворот и остановилась перед подземным входом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торговый центр, в котором на первом уровне располагался торговый центр, на втором — еда, а на третьем — множество магазинов и бутиков.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дождя количество машин, въезжающих на парковку, было минимальным. Хэ Цзян и Шан Цзин были единственными пассажирами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нажал кнопку: этаж 2, рядом с кнопкой был символ еды. Глаза Хэ Цзяна дрогнули, он надвинул кепку ниже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Шан Цзин думал, что Хэ Цзян впадет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сомнения быстро рассеялись перед ароматом еды, доносившимся до них. Шан Цзин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прошли две молодые девушки с большими чашками дымящегося горячего одэна*. В каждой чашке было более десяти палочек этого деликатеса, выглядевшего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пошел в том направлении, откуда они пришли. Прежде чем сделать заказ, он обернулся и посмотрел на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покорился судьбе. Он протиснулся за Шан Цзином и отсканировал QR-код, чтобы произвести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толстые бинты Шан Цзина и его энергичный вид привлекли внимание к их дуэту.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маске и кепке, которые были на Хэ Цзяне, все внимание было приковано к неприкрытому Шан Цзину, что предотвратило ситуацию, которой Хэ Цзян опасался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Шан Цзина все еще было приковано к еде в руках продавца. Когда подошла его очередь, он сверкнул мега-широкой улыбкой и протянул обе руки, чтобы взять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он вежливый, но жалкий, продавец с радостью решил добавить к его заказу еще две палочки перепелиных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«Вы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 про себя, подумав: «Так благодарен другим, забыв про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направились в торговый центр на первом уровне. В зоне с предметами за уходом обычно было мало народу. Однако не было никакой гарантии, что их не заметят здесь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жевал перепелиное яйцо. Его настроение изменилось к лучшему после того, как что-то попало ему в желудок, так что даже ужасный Хэ Цзян выглядел более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поторопись и возьми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ломал голову, пытаясь вспомнить марку шампуня, который хотел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аромат лаванды, помоги мне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купить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него и указал на самую привлекательную стойку перед ними. Предполагалось, что та будет набита шампунями, но, поскольку это был хит продаж, осталось всего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небрежно подошел к полке. Однако, увидев упаковку шампуня,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бренда — Хэ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его фотография расположена во всю бутылку?!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был нанесен, когда он посмотрел на ценник. Он сразу почувствовал, как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ста юаней за бутылку шампуня… Без сомнения, он был простофилей. (п/п: примерно 16$)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дневнике особо упоминалось о покупке двух бутылок. Несмотря на то, что он был беден до голодной смерти, ему всё ещё приходилось поддерживать своего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Цзян, вероятно, отказался от коробок с этим шампунем от спонсора, а я должен тратить деньги, чтобы купить 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Цзян был представителем всей линейки товаров для дома и личной гигиены бренда. Шампунь был лишь одним из предметов среди них. Более того, он всегда считал, что печатать свою фотографию на продукте глупо, и отвергал такую рекламную тактику. Если бы не ошеломляющая поддержка его поклонников, предложивших поместить изображение их любимого императора кино на упаковку недавно выпущенного шампуня с ароматом лаванды, бренд не обратился бы в его студию, чтобы воплотить это в жизнь. После долгих обсуждений было решено выпустить партию шампуня в ограниченной упаковке. И к всеобщему удивлению, уже через два дня после запуска продажи шампуня взлетели до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Шан Цзин решительно настроен купить шампунь, Хэ Цзян мог только интерпретировать это как одну из его интриг, чтобы угодить ему, да еще в такой нарочитой манере. Хэ Цзяна это забавляло. Он снял с полки две оставшиеся бутылки шампуня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все еще был ошеломлен своим прошлым мышлением. Слева от него стоял сам император кино, а справа — картонная фигура в натуральную величину, которую торговый центр сделал в качестве фан-сервиса. Оказавшись между ними, Шан Цзин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средствам личной гигиены, он вдруг кое-что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были в его собственной квартире, но он не мог вспомнить,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узнать местоположение у Хэ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Хэ Цзян думал о том же.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 Теперь было подтверждено, что он снимал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Хэ Цзяна, была высокая вероятность того, что он часто переезжал, потому что у него не было денег, а Хэ Цзян был к нему равнодушен!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Хэ Цзяна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планируешь смыться сразу после выздоровления и оборвать все связи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«Боишься, что после этого я буду тебя преследовать?»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почему я должен позволять тебе жить припеваючи?»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словно вылили ведро ледяной воды. Вся его радость от того, что Шан Цзин купил продукт, который он рекламировал,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можешь ходить голым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на одежду, которую носил. Пережив испытание в виде автомобильной аварии, у него была порвана часть штанов, а рубашка была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Цзян хотел сказать, что у него дома не было ни одной вещи из его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играть в холостяка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нормальные пары оставляли дома у своей второй половинки хотя бы комплект одежды в качестве запасного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женаты и, к тому же, одного пола. Несколько предметов его одежды не вызвали бы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 всегда будет подонком.»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«Пойду возьму два комплекта пижам.»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 торгового центра, найти несколько предметов одежды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огляделся вокруг. Они стояли рядом с его картонной фигурой. Это слишком бросалось в глаза. Несколько человек уже остановились,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запястье Шан Цзина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прищурился и недоверчиво посмотрел на Хэ Цзяна. Всегда ли тот был таким скупердяем, который никогда не ходил по магазинам с женой и встречался только в парках?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всего пятьсот юаней. Этого не хватало даже на то, чтобы купить полный комплект одежды в торговом центре. Чтобы максимально использовать то, что у него было, он мог только заглянуть на блошиный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одежда с блошиного рынка никак не повлияет на фирменную одежду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 из торгового центра, он обдумывал свои планы по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в дневнике вовсе не были преувеличены. Хэ Цзян контролировал деньги сильнее, чем он думал. Было практически невозможно жить на такую сумму денег, когда они буквально ускользали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Хэ Цзян не знал, над чем хмурился Шан Цзин, и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пытайтесь понять ход мыслей бывшего парня. Вы станете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затолкал Шан Цзина на пассажирское сиденье и быстро выехал с парковки. Когда они благополучно оказались в дороге, он набрал номер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несколько комплектов одежды размера Шан Цзина и некоторые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повернул голову, чтобы посмотреть на Хэ Цзяна. Его глаза сверкали, как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у него будет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сосредоточился на дороге, отвечая на вопросы Линь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и все остальное. Рост… — 179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180 см, — Шан Цзин наклонился ближе к телефону и подчеркнул. Это было что-то очень важное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180 см, — Хэ Цзян взглянул на него. При мысли о том, как он покупал одежду для этого неблагодарного сопляка после того, как тот отказался сообщить ему свой адрес, в нем поднялась новая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спросила его о размере нижнего белья Шан Цзина. Мужчина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ему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осталось незамеченным острым слухом Шан Цзина. Он сразу же придвинулся ближе к Bluetooth-наушнику Хэ Цзяна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большой размер! Размер XL!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почти полностью опирался на Хэ Цзяна, его глаза были полны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не стал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недооцененным, Шан Цзин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хочу самый большой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слышала? Линь Лин, он хочет самый большой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проигрывать, Шан Цзин вытянул шею, повторяя свое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Эн! (п/п: согласное хмыканье вроде «Угу»)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играют в домик*?»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Хэ Цзян называл домом, представляло собой виллу с личной стоянкой.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вышел из машины и спокойно осмотрел дом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интерьера был элегантным и простым, с плавными переходами между комнатами. Каждая деталь была продумана до мелочей с добавлением некоторых классических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то, что хозяин был холостяком, и даже следов совместного проживания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поджал губы. Он был совершенно не знаком с этим местом и, должно быть, никогда не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привел его в комнату для гостей на втором этаже и достал из шкафа комплект простыней. Бросив тот на кровать,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 до своего выздоровления. После этого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ответил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Цзян и намеренно добавил: — Которыми я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ванную комнату для гостей, Шан Цзин заметил, что в ней не было никаких туалетных принадлежностей.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можно я приму душ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Шан Цзин потрясла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придет сестра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Линь Лин, та была очень быстра. В течение часа она уже купила все предметы первой необходимости, которые понадобились бы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и одежду пришлют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Шан Цзина в настоящее время был набор из пижамы, полотенца, нижнего белья и некоторой повседневной одежды, которую он сразу же бросил в стиральную машину. К тому времени, как он принял душ, стирка была закончена. Он небрежно переложил их в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действительно была впору, но нижнее белье…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натянул свои мешковатые боксеры, чувствуя себя немного неуверенно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Я попал в ловушку. Хэ Цзян, должно быть, сделал это нарочно.»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действительно купила самый большой доступный размер. В него легко поместился бы даже 90-килограммовый мужчина. На Шан Цзине это больше походило на мешковатые спортивные шорты, чем на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запись из дневника о ссоре с Хэ Цзяном. В нем упоминалось, что из-за мужского эго-мышления Хэ Цзяна ему не разрешалось носить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свое нижнее белье, когда в его глазах вспыхнул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носить все, что захочу. Я даже буду носить это перед ним! Я буду раздражать его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Шан Цзин пробрался в комнату Хэ Цзяна, спрашивая контактные данные Линь Лин, его длинные и красивые ноги были обнажены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увидев голые ноги Шан Цзина при открытии двери, глаза Хэ Цзяна потемнели. Подавив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Линь Лин? Есть кое-что, о чем я должен ей сообщить. Это касается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произнес ряд цифр, которые набрал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добрый вечер, Линь Лин, я — Шан Цзин. Эм… Что касается моей одежды, могу я сделать несколько запросов по дизайну?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боюсь жары. Мне нравится носить шорты, чем они свободнее и короче, тем лучше. Можете достать мне еще пару пар? Простите за неудобства.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вызывающе посмотрел на Хэ Цзяна, указав на уровень своей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носить такой длинны,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знал, но то, как он провоцировал Хэ Цзяна, ничем не отличалось от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глубоко вздохнул и крепче сжал дверной косяк. В нём проснулся инстинкт хищника. Опасность светилась в его холодном взгляде, простым движением пальца Шан Цзин смог затянуть его в водоворот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смерти, — пробормотал Хэ Цзян себе под нос. Подняв подбородок Шан Цзина указательным пальцем, он придвинулся ближе, пока их носы почти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глубоко в глаза Шан Цзина и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сорву это 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улыбнулся как человек, которому удалось совершить маленькую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«Ах-ха! Он зол! Его мужское его проявилось!»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пойду на компромисс!»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 выглядит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Игра в домик — детская игра, популярная по всей стране. Это игра, в которой подражают взрослым и в неё может играть как один человек, так и несколько. Когда несколько человек играют вместе, некоторые становятся папой, мамой и братом, кто-то идет «покупать овощи», кто-то «готовит», кто-то ухаживает за «куклой» и т. д. Смысл в том, чтобы подражать жизни взрослых. Это что-то вроде известной нам игры «Дочки-матери»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