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даже если ты их снимешь, — провокационно сказал Шан Цзин. Но на этом всё и закончилось. Он тут же затянул пояс нижнего белья и сделал шаг назад. — Всё равно это куплено на твои деньги, я не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Бесстрашный вид Шан Цзин взволновал Хэ Цзяна, у него запульсировали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«Воспользовался своей травмой, чтобы флиртовать со мной? Я терпел все до сих пор, так как это было только на словах. Теперь же, ты перешёл к действиям?»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медленно перевел взгляд с очень красивых ног Шан Цзина на его не очень умную голову. Его холодный взгляд был подобен острому клинку, прорезавшему ноги Шан Цзина, оставляя мурашки везде, где он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и правда может быть настолько извращенным, что действительно разорвет мое нижнее белье на кусочки?»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ли я сначала отступить? Важнее сохранить мое нижнее белье целым.»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бороться с тем, кто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Шан Цзина. Однако это не означало, что его провокация не повлекла за собой никаких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такой энергичный?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нахмурился. Почувствовав что-то зловещее, он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готов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Цзян не был готов отпустить его. Он схватил его за руку и потянул назад. Ухмыляясь,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такой энергичный, тебе стоит заняться чем-нибудь, чтобы поработать над своим телом. Это также поможет твоему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оставаться здесь бесплатно, верно? С завтрашнего дня ты будешь отвечать за чистоту в доме, готовить еду три раза в день и поливать растения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это случилось… Я знал это, дневник был прав. Неужели я снова буду готовить и убирать для Хэ Цзяна?»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нынешнее затруднительное положение, Шан Цзин решил пока оставить все как есть.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Цзян уже подозревает меня, моё поведение не должно сильно отличаться от прошлого. Будет лучше, если я не буду торопиться и подожду, пока он ослабит бдительность.»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 Я должен был снять на телефон его отвратительную физиономию, чтобы все  пользователи сети могли это увидеть.»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Цзяна взлетели вверх. Он не ожидал, что Шан Цзин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Цзин метнулся обратно в свою комнату, Хэ Цзян в последний раз взглянул на его упругий зад, прежде чем вытащить телефон из кармана, чтобы отправить Линь Лин сообщение с правильным размером нижнего белья, и снова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полчаса с тех пор, как он в последний раз принимал душ, но холодная вода была необходима, чтобы успокоить поднимающийся в нем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когда он уже собирался заснуть, Шан Цзин подозвал его и Хэ Цзян смог лицезреть его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откинул назад влажные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сумасшедший или 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уже собиралась лечь, когда получила сообщение от Хэ Цзяна. Глядя на содержание, затем на время… Было действительно сложно не переосмыслить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это просто забава между мужьями. Независимо от того, хотят ли они купить больший размер или нет, я, как посторонний человек, должна просто согласиться с этим.»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 утра следующего дня Линь Лин прибыла в дом с восемью комплектами сезонной одежды для Шан Цзина. Она позвонила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после трех звонков за дверью все еще не было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привычно достала из кармана ключ от дома Хэ Цзяна, чтобы открыть дверь, но остановилась на полпути. Поскольку Хэ Цзян больше не жил один, лучше было бы позвонить ему и предупредить о своем присутствии, прежде чем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соображения не были встречены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Хэ Цзян, которого разбудили ото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просто не зашла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Лин: «…Я слишком много думала.»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подавился ее ответом и небрежно принял одежду от Линь Лин. Было несколько комплектов спортивных костюмов с короткими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сентябрь. Если он все еще носил такую откровенную одежду, то он определенно 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еще, что вам нужно? — спросила Линь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никогда раньше ни о ком не заботился и был в растерянности. Он ущипнул себя за переносицу, его голос был немного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Он еще не проснулся. Я дам тебе знать, если ему понадобится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потеряла дар речи. Она звонила в дверь целых десять минут и так и не смогла разбудить ни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пойду. Съемки на пляже завершены. Съемочной группе потребуется день, чтобы настроить оборудование на следующей съемочной площадке. Береги себя и хорошо отдохни, не переутомляйся.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рассеянно слушал. Чем он мог изнурить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«Щелчок!»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продолжал стоять в гостиной, а Линь Лин закрыла за собой дверь. Внезапно его осенила мысль, и он бросился в сторону гостевой комнаты. С тревогой постучав в дверь,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не услышал дверной звонок, заключалась в его усталости от целого дня съемок в море, из-за чего у него болели конечности. Более того, единственным человеком, который мог постучать в дверь в это время дня, была Линь Лин. Зная, что у нее есть ключ от его дома, он обычно игнорировал звонок, даже если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комната для гостей, в которой остановился Шан Цзин, была ближе к входной двери. Почему его не разбудил весь этот шум? Мог ли он упасть в обморок?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сильного ветра у моря и автомобильной аварии, да ещё и посетив супермаркет, он не удивился бы, если бы у Шан Цзина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нахмурился. Не дожидаясь ответа, он решил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«Скрип…» — Дверь в гостевую комнату открылась поворотом дверной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смятения охватила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неблагодарный сопляк настолько доверяет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комнате были задернуты, препятствуя попаданию солнечного света внутрь. Хэ Цзян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лежал на двуспальной кровати, стоявшей в середине комнаты. Его слишком свободное нижнее белье и бока рубашки задрались вверх, открывая молочно-белую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первым, что привлекло внимание Хэ Цзяна, был глубокий порез на его икре. Судя по цвету раны и ее состоянию, она была получена дней пять-шесть тому назад. Он мог случайно пораниться, когда был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заживления синяки от автомобильной аварии также поднялись на поверхность его суставов. Запястья, колени и талия Шан Цзина были покрыты шокирующими, большими пурпурными пятнами, как чаша изуродованного тофу с прожженными дырками.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Цзяна екнуло, когда он представил, как Шан Цзин катится по земле после того, как его сбила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признал, что не смог бы поступить с ним так, как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Шан Цзина рядом с собой и мучить его — это было не то, что он мог сделать. Он переоценил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осторожно подошел к кровати и рукой проверил температуру на лбу и затылке Шан Цзина. Убедившись, что температура в норме, он проверил марлю на голове. Увидев, что на ней не было свежей крови,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 Цзин все еще были закрыты. Его дыхание было ровным, а роскошные ресницы красиво развевались под глазами. В своем спящем состоянии он как будто вернулся к своему изначальному послушному «я» трехлетней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посмотрел на него и, не сдержавшись, ткнул пальцем в одно из пурпурных пятен на его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втянулась, но владелец даже 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синяки были поверхностными и не причиняли особой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найдя новую игрушку, Хэ Цзян ткнул в каждый синяк Шан Цзина, независимо от того, насколько серьезными они выглядели.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мучить себя на съемочной площадке и в супермаркете в таком состоянии? — Хэ Цзян ласково посмотрел на Шан Цзина. — Но поскольку ты все равно догадался найти меня после ранения, значит, ты не безнадёжно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я… прощу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искренние слова Хэ Цзяна, ресницы Шан Цзина затрепетали. Он приоткрыл глаза и моргнул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словно пойманный вор быстро спрятал палец и ущипнул Шан Цзина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готовь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встал в оцепенении. Ему снилось, что он всю ночь готовит и убирает в доме на четвереньках. До сих пор он чувствовал боль в пояснице и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пренебрег своей гордостью и назвал Хэ Цзяна «муженьком».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У-ву-ву-ву… Муженек, дом слишком большой, я не могу закончить уборку, дай мне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Цзян просто наклонился, чтобы ущипнуть его за щеки, угрожая: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получишь ужин, если не закончишь уборку сегодня, — при этом продолжая комфортно прохлаждаться на балконе с чашечкой кофе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сон и реальность слились воедино, Шан Цзин бросился в объятия Хэ Цзяна, скуля: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Муженек~ Я не хочу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потерся раной на голове о твердый пресс и от мучительной боли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 Что я только что сказал?!»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был ошеломлен. Рука, которая не смогла остановить Шан Цзина, все еще висела в воздухе. Все произошло слишком быстро. Он мог лишь беспомощно смотреть, как Шан Цзин прижался к нему со своей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назвал его «муженьком».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низко он готов ещё опуститься? Где его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откинулся назад, обхватив голову руками. Он не был уверен, был ли он все еще во сне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нормальных обстоятельствах он не воспринял бы этот сон всерьез, но бессердечное и холодное выражение лица Хэ Цзяна было точно таким же, как 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Воображаемый простодушный образ жизни из дневника сразу же всплыл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сердито оттолкнул одной рукой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удушающе. Как он мог называть кого-то вроде него «муженьком»?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уставился на Шан Цзина и в гневе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Обхаживать его, когда у него есть просьба, и игнорировать, когда ее нет. Какой двуличный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— он указал глазами в сторону новой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желание шлепнуть Шан Цзина по заднице, он схватил лежавшую рядом с ним подушку, чтобы прикрыть его обнаженные бедра, прежде чем наконец покинул комнату с глубоким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задернул шторы и посмотрел на себя в зеркало. Из-за синяков казалось, что он подвергся домашнему насилию пока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ранее попал в автомобильную аварию, то подумал бы, что это дело рук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свои щеки, думая: «Я такой добрый человек. Если бы это был кто-то другой, он бы сфотографировал себя сейчас, чтобы использовать в качестве доказательства против Хэ Цзяна в домашнем насилии.»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 торопился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«Рассчитываешь, что я приготовлю завтрак? Ничего страшного, если немного поголодаешь, ожидая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одежду, которую принесла Линь Лин. По его просьбе более половины из нее составляли майки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а еще есть новая коробка нижнего белья!»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была таким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снял и бросил своё нижнее белье в стиральную машину и надел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нижнее белье на нем было таким же длинным, как и спортивные шорты. Всякий раз, когда он поднимал ногу, по бокам выглядывали бело-голубые полоски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смущало…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взглянул на пару длинных брюк, лежащих среди стопки одежды. Но, стиснув зубы, он решил подвернуть свое нижнее белье на один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день жизни с Хэ Цзяном после его «перерождения». Ему было крайне необходимо продемонстрировать свой авторитет всеми возможными способами, не переходя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Шан Цзин вышел из своей комнаты, Хэ Цзян уже приготовил кастрюлю пельменей быстрого приготовления. Аромат грибов и свинины наполнил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ДНК пробудилось! Пельмени, должно быть, были его любимой едой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сидел на одном конце длинного обеденного стола с недоеденной тарелкой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достал из шкафа миску и набор столовых приборов, чтобы зачерпнуть из кастрюли несколько пельменей. Однако все, что он получил — это ложку бульона с пустыми пельменями и распавшейся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твои пельмени до сих пор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вытащил свои раньше. Кто виноват в том, что ты задержался?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разозлило Шан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помешал кастрюлю с «супом из пельменей» и осторожно выудил миску пустых пельменей.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напротив Хэ Цзяна, разговор с ним прокручивался в его голове. Чем больше он думал об этом, тем больше убеждался, что Хэ Цзян намеренно уничтожил его пельмени после того, как разложил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перемешал?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признался в этом. Он действительно признался в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он был ужасен?!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запугивать свою жену в трудную минуту?!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Цзян сделал это не специально. Он только что узнал, что никогда нельзя перемешивать суп с пельменями после того, как они были приготовлены.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бы приготовить новую кастрюлю пельменей, но почему он должен был служить своему бывшему парню, как своему предку?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всё ещё было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