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 чувствовал, как из экрана излучается гнев его босса. Он нервно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такой глупый? Почему я спросил его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бесцеремонно, как спрашивать человека, который угощал вас барбекю, можно ли заказать импортный маотай.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Меня за это уволят?»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 неловко ходил по тротуару. Он не осмелился зайти в магазин на случай, если Шан Цзин вспомнит, что он сказал в больнице: «Студия обо всем позаботится».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полагаю, Шан Цзин поймет намек, если я не войду?»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хорошо обставленного магазина Шан Цзин осмотрел различные фортепиано, украшающие помещение, не подозревая о паническом состоянии Сяо Бэя. Он просто хотел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огляделся, его внимание привлек рояль стоявший посреди комнаты. Шан Цзин взглянул на него и вежливо спросил владелицу: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протестировать этот рояль?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уже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сел на табурет и закрыл глаза. В голове мелькали образы, но прежде чем он успел ухватить хоть один из них,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положил пальцы на черные и белые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возникла целая партитура, как будто он уже много раз исполнял это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инстинкту взять верх, и вскоре его длинные и тонкие пальцы заплясали по клавишам, и прекрасная мелодия «Croatian Rhapsody» наполнила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катастрофа… Страна после войны, каждая деталь была прекрасно схвачена и страстно рассказана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владеть магазином музыкальных инструментов, нужно обладать высоким уровнем понимания музыки. В тот момент, когда она услышала игру Шан Цзина, она уже могла сказать, что он не любитель. «Croatian Rhapsody» была произведением, которое обычно исполняли пианисты 8 и 9 классов, но, судя по техническим навыкам и эмоциям, проявленным в игре Шан Цзина, его можно было считать эталоном концертного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люксовых брендов, личный водитель и выступление на уровне концертов… Владелица магазина почувствовала потенциальную возможность продажи. В тот момент, когда музыка закончилась, она подбежала к «великому музыканту» и осыпала его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Рояль, на котором вы играете, — среднего качества. У нас есть рояль «Steinway &amp;amp; Sons Performance Grade»…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игра приемлема? — спросил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самое место в Концертном зале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многие новички приходили в магазин, чтобы купить свое первое фортепиано. Слушать их пробную игру было пыткой для ее ушей. Такой мастер, как Шан Цзин, который обладал как техническими навыками, так и эмоциональной игрой, редко посещал их. Даже если он ничего не покупал, возможность посмотреть его выступление все равно была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рассеянно сказал Шан Цзин. Когда он, наконец, посмотрел на владелицу, его глаза сверкали, как млечный путь. — Спасибо за похвалу, я приду и куплю фортепьяно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будут деньги только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Клише драма о восемнадцатилетнем подростке, попавшем в ловушку политического брака и не имеющем возможности реализовать свою мечту о музыке, пришла ей на ум. Из-за его нежелания подчиняться, с ним жестоко обошлись и проломили ему голову. В итоге он мог только тайком приходить в магазин фортепиано, чтобы заниматься и поддерживать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нежностью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многократно поблагодарил ее и бодро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 открыл перед Шан Цзином дверь, он отвел взгляд и не захотел встречаться с ним глазами. Он видел, как хозяйка магазина смотрела на Шан Цзина, когда тот уходил. Казалось, что Шан Цзин пострадал от злых лап его босса, а он был телохранителем, который позволил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невиновен…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чтобы набрать адрес следующего пункта назначения. В этот момент он увидел два незамеченных ранее сообщения от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[…Что сказал врач о состоянии его мозга?]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[Если он хочет, просто дай ему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Вместо того, чтобы ругать его, он на самом деле спрашивал о состоянии здоровья господина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 недружелюбный взгляд владелицы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Неужели меня действительно уволят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 сообщение с ободряющим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[Врач сказал, что рана хорошо заживает.]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Шан Цзину на заднем сиденье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какое-то фортепьяно приглянулось? Наш босс сказал приобрести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купил его сейчас, он мог бы поставить его только в доме Хэ Цзяна. Более того, так как это покупка супруга, он, возможно, не смог бы забрать ее с собой во время урегулирования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не понравилось ни одно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успокоил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 посмотрел на Шан Цзина. Убедившись, что на его лице нет выражения сожаления, он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дому, Шан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остановиться здесь. Я хотел бы пройти остаток пути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берегите себя.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помощь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Шан Цзин купил в продуктовом магазине на окраине района ящик нарезанных фруктов и зашел в комнату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 с фруктами на стол, он вежливо поприветствовал каждого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 в этом районе. Я рассчитываю на вашу помощь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один из охранников вытащил стул и стряхнул сверху крошки. Он указал на него. — Вот,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знал, что Хэ Цзян уже ранее сообщал охранникам о его присутствии, и задавался вопросом, почему они так дружелюбно относятся к нему. Но он полагал, что это, вероятно, обычное явление в таких элитных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то, что ему скучно дома, он остался поболтать с одним из охранников. Они говорили обо всем на свете, начиная от возраста детей охранника и заканчивая тем, где они учатся. В то же время Шан Цзин незаметно подкинул несколько вопросов о Хэ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охранника сложилось глубокое впечатление о Хэ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зарегистрировал в системе распознавания лиц только двух человек. Один из них — его менеджер, а второй — вы. Связь между вами, братьями, должно быть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для публики я все еще его младший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поблизости дети, которые в настоящее время учатся играть на фортепьяно?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 брови и сделал обеспокоенное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дочь из дома А13 в настоящее время берет уроки игры на фортепиано каждые выходные утром. Каждое занятие длится 3 часа. Вас побеспокоил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А13 находился далеко от виллы мистера Хэ. Он не должен был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услышал это случайно, прогуливаясь по окрестностям, и мне любопытно, так как я тоже играю на фортепьяно.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Шан Цзин вышел из комнаты охранника, он направился к дому A13 и вежливо подождал, нажав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раздавались звуки беспорядочной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открыла хозяйка дома. На ее лице было написано разочарование. Вероятно, она только что пришла в себя после попытки научить свою дочь игре на фортепиано. Однако, увидев невинное и красивое лицо Шан Цзина, ее выражение лица и тон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стал ходить вокруг да около. Он кратко представился и выразил желание давать уроки игры на фортепиано в этом районе, так как ему скучно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младший брат Хэ Цзяна, глаза госпожи Ван расширились от удивления. У нее было образцовое впечатление о Хэ Цзяне, которое распространялось на всех, кто был с ним связан. Более того, прибытие Шан Цзина было своевременным, учитывая, что ее дочь только что выгнала своего учителя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пригласила его в дом и повела в комнату с инструментом, где ее четырехлетняя дочь беспорядочно тыкала на черные и белые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хочешь дядя сыграет тебе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Шиши: «Хорошо, милый братик!»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разлилась мелодичная игра на фортепиано — «Канон ре мажор»*. Движения Шан Цзина были нежными и грациозными, когда его пальцы скользили по клавишам, быстро покоряя сердце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этой эпохи действительно были очень требовательны ко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яркая внешность Шан Цзина смогла удержать внимание Чжан Шиши только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я был твоим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Шиши горячо покачала головой. Своим милым голоском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Просто сейчас я хочу сходить съесть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дней Шан Цзин познакомил Чжан Шиши с основами игры на фортепиано и даже научил ее простой мелодии. Довольная результатами, госпожа Ван наградила его чеком на 10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чеком в кармане и в маске он вошел в «Huayue Brain Hospital».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было всего несколько человек. Вероятно, поскольку больница специализировалась на неврологии, особое внимание уделялось поддержанию спокойной обстановки. В больнице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следовал указателям в направлении комнаты для консультаций. Заметив в одном из них дежурного врача,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молодой и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молодой врач, изучавший изображение мозга. У него были нежные черты лица и элегантный нрав. На столе была табличка с надписью «Лечащий врач Бо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доктор Бо Я. Приношу свои извинения за то, что прервал вас, — Шан Цзин достал копию медицинских записей, которую он прятал. — Недавно я потерял память в автокатастрофе. Поскольку случай был немного необычным, во Второй общественной больнице порекомендовали мне посетить вашу, Хуаюэ, для дальнейшего обследования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мало средств, поэтому я хотел бы сначала проконсультироваться, чтобы выяснить, можно ли это вылечить. Если стоимость лечения превышает…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был ошеломлен, когда увидел лицо вошедшего Шан Цзина.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взглянуть на ваши медицинские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Бо Я быстро просмотрел медицинские записи Шан Цзина и задал несколько вопросов. К концу консультации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просмотреть некоторые зарубежные тематические исследования и обсудить ваш план лечения с моим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больше беспокоился о финансах, так как это повлияет на его прибыль при разводе.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мысль, Бо Я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нас до сих пор нет плана лечения, будет трудно установить точную стоимость. Если у вас финансовые трудности, я могу подать заявление на освобождение от налогов для вас. Но в данный момент постарайтесь не думать слишком много и не перенапрягать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переложил медицинские записи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интересует ваше дело. Не могли бы вы оставить мне копию ваших медицинских записей? Мы также можем добавить друг друга в WeChat. Если будут какие-либо новости, я сообщу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поскольку мы все еще находимся на стадии консультации, за это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надеюсь, что вы сможете скрыть мое имя. Я не хочу, чтобы новости о моей амнезии стали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защищать частную жизнь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был ангелом в белом халате для Шан Цзина. Без дальнейших колебаний он достал свой мобильный телефон и добавил его в качестве своего первого контакта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Хэ Цзян не узнал об этом, он специально сохранил свой контакт под именем «Барбекю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встал, поблагодарив его, но когда он собирался уйти, Бо Я внезапно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встал и посмотрел Шан Цзину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вопрос, вы когда-нибудь жили в США в молодости? Вы похожи на моего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Шан Цзин покачал головой. С чувством гордости он заявил: — Я коренной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понятно. Мои извинения, — Бо Я с улыбкой попрощался с Шан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Я: «Дата рождения не совпадает, так что особой надежды у меня и не было.»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 вышел, он все еще думал о том, что, вероятно, из-за его схожести с американским знакомым доктора Бо Я, консультация и прошла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лифт в приподнятом настроении. Должно быть, его благословил ангел, раз ему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второй этаж, и дверь медленно начала открываться. Шан Цзин все еще был в раздумьях о том, как ему заработать один миллион юаней, необходимый для его лечения, когда дверь лифта открылась. Однако десять секунд превратились в полминуты, полминуты — в минуту, а дверь лифта оставалась открытой, несмотря на то, что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задержкой, Шан Цзин вырвался из раздумий, подозрительно посмотрел на вход в лифт и чуть не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карман, а другой удерживая дверь от закрытия, Хэ Цзян смотрел на него с улыбкой, которая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Разве Хэ Цзян не должен был сейчас быть на съёмках фильма?!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нажимал кнопку закрытия в лифте, но это было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снова и снова повторял в уме слова: «На мне маска, и я снял повязки. Я совершенно новый человек. Даже моя мать не сможет меня узнать.»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в панике он выскочил из лифта и побежал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крикнул Хэ Цзян смотря на его спину.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придурок, — сердито рассмеялся Хэ Цзян, а затем медленно повернулся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множества поворотов Шан Цзин понял, что зашел в тупик. Комнаты по обеим сторонам коридора были закрыты для посетителей. Единственным выходом было вернуться туда, откуда он пришел, или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«Ааа… Хэ Цзян, должно быть, уже вошел в лифт,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ему беспокоиться о моем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осторожно выглянул из-за угла. Как раз вовремя, ведь на выходе стоял бесстрастный Хэ Цзян. Их взгляды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«Страшно до смерти. Это что, история ужасов?»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попытался успокоить свое бешено колотящееся сердце. Вздернув подбородок, он решил сделать первый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навестить кое-кого.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пытаясь сохранить мужественный вид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истории о мужчинах, которые дурачились под предлогом сверхурочной работы. Я здесь только для того, чтобы убедиться,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Заводить роман в неврологической больнице? Я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твоей любовнице нужно обратиться к неврологу.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«Оставив свою больную жену одну дома на полмесяца, к кому ты пришел здесь в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«Канон ре мажор». Для тех кому интересно что за мелодия — https://muziqa.ru/russkaya-klassicheskaya-muzyka/Iogann-Pahelbel/Kanon-re-mazhor/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