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Цзян сделал еще один глоток минеральной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ожидал? Почему он верил, что Шан Цзин послушно приготовит для него еду? Уже то, что он не отравил еду, было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разве он не сказал себе, что достаточно того, что Шан Цзин не взорвал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серией положительных мыслей, он справился со своим разочарованием. Ему в конце концов удалось подавить нарастающий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гнев был подавлен, но Шан Цзин был готов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Унизить его еду было все равно, что унизить его! Он так много работал, чтобы приготовить это блюдо! Он не сделал ничего странного, не отравил еду, красиво украсил блюдо, обслуживал до и после еды. Взамен он получил лишь этот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под «даже собаки не стали бы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аристократ, что смотрит свысока на еду, приготовленную обычным простолюдином? Тогда не ешь дома! — Пар поднимался над его головой. Он сел за стол и выхватил вилку и нож из рук Хэ Цзяна. — Если ты не хочешь это есть, то съем я. Мы из разных миров, в будущем нам будет лучше обедать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уже давно потерял аппетит из-за всего этого гнева. Он нарезал говядину на более мелкие кусочки грубыми движениями, стреляя лучами из глаз, как будто мясо, которое он нарезал, было сердцем Хэ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наслаждался этими переваренными пельменями. Теперь, когда я готовлю, он реагирует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«Ищет всевозможные способы прогнать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уставился на пюре из фуа-гра на тарелке. Оно были похоже на его разорванное эго, выброшенное на помойку, как кусок бесполезного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даруют людям великое богатство, но сначала они должны страдать умом и трудиться телом, — Шан Цзин читал буддийское писание под нос, чтобы успокоить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хотел, чтобы он съехал, но он никогда не съедет! Хэ Цзян сказал, что его еда ужасна даже для собак, тогда он всё доест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решимость Шан Цзина прикончить стол с отвратительной едой только для того, чтобы позлить его, Хэ Цзян быстро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платил тёте такую ​​высокую зарплату за то, что она кормила того питательной пищей, чтобы помочь ему выздороветь. Теперь, когда Шан Цзину наконец-то стало лучше, он не мог вынести, как тот ест такую ​​отвратительную пищу, даже если это был маленький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это вызвало бы у него рвоту и потерю даже немного здорового румянца на щеках? Кто бы ему возместил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меня в покое. Я съем всё до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Цзяну надоело с ним спорить. Он достал мусорное ведро и высыпал в него содержимое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закажу что-нибудь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первая тарелка была выкинута в мусорное ведро, Шан Цзин еще не успел отреагировать. Но когда все, что он приготовил, безжизненно лежало среди мусора, в его ушах раздался громкий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читал дневник, его просто разозлила простодушная личность прошлого «я», и он не почувствовал ничего особенного от того факта, что Хэ Цзян выбрасывал приготовленную им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испытал это на собственном опыте, он смог наконец понять, какие эмоции лежали в основе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Расплавленный гнев струился по его венам, распространяясь по всему телу. Всё его накопившееся недовольство от того, что ему приходилось терпеть и уступать только потому, что он жил под чужой крышей, вспыхнуло и распространилось, как лесной пожар, становясь все больше и больше по мере того, как шло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налились кровью, но слезы, казалось, испарились от жара гнева. Словно зверь, попавший в ловушку, он набросился на запястье Хэ Цзяна и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Хэ Цзян сжал мышцы руки. Подсознательно он хотел отдернуть руку назад. Но когда он увидел, что Шан Цзин сжал в кулак вилку и нож, он остановился. Он закрыл глаза и посмотрел вверх, чтобы не дать слезам боли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он прибегнет к использованию ножа, если он помешает ему сейчас кусать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запястье заставила его понять, где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спешке избавиться от этих отвратительных продуктов, а затем заказать еду на вынос для всеобщего блага, он упустил из виду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до сих пор не знал, насколько плоха на вкус его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выбросить все блюда, прежде чем этот негодяй откусил кусочек и понял, насколько отвратительно фуа-гра со вкусом баранины и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почувствовал, что у него разболелась голова, пока он смотрел на говядину размером с кирпич в мусорном ведре.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достать её из мусорного ведра, чтобы Шан Цзин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Избавляться от улик, выгодных ему самому, Хэ Цзяну еще не доводилось. Он попытался вспомнить процесс приготовления еды Шан Цзином, чтобы дать ему понять, в чем суть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пытаюсь усложнить ситуацию. Просто еда действительно странная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Шан Цзин отпустил его запястье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странного?! Я не отравлял еду и не добавлял в неё ничего странного. Это обычный кусок вареной говядины! Как это может быть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не сдался. Он спокойно продолжил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его приготовил? Каков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холодно рассмеялся, его глаза все еще были красными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следовал обычному рецепту! Я вскипятил воду, добавил туда мясо, а затем посолил его. Разве не так обычно поступают с первоклассными ингредиентами? По крайней мере, так говорят профессионалы! Где я ошибся? Или это потому, что твои ингредиенты недостаточно высококлассные?!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можешь сделать так с мохнатыми крабами.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других ингредиентов, то для них требовались дополнительные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Хэ Цзян кое-что понял.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приготовил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это сделал, то, по крайней мере, было бы одно блюдо, которое он мог бы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Полные слёз глаза Шан Цзина внезапно застыли. Его сердце пропустило удар.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 заставить себя поймать их… — после чего побежал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кухни стоял ящик, но в нем не было ни одного мохнатого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присел на корточки возле ящика и запаниковал. Чувство вины переполняло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«Ааах… Так вот почему я все время слышал как что то шуршит позади меня во время 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вытер слюну со своего запястья. Следы зубов на нем были явными и глубокими. Но кровь не шла, что означало, что Шан Цзин проявил некоторую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проследовал за Шан Цзином на кухню и посмотрел на пустой ящик.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Крабы в кастрюле?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подсознательно взглянул на двери комнат в доме и почувствовал, как кровь отхлынула от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двери были приоткрыты.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раза — это уже проклятие. Сегодня он уже дважды довел Шан Цзина до слез, и теперь у него не было смелости возложить на него ещё какую-либо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позвонил тётушке.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мохнатых крабов вы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Благоприятное число! Крабы сейчас в самом лучшем состоянии! Не забудьте съесть их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звонок, он взъерошил голову Шан Цзина и сказал нежным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поищем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дно кухонных шкафов было запечатано. Вооружившись перчатками и фонариком, Хэ Цзян нашел двоих из них под холодильником.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остальные шесть прятались на кухне и в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диваном и телевизионной консолью, за горшками с цветами, Хэ Цзян перенес и передвинул каждый предмет мебели в доме, который касался земли, просто чтобы найти пропавших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с другой стороны, следовал за Хэ Цзяном с маленьким желтым ведром. Глядя, как Хэ Цзян присел на пол и использует метлу, чтобы прогнать краба таким жалким образом, его гнев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издевался, бросая краба в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счастлив видеть, как я страдаю?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немедленно изменил выражение своего лица на выражение крайней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посмотрел на него и внутренне вздохнул. Как он мог после этого приказать ему что-либо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Двигай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подумал об этом и поставил ведро на пол. Он прошел в уборную и взял оттуда швабру.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уже передвинул мебель, давай вымоем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никогда больше нельзя не позволять Шан Цзину готовить и мыть полы, иначе это действительно будет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должен был как эти изнеженные учёные каждый день просто поливать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растения в его доме всё ещё были относительно живучими.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продолжал поиски и мыть полы даже после захода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все еще не хватало одного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подозревать, что Шан Цзин съел последнего и не сказал ему об этом. Он специально проверил мусорное ведро на предмет остатков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купил виллу, он всегда нанимал уборщиков для её уборки и никогда не делал этого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Шан Цзину он открыл для себя новый мир правильных пропорций воды и дезинфицирующих средств для мытья полов.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Шан Цзин задремал на диване, устав от слез. Накрыв его одеялом, Хэ Цзян неустанно продолжал поиски последнего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Хэ Цзян нашел умирающего мохнатого краба под колёсами своего красного спортивного автомобиля в гараже 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заказал еду на вынос и вернулся в свою комнату, чтобы принять душ. К тому времени, когда он высушил волосы и вышел из своей комнаты, Шан Цзин уже проснулся, а еда счастливо стояла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восьми крабов только шесть были съедобны. С четырьмя блюдами и супом, заказанными в отеле, это можно было считать роскошным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сегодня без перерыва шесть часов, Хэ Цзян уже был слишком голоден, чтобы разговаривать. Атмосфера была настолько гармоничной, что Хэ Цзян посетовал: если бы они заказали еду на вынос в полдень, не было бы так много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продумал об этом, заставляя Шан Цзина, выросшего в американской школе-интернате, готовить китайские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Почисти коробки с едой. Я собираюсь вздремнуть, — Хэ Цзян уже устал от всего, что произошло сегодня. Но он быстро добавил, опасаясь, что что-то еще может пойти не так: — Если ты не хочешь этого делать, то просто оставь их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Шан Цзин приготовил еду для Хэ Цзяна будучи голодным, а тот отказался от этих блюд. Это действительно спровоцировало его. Но теперь, когда он набил живот, он стал на удивление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относительно полные остатки в холодильник, взял большой пакет для мусора и по крупицам упаковал коробки с едой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уже второй мусорный пакет за сегодня был заполнен.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завязал мешки для мусора узлом, переобулся и вышел выбросить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темным, и осенний дождь вот-вот должен был политься. Шан Цзин посмотрел на два больших мешка с мусором в своих руках. Вместо того, чтобы положить их в мусорное ведро у входа на виллу, он прошел несколько шагов до большого зелёного мусорного бака на перекрестке.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выбросил мусор, чёрный пакет рядом с баком зашевелился.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отскочил от шока. Успокоив свое бешено бьющееся сердце, он присмотрелся. В пакете снова что-то двинулось. На этот раз он мог ясно видеть силуэт существа внутри мешка. Оно было размером с ладонь, слабое и жалкое. Оно было даже неспособно издать звук. С черным пакетом, прикрывавшим его, он почти полностью скрылся в ночной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подумал о некоторых владельцах кошек, которые отказывались стерилизовать своих кошек. Когда их кошки рожали, они безжалостно выбрасывали этих котят. Несмотря на то, что это был элитный район, не было никакой гарантии, что в этом районе не живет кто-то вроде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Шан Цзина сегодня чуть не выгнали из дома, и он сильно сочувствовал бедняжке.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забрать его и ухаживать за ним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Цзян и он теперь были арендодателем и арендатором. Его арендодатель может не разрешить ему держать домашних животных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ещё некоторое время смотрел на котенка, затем стиснул зубы и побежал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видимо, был очень измотан. Он даже не запер свою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бросился к его постели и начал тормошить спящего Хэ Цзяна,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Домовладелец! Домовладелец!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присел возле его уха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Цзян, я хочу оставить себе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Цзяна приоткрылись. Он взглянул на Шан Цзина, протянул руку и взъерошил ему волосы. Казалось бы, приказывающим, но нежным и усталым тоном он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перевернулся, зарывшись головой в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не успокоился. Он подбежал к другой стороне кровати и несколько раз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Домовладелец, Хэ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бушевал гром. Увидев, что Хэ Цзян не просыпается, он хлопнул его по талии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наконец, понял, почему Хэ Цзян не хотел, чтобы он называл его «муженьком». Потому что каждый раз, когда он это делал, на лице Хэ Цяна появлялось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хорошая находка. Надо будет почаще использовать это в критические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 кровати, немного раздраженный тем, что его разбудили, но в итоге не решился выразить свое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поднял брови. Казалось, называть его «муженек» все еще очень эффективно. Очень искренним тоном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оставить себе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себе ты позаботиться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приглянулся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рядом с мусорным 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Цзяна были полузакрыты.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помочь мне поймать его?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можешь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вздрогнул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прикоснуться к нему. Я боюсь, что он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потерял дар речи на две секунды. Вспоминая, как сегодня вел себя Шан Цзин, он предпочел бы поймать котёнка сам. Ведь ему не хотелось бы обыскивать все три этажа дома ночью в поисках котёнка, который может бегать быстрее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тебе задолжал, чтобы заслужить это? — Хэ Цзян вылез из постели, все еще чувствуя раздражение, и надел пальто. Он приказал: — Принеси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радостно подошел к стойке для обуви и вытащил коробку из-под обуви. Убрав премиальные кожаные туфли Хэ Цзяна, он положил на их место несколько слоев бумажных полотенец.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Шан Цзина, Хэ Цзян нашел черный дрожащий пакет рядом с мусорным баком. Он надел пару одноразовых перчаток и открыл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была большая черная крыса, прилипшая к липкой доске мышеловки.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стоявший позади него, заглянул через плечо, чтобы посмотреть на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Вены на висках Хэ Цзяна вздулись. Не раздумывая, он снял перчатки и выбросил их в мусорное ведро. Ярость пронзила его, когда он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Цзин! Ты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закрыл уши. Из чувства вины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Муженек,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сойду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http://bllate.org/book/14558/1289642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