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называй меня «муженёк». Теперь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заставил Шан Цзина плакать и сегодня дважды Шан Цзин его обманул. Он только хотел поскорее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шел за ним хвостиком. Он пытался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 нарочно! Я правда думал, что там котёнок. Как могли в нашем районе быть крысы? Может быть, у нас в доме тоже кто-то ползает…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ответил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прочесал всю свою виллу. Не было видно даже таракана, не говоря уже о крысе.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продолжу позволять Шан Цзину, этому кухонному идиоту, готовить еду со своей небрежной манерой, есть вероятность, что он оставит продукты лежать где попало и не вынесет мусор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удивился бы, если бы в течение трех дней дом наводнили тараканы и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нахмурился. Почему так трудно потребовать от этого негодяя какой-то платы за их совместное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Цзян ничего не говорит, Шан Цзин воспользовался шансом умаслить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домовладелец, что ты думаешь о завтрашнем дне? Я буду в точности следовать рецепту и не стану халтурить.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Хэ Цзян обернулся и остановил Шан Цзина, приложив палец к его лбу. — С этого момента держись подальше от кухни. Тебя нельзя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тактично избегал раскрывать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нет причин. Разве ты не ненавидишь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решает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лежа в постели, Шан Цзин искал в интернете ответы на вопрос «как подбодрить разгневанного мужа». Это произошло не потому, что он возвращался к своему скромному и жалкому «я», а потому, что были моменты, когда он случайно переходил черту в своем стремлении усложнить жизнь Хэ Цзяну. Ему нужны были некоторые козыри под рукой, чтобы сохранить свою жизнь в целости и сохранности в таких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чтобы поддерживать жизнь, полную сумасшедших выходок, умение угождать кому-то должным образом было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открывал предложенные решения одно за другим, жаждав знаний. Однако к тому времени, когда он покинул форум, он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почему в каждом ответе было написано «приготовь ему его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всегда злился на меня, когда я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варианты заключались в том, чтобы вести себя жалко и хорошо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неприменимы к его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перевернулся на кровати и прижался лицом к подушке. Его глаза излучали разочарование и беспомощность. Внезапно он сел и ввел в строку поиска слова «как подбодрить разгневанную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[Проснитесь пораньше, чтобы приготовить завтрак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«Это меня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 щеки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[Купите жене дорогое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[Купите жене сумочку.]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решения были совершенно бесполезны. Он был слишком беден, чтобы покупать дорогие подарки Хэ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продолжал искать решения, пока не заснул. Прежде чем он наконец вошел в страну грез, он ошеломленно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сложнее угодить кому-то, чем разозлить его. Прежде чем я получу возможность его успокоить, мне следует воздержаться от перехода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и густые ресницы под светом телефона отбрасывали тени на его мягкие и нежные веки, что выглядело так нежно и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уже крепко спал, но его телефон все еще упорно светился в темноте. На нем был отображен список недавних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развеселить разгневанного арендодателя?]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поднять настроение разгневанной суперзвезде?]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успокоить будущего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Шан Цзин проснулся в 9 утра. Проверяя время на своем телефоне, он заметил сообщение в WeChat от доктора Бо, отправленное ему в 8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Бо сказал, что он показал его медицинскую анкету главному врачу, и ему посоветовали исследовать вещи, места и повседневные дела, с которыми он ранее был знаком, и быть более социально активным, чтобы обеспечить стимуляцию нервов в его мозге. Что касается медицинской помощи, то по-прежнему нежелательно было ее получать до тех пор, пока не установят причину его амнезии, но доктор Бо будет продолжать следить за всей ситуацией. Если что-то произойдет, он уведомит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сообщения доктор Бо перечислил лекарства, которые помогли бы восстановить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Бо. Я принял к сведению ваш совет. Извините за беспокойство. Желаю вам сегодня приятного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свой ответ, Шан Цзин еще три раза перечитал сообщение доктора Бо, чтобы запомнить его, особенно названия предложенных им лекарств, а затем осторожно удалил записи 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потянулся и открыл шкаф, чтобы выбрать одежду на сегодня. В последнее время погода становится все холоднее и холоднее, поскольку сезон сменился. Без каких-либо указаний со стороны Хэ Цзяна, Линь Лин прислала ему еще несколько комплектов осенней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вытащил комплект делового костюма, подходящего для осенней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белоснежной рубашки с расстегнутыми двумя верхними пуговицами, брюки цвета индиго, облегающие его тело как влитые, и пиджак с глубоким V-образным вырезом — все это выглядело непринужденно, но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контрасте с цветом индиго его кожа выглядела светлее и ярче. Он был похож на самый привлекательный кусок торта, выставленный в кондитерской, украшенный вишней, черникой и изысканным синим шелковым бантом.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решений, предложенных пользователями сети, как доставить удовольствие своему мужу, было нарядиться. Это было гораздо проще, чем устроить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«UwU… Это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Цзин наконец вышел из своей комнаты, он увидел Хэ Цзяна, с ключами от машины, готового покинуть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Хэ Цзян заметил Шан Цзина и замер на пять секунд. Его рука сжала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 Оба мужчины спросили одновременно. Настороженность присутствовала в их голосах.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«Я собираюсь в ту больницу, в которой мы были раньше.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обычно был одет в свободные боксеры. Теперь, когда он собирался встретиться с другими людьми, он был в своем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«джентльмен красиво оденется для своей возлюбленной». Хэ Цзян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закатил глаза. Если Хэ Цзян выйдет из дома, не пропадут ли его старания принарядиться для него зря? Сделать красивую прическу тоже было так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чтобы его усилия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доктор Бо посоветовал ему много взаимодействовать с вещами, с которыми он был знаком в прошлом, чтобы стимулировать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которого он знал из своего прошлого, был Хэ Цзян. Если бы он последовал за ним, он мог бы просто встретить кого-то, с кем был знаком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иду. Могу ли я пойти с тобой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действительно имел намерение держать эту маленькую бабочку под пристальным наблюдением. Однако, поскольку сегодня он собирался забрать кого-то из больницы, Шан Цзину было бы неуместно идти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тети, Хэ Силань, была диагностирована ранняя стадия болезни Альцгеймера. Когда он был ребенком, он прожил с ней год и сильно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Хэ Силань поскользнулась и упала дома, получив внешнее повреждение головы. Это была не глубокая рана, но вся семья запаниковала и отправила её в больницу Хуаюэ, опасаясь, что рана усугубит её болезнь Альцгеймера.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полумесяца наблюдений она наконец была готова к выписке, и Хэ Цзян уже собирался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навестить твою тётю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задумался об этом. Учитывая любовь Хэ Силань к молодому поколению,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следи за тем, что ты там говоришь. Не болтай без нужды,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потратил целый час на объяснения, прежде чем его отец наконец понял его затруднительное положение. Однако изменить мышление его тети, как только оно сформировалось, было бы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Я постараюсь больше делать и меньше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надел туфли, но на полпути его остановил 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перекуси, прежде чем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приготовлен?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Цзина не хватило смелости спросить, целы ли пельмени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положил тарелку супа с пельменями вместе с отделившимися кусочками теста и пельменной начинкой и доел всё, не оставив ни единой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больницу Хэ Цзян взял букет свежих цветов, который он оставил на хранение в комнате охраны, и кратко сообщил Шан Цзину о состоянии своей тёти. Он особо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помалкивай, если не хочешь создать проблем. Мою тётю не так-то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подумал о мудрой и строгой старушке и сжал губы. Он не испугался. Ему нравилось общаться с пожилыми людьми, например, с тетей Хуан, которая заставляла его чувствовать себя любимым ребенком с любящей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в этом году исполнилось семьдесят девять. Она была в добром здравии и уже давно собрала свои вещи и ждала, пока Хэ Цзян заберет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её болезни Альцгеймера периодически рецидивировали. Большую часть времени она выглядела нормальной, и было трудно сказать, случился ли у неё рецидив. Таким образом, они могли относиться к ней только нормально и действовать соответственно в каждом конкретном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 первого взгляда мог сказать, что Хэ Силань отличалась от тёти Хуан. Несмотря на то, что черты её лица выражали добродушие, в ее глазах был острый блеск, который заставлял его чувствовать, что она могла видеть сквозь его фальшивые отношения с Хэ Цзяном. У него было ощущение, что если он посмел бы солгать перед ней, то получил бы от неё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автоматически принял послушную и сдержанную позу, когда его мышление сместилось со встречи с родителем домовладельца на нервную ситуацию встречи с большой семьей 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тётя Хэ Цзяна! Судя по его готовности лично забрать её из больницы, у них должна была быть тесная связь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слегка запаниковал. По сравнению с разговором с отцом Хэ Цзяна по телефону, это было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было паниковать, когда они собирались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мысленно ругал себя, но, в конце концов, всё было напрасно. Выразив свое почтение тёте Хэ Цзяна, он просто застенчиво смотрел в пол, как застенчивая маленькая жёнушка.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отправлю тебя обратно в главный семейный дом, чтобы ты сегодня отдохнула. Завтра я снова приду с дядей, чтобы пообедать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посмотрела на них обоих и указала на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Шан Цзина прозвенел тревожный звоночек. Он с паникой посмотрел на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напротив, был спокоен и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Силань это не убедило. Она потерла запястье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тётя не так глупа, я всё и так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обратилась к Шан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Ну всё, несите валерьянки Хэ Цзяну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и Хэ Силань оба поранили себе лбы: один — слева, другая — справа. Когда они стояли лицом друг к другу, казалось, что их раны скопировали и наложили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виновато отвел взгляд, чувствуя себя учеником-бездельником, которого притащили в кабинет учителя дисциплины для допроса на предмет того, встречается ли он с сыном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попадал в неприятности в школе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тётя Хэ была уже в таком преклонном возрасте. Что, если он скажет что-то не то и это заставит ее упасть в обморок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зажал рот Шан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продолжала смотреть на Шан Цзина. Массируя виски, она причитала, как будто была разгневана своим несправедливым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у меня слабоумие, ты думаешь, что сможешь меня обмануть. Мне все равно осталось жить недолго. Жаль только, что я не увижу, как ты женишься и создашь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не мог спокойно смотреть, как старшие вздыхают и сетуют. Женитьба — это не то, о чем нельзя было объявить. Если это могло сделать тетю Хэ счастливой, он был готов еще год играть роль супружеской пары без обязательств, даже после их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никогда не мог понять неуверенность и тревогу людей, у которых болела голова от их недоверия к окружающим и беспокойства по поводу того, что их в любой момент могли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кто мог понять тётю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Хэ Цзян все еще держал руку на его губах, Шан Цзин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подняла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беспомощно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Приготовься к последствиям. Я уже предупреждал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с нежностью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моя тетя немного… традиционна.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болтать за спиной своей тети, но что поделать? Шан Цзин был маленьким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тетю обратно домой и выпив чашку горячего чая, Хэ Цзян быстро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работа после обеда. Я зайду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Шан Цзина за шиворот,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останься и поговори со мной, — сказала Хэ Силань с доброй и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тоже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его уже спрашивала. Он сказал, что у него нет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 за ним, когда закончу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время обеда. Повар в главном доме семьи был даже более профессиональным, чем тетушка Хуан. Шан Цзин даже считал, что шеф-повар Ли когда-то был учеником какого-то королевского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Хэ Силань постоянно уговаривала его есть больше. Шан Цзин очень полюбил тётю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Силань внезапно изменила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семьи Хэ может быть неполноценным во многих областях, но он должен быть добродетельным. Шан Цзин,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какая любимая еда у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Цзина возникло ощущение, что его допрашивают. Под давлением он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готовил для него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разочарованно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Цзян даже не может насладиться пельменями ручной лепки, приготовленными его женой, после того как вернется домой после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тетушку, стоявшую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приготовь ингредиенты и проследи, чтобы он научился лепить пельмени к концу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перед Шан Цзином стоял тазик, полный начинки для пельменей.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Смогло бы все это поместиться в двухдверном холодильнике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«Хорошо учись у тетушки Лю. В прошлом Хэ Цзян любил её пельмени. Подожди… Принеси список ингредиентов. Ты сможешь запомнить его, пока будешь заворачивать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уставился на рецепт, занимающий целую страницу. Сжав губы, он начал зубрить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поделать? Он не смел расслабляться, когда на него смотрела тётушка Хэ. А вдруг она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Хэ Силань подошла к нему, чтобы проверить его прогресс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запинками он едва справился с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которые завернул Шан Цзин, лопались по швам, пачкая его руки мясной смесью. Вытерев их, он продолжал учиться у тётушки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в свою очередь, быстро помогла ему завернуть часть пельменей под предлогом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 благодарностью посмотрел на нее и ускорился. Как опытный пианист с ловкими руками, он не отставал от тётушки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умелые руки. Айо, ты даже лучше меня ими владеешь.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постоянные похвалы тётушки Лю, Шан Цзин за три часа закончил заворачивать пельмени и по одному упаковал их в контейнеры для еды, чтобы отнести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Хэ просчиталась.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Шан Цин позволить Хэ Цзяну наслаждаться пельменями, которые он сделал,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решу, что с ними делать, когда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еще не конец. Хэ Силань снова остановила его и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обращаться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Хэ Цзяна требовали профессионального ухода и не выдерживали ни одной маленькой складки. Чем выше классом был предмет одежды, тем хлопотнее было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«Несмотря на то, что у него есть помощники, которые помогают ему, наступит день, когда вы оба выйдете вместе и обнаружите, что его воротник помят. Без помощника под боком тебе придется знать, как с этим справиться,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Хэ, можно мне отойти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бросился в туалет, отправляя Хэ Цзяну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придешь за мной ಥ_ಥ?]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был на съемках обложки журнала и увидел сообщения Шан Цзина только после завершения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самого первого сообщения до самого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придешь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 за мной,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(づ￣3￣)づ╭??～]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Сейчас! Если ты не придешь, тебе придется столкнуться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предупреждаю тебя. Я считаю до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были отправлены в три разных отрезка времени. Было удивительным, сколько же раз Шан Цзину пришлось отпрашиваться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Шан Цзин научился готовить пельмени, гладить одежду, завязывать галстук, расставлять цветы, делать блюдо с фруктами в форме павлина, а в настоящее время работал над тем, чтобы научиться вырезать изысканный цветок из моркови.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Силань вошла в гостиную после дневного сна, вид молодого парня, жующего морковку, ошеломил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повелитель демонов проснулся, Шан Цзин быстро выплюнул морковку, взял разделочный нож и притворился, что усердно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«Что ты делаешь?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Шан Цзин ошеломленно посмотрел на свою сегодняшнюю талантливую наставницу, тётю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тёти Лю явно был в этом опыт. Подойдя к Хэ Силань, она быстро, шепотом, рассказала ей о том, что они сделали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застенчиво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иногда я не могу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была человеком прошлого поколения и имела традиционное мышление. Однако, получив современное образование и советы от своих детей, она редко демонстрировала эту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болезнь Альцгеймера вызвала некоторые изменения в ее личности, сделав ее более ограниченной и упрямой за последний год, и было бесполезно урезонивать ее, когда у неё случался рецидив. Единственное, что можно было сделать — это потакать ее прихотям.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выхватила разделочный нож из рук Шан Цзина и многократно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конечно, не стал бы винить её, тем более что она сделала это ненамеренно. Точно так же, как он не хотел терять свои воспоминания, но все же это случилось. Он понимал ее трудности и уважал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тётя Хэ, я сегодня многому научился! Пельмени и фруктовые ассорти — это то ,что 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Хэ Цзян? Почему он не приехал, чтобы забрать свою жену? Тётя Лю, позвони ему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примите лекарство, я сейчас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на протяжении многих лет нанимала для Хэ Силань множество врачей. Будь то восточные или западные, они не оставили камня на камне в поисках лекарств. В результате в доме оказался бесконечный запас лекарств и товаров медицинского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пожаловалась Шан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принимать лекарства, их так трудно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его в боковую кладовую, она указала на хранящиеся в ней запасы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освободили комнату для хранения моих лекарств. Не слишком ли это? Хм… Когда они приедут завтра, каждый из них обязательно принесет с собой по пакетику лекарств.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ребенок. Помоги мне их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Жалобы Хэ Силань щекотали сердце Шан Цзина. Они были похожи на жалобы капризного ребенка, отказывавшегося принять лекарство. Однако, когда он посмотрел в том направлении, куда она указала, он не смог удержаться от шока и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Кладовая была больше, чем аптека какой-нибудь небольшой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Лю вернулась после телефонного звонка. Она мягко сказала Шан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Хэ много потомков. Некоторые из них ничего не смыслят в медицине и просто покупают любые медицинские товары, которые, по их мнению, полезны для мозга, независимо от цены. Несмотря на то, что старая госпожа сказала выбросить их, она понимала добрые намерения молодого поколения и не могла их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просмотрел на эту коллекцию и заметил почти все лекарства, которые ему прописал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огромное разнообразие добавок, стимулирующих работу и повышающих активность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украсть это у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Силань чувствовала себя виноватой из-за того, через что она заставила его пройти здесь за весь день. Благодаря знаниям, которые она получила во время всех консультаций с докторами, она уверенно выбрала с полок несколько добавок для мозга, глядя на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она брала с полки одно лекарство, она смотрела на него, как опытный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опускал голову все ниже и ниже, а его уши горели от жара. С трудом он попытался остановить тётю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Хэ, мне действительно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в желании стать умнее, но не полагайся на них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деньги на покупку лекарств… сэкономлены.»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держал перед грудью большую сумку с оздоровительными добавками и ждал Хэ Цзяна у двери. Он хотел найти какую-нибудь яму, в которую можно было бы зарыться.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изысканный костюм был помят, а рукава белой рубашки были испачканы соком драконьего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во время воссоединения семьи Хэ, они обязательно заметили бы пустые полки в лечебной сокровищнице тёти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задали бы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Силань: «О, их забрала жена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не знал, кто был бы более смущён: он или 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http://bllate.org/book/14558/1289643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