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заходящего солнца окрасили озеро в теплые тона, когда Хэ Цзян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"Насмотрелся на уток? Пора возвращаться."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спрыгнул с камня и подхватил сумку Шан Цзина. "Поторопись, не стоит усугублять простуду."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шмыгнул носом, его глаза блестели от смеси раздражения и надежды. "Ты настоящий злой рок," – пробормотал он, прежде чем набраться смелости и спросить: "Ты примешь моё предложение?"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скрывая улыбку, ответил: "Это зависит от твоего исполнения. Честно говоря, я всё ещё сомневаюсь в твоей способности сыграть роль застенчивой жены."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расширились, в них загорелся огонек азарта. "У меня определённо есть необходимые актёрские навыки!" – воскликнул он, не подозревая, что его амнезия всё ещё остаётся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 Даю тебе пять дней, чтобы это доказать," – ответил Хэ Цзян, его голос был полон скрытого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стоя на камне, посмотрел на Хэ Цзяна сверху вниз. Его мысли метались между желанием произвести впечатление и подозрением в мотивах Хэ Цзяна. Наконец, решившись, он закрыл глаза и, пытаясь изобразить застенчивость,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"М-милый! Лови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с закрытыми глазами был неожиданным и опрометчивым. Хэ Цзян, мгновенно среагировав, отбросил сумку и раскрыл объятия. Их тела столкнулись, сердца забились в унисон, создавая почти осязаемую симфонию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ума сошёл?" – прошипел Хэ Цзян, крепко обнимая Шан Цзина. "Думаешь, мы в игре? Как можно так прыгать, не глядя?"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замер, его мысли вернулись к единственному воспоминанию о Хэ Цзяне, связанному с какой-то игрой. "Давай сыграем вместе," – предложил он, надеясь пробудить больше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 был непреклонен: "Я занят. И не думай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продолжался, наполненный недосказанностью и скрытыми смыслами. Шан Цзин подозревал, что за отказом Хэ Цзяна кроется что-то большее, возможно, страх проиграть или скрытые отношения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же, глубоко вздохнув, предупредил: "Не дай мне узнать, что у тебя установлен PUBG. Иначе..."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 ты не будешь со мной в паре на шоу?" – уточнил Шан Цзин, его голос дрожал от смеси любопытства 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"Именно," – подтвердил Хэ Цзян, его тон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кивнул, соглашаясь, но в глубине души решил всё-таки проверить эту игру позже. Его разум был полон вопросов и догадок о прошлом, которое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направились домой, Хэ Цзян, всё ещё обеспокоенный, незаметно отправил сообщение своему другу-психиатру: 【Возвращайся скорее.】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 опускался на город, окутывая пару тенью неопределённости и невысказанных чувств. Их путь домой был наполнен тихими размышлениями о прошлом и неясном будущем, которое они, возможно, построят вместе. Каждый шаг приближал их не только к дому, но и к разгадке тайн, скрытых в глубинах их сложных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