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окутал дом Хэ Цзяна и Шан Цзина мягким сумраком. Обещание Шан Цзина продемонстрировать свою способность быть застенчивой женой превратило его в образец послушания. Когда Хэ Цзян готовил пельмени, Шан Цзин подавал уксус. Когда Хэ Цзян мыл посуду, Шан Цзин услужливо протягивал полотенце. Его поведение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Шан Цзин с надеждой в глазах спросил: "Как тебе моё сегодняшнее выступление?"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сохраняя невозмутимость, ответил: "Средне. Ложись пораньше."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"Хорошо-хорошо," – с энтузиазмом откликнулся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Шан Цзин приготовил пижаму и нижнее бельё для душа, а затем взялся за телефон, чтобы скачать игру. "Два гигабайта, должно успеть загрузиться, пока я в душе," – подумал он с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замечательный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Цзян, выждав за дверью своей комнаты десять секунд, тихо прокрался в гостиную. Он отключил кабель интернет-роутера и, свернув его, спрятал в кухонном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 Это была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"Несколько каналов и онлайн-платформ заинтересованы в создании реалити-шоу и активно ищут участников," – сообщила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обдумав ситуацию, решил не присоединяться к существующим шоу, а создать собственный проект. Это давало больше свободы действий и контроля над ситуацией, особенно учитывая непредсказуемость Шан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программа под названием 《Перед свадьбой》. Она предполагает проверку пар, планирующих пожениться, через серию испытаний. Это соответствует вашим требованиям," – предложила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размышления Хэ Цзян добавил: "Сейчас в тренде участие реальных пар в шоу. Давай пригласим также Цэнь Фэйнуо и Ян Юэ."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была ошеломлена. Хэ Цзян, Цэнь Фэйнуо и Ян Юэ были друзьями, вместе дебютировавшими в современной городской драме. Их воссоединение на экране могло стать настоящей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намерены подписать контракт с Шан Цзином как с новым артистом?" – осторожно спросила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нет таких намерений," – ответил Хэ Цзян. "Это первое появление Шан Цзина на телевидении. Будет лучше, если в шоу будет больше знакомых нам людей."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Цзин вышел из душа, он с нетерпением бросился к телефону, но его ждало горькое разочарование. Загрузка игры прервалась из-за отсутствия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гнева, он осторожно вышел из комнаты, делая вид, что идёт за стаканом воды. Его взгляд сразу же упал на отсутствующий кабель роутера.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"Проклятье!" – подумал Шан Цзин. "Где он его спрятал? Я просто одолжу его ненадолго и верну рано утром, пока он не заметил."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начать поиски, его внимание привлекла записка на кухонном шкафу: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【Хорошая новость: глушилка сотового сигнала стоит всего 298 юаней】.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стать началом нового витка в их сложных отношениях, полных тайн, недомолвок и скрытых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