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демонстративно показал свой телефон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смотрите внимательно. Wi-Fi подключён, сигнал есть, а в черном списке номеров нет. Таймер пошёл, я устанавливаю ограничение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скрытый режим своего номера, положил телефон перед камерой и углубился в чтение детективного романа,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у тебя нет личной жизни.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невинный мальчик! В твоём телефоне и скрывать-то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Вызов с двух до пяти утра? Может, сменишь время? Кто тебе позвонит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за смену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скучная и в то же время самая захватывающая игра, которую я видел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звонит Цэнь Фэйнуо!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впутывайте других, спасибо. Цэнь Фэйнуо сейчас спит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время от времени поглядывал на поток комментариев, чтобы ответить на вопросы. Несмотря на то что он старательно игнорировал любые упоминания о Хэ Цзяне и Цэнь Фэйнуо, зрители не сдавались. Многие задавались вопросом, не испортилась ли их дружба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негласная договорённость не выставлять свои отношения на показ, чтобы избежать осуждения общественности. Кроме того, за все эти годы они ни разу официально не сотрудничали, а потому упоминание друг друга перед камерами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 Просто кидаешь телефон перед камерой — и игра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 получил сообщение от менеджера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«Неэффективный стрим приведёт к сокращению гонорара».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менеджер заметил, что игра зашла в тупик, и решил вмешаться, чтобы оживить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подыграв, поднял телефон и ответил шуткой, вызвав громкий хохот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2:30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стоял босиком у двери Хэ Цзяна, прислушиваясь к любым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Когда я притворялся, что не могу заснуть, Хэ Цзян приходил ко мне в комнату. Теперь я действительно не могу уснуть, так что тем более он должен это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колеблясь, пытаясь собрать храбрость,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действительно тот, кто доставляет проблемы, это подходящий момент для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нежная жена, что плохого в том, чтобы заглянуть к мужу для милых ночных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Хэ Цзян крепко спал,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его беспокоить. Просто лягу рядом и постараюсь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кровать в темноте, Шан Цзин случайно коснулся руки Хэ Цзяна.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него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приложил руку ко лбу Хэ Цзяна — температура была ещё выше. Встревоженный, он включил прикроватную лампу. Лицо Хэ Цзяна было покрасневшим, и жар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— встряхнул его Шан Цзин. — Тебе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медленно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2:30 ночи, — ответил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сменить тему, Шан Цзин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почему я здесь. Тебе надо к врачу.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Цзяна кружилась.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схожу утром.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не собирался сдаваться. Взволнованный, он нервно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уснуть, зная, что ты так плохо себя чувствуешь? А если у тебя из-за температуры будет повреждение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стану вдовцом?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за термометром и стаканом тёплой воды,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взглянул на экран термометра.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39°C! Это уже серьёзно! Но у меня нет водительских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чувствовал себя ужасно. После глотка воды он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Ян Юэ, пусть отвезёт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жил всего в десяти минутах езды и, скорее всего,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заторопился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получил номер Яна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партнёр Хэ Цзяна. Хэ Цзян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Ян Юэ прикрыл микрофон рукой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спам-звонок!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чате мгновенно взлетело. Комментарии с призывами подшутить над звонящим заполонили экран. Независимо от того, был ли это самозванец или мошенник, это обещало стать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смеха. Притворяться женой Хэ Цзяна? Только не с нашим Ян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мошенники представляются жёнами звёзд, чтобы разводить фанаток. Ян Юэ, тебе стоит задуматься, почему выбрали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 Цинь Шихуанди, обязуюсь пожертвовать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веселью, Ян спросил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100 тысяч или 80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опешил. Подумав, что деньги требуются на лечение,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как можно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я? — продолжал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продолжают болтать, Хэ Цзян раздражённо выхватил телефон у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ерунды. Немедленно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взглянул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стрим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