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перед бурей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Прямой эфир вскоре взорвался, и комментарии заполнили экран, напоминая сломанный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#ЯнЮэПрямойЭфир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#ПартнёрХэЦзяна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#ТелефонноеМошенничество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Ключевые слова одно за другим взлетели на вершину рейтинга самых обсуждаемых тем. Если только метеорит не упадёт и не уничтожит все компьютеры страны, избежать огласки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включил запись экрана, чтобы поймать, как поёт звезда Ян, и случайно записал сенсацию?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Менеджер, просыпайся, твой дом рушится! Срочно решай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платформы, наверное, уже открыли шампанское. Бесплатного обеда не бывает — платить будешь либо ты, либо твой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неэффективный стрим ведёт к снижению зарплаты, значит, за взрывной стрим должны доплачивать?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Владельцы платформы, увеличьте зарплату звезды 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катастрофа! Бедные программисты, которые будут работать в три часа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Сочувствие +1.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@ЛиньЛин, сестра, просыпайся! Управляй ситуацией!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вообще, почему никто не волнуется, чем болеет Хэ Цзян?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Голос партнёра Хэ Цзяна такой успокаивающий. Как вежливо он говорил!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фанат, я плачу от счастья. Три года назад я уже заметил признаки любви, и вот этот день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Ждём, когда @СтудияХэЦзяна выпустит заявление, что это был самозванец.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был просто человек с похожим голосом? Вам не кажется, что он звучит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болен. Конечно, он будет звучать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сомневаться. Посмотрите на реакцию Яна. Они же старые друзья — разве он не распознал бы подделку?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Я поверил в фейковые новости о том, что они поссорились. Какая трогательная братская любовь!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убеждён, что Цэнь Фэйнуо ложится спать в 21:30. Иначе зачем Хэ Цзян позвал Яна, зная, какой тот ненадёжный?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Юэ поспешно завершил эфир, сделав слабую попытку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Мошенники становятся всё умнее. Они даже голоса могут подделывать. Будьте начеку!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зрители ему не поверили. На экране тут же всплыли комментарии: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бросил трубку? Продолжай!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Объясни, почему у мошенника есть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стрим не должен был длиться три часа? Прошло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лишаешь меня любимого сегмента с телефонными мошенниками?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лично услышать, как Хэ Цзян тебя отчитывает.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Ян Юэ бежал к гаражу, он обзванивал сотрудников студии Хэ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ответила Линь Лин, чей телефон всегда был включён. Она замерла, услышав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едешь за Хэ Цзяном?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Линь Лин, всё так неожиданно...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увидишь его, спроси, что он собирается делать. Он ведь всё равно планировал объявить о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пришла очередь Яна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он вообще успел завести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Линь Лин успела ответить, он сам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бывший?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весь день сидел в студии?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 всё поняла. Сегодня студия связалась с агентствами Яна и Цэня, чтобы пригласить их на съёмки шоу. Но Ян был настолько поглощён записью песни, что его менеджер решил не отвлекать и согласился обсудить всё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отвези Хэ Цзяна в больницу. Только избегай папарацци.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Шан Цзин прикладывал мокрое полотенце ко лбу Хэ Цзяна, пытаясь сбить температуру.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видел Хэ Цзяна больным. В нём зародилось какое-то странное чувство. Поняв, что стал мягче, он решил, что сейчас не время для уловок.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кто вообще станет хитрить с больным?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Хэ Цзяна раскалывалась от жара. Иногда он открывал глаза и замечал Шан Цзина, сидящего у кровати. Тот напоминал ему щенка, что почему-то успокаивало.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Ян приедет, можешь идти спать,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спать, — возразил Шан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тот просто упрямится, Хэ Цзян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на операцию ложусь, не нужно столько людей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Цзин: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действительно не хочу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http://bllate.org/book/14558/1289660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