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титул Шан Цзин, смущённо переминаясь, теребил документы на столе и, наконец, решился продолжить: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подруга. Она большая фанатка Цэнь Фэйнуо и хочет быть его партнером.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твоя подруга?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выдавать участниц своего группового чата, Шан Цзин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это просто одна звезда из интернета. Она согласна даже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какая-нибудь интернет-знаменитость?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шоу такого уровня всегда находились спонсоры, готовые заплатить за место для своих подопечных. Но Хэ Цзян неизменно отклонял все такие предложения.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жаль, — спокойно сказал он. — Цэнь Фэйнуо уже обсудил это со мной. У него есть свои планы на счёт партнёра.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появиться в шоу с кем-то другим, когда у тебя уже есть девушка? Какой безнравственный человек. Если его тайная девушка увидит, как он учится супружеской жизни в передаче с какой-то другой, разве её сердце не разорвётся?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это человек, с которым он снимался в одном из своих фильмов, — пояснил Хэ Цзян. — Он хочет и молодёжь поддержать, и проект прорекламировать.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 с трудом принял это объяснение. Он пробурчал: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насчёт Ян Юэ? Он ведь тоже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ведущий, — ответил Хэ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фанаты Ян Юэ считали его вечным одиночкой, странно было бы подбирать ему пару для передачи.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 тяжело вздохнул. Сравнение с другими — плохая идея. Особенно когда после этого Хэ Цзян начинает казаться лучше других. По крайней мере, тот был готов объявить о своей свадьбе.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многие из "девушек-фанаток" Хэ Цзяна угрожали уйти из его фан-клуба, но неожиданно остались, заинтригованные запуском нового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просто хочу увидеть, какую жену ты нашёл себе. Уйду сразу после этого."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уже превратилась в типичную фанатку-свекровь, раз хочешь этого."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я так жду шоу, будто мать, которая хочет посмотреть, как её сын ходит на свидания?"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фанаты поддерживали: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"Его карьера процветает. Запуск шоу с таким кастом говорит о том, что он всё ещё сосредоточен на работе!"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"Пока его жена скромна и достойна, я останусь его фанаткой!"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"Хэ Цзян никогда не участвовал в таких передачах. А тут даже вложился в проект ради партнёра. Только дурак подумает, что Сяо Цзин обычный парень."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я уже влюбилась в его руки. Уж если у него такие красивые пальцы, лицо не может быть плохим."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Цзин, конечно, ничего об этом не знал. Однако перспектива стать наполовину публичной фигурой пугала его, и он решил перед премьерой шоу насладиться простой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куда? — Хэ Цзян вышел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супермаркет.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подпиши пару контрактов, — напомнил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Цзин, подавляя вздох, вновь взял ручку. Контракты множились с пугающей скоростью: гонорары за шоу, доходы от рекламы, студийные соглашения.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пролистал очередной договор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тут нужна страховка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долистав до последней страницы, он проверил, кто указан бенефициаром. Если это Хэ Цзян, то это явно начало какого-то криминального триллера.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обязательное требование для всех, кто участвует в уличных шоу, — пояснил Хэ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 договоре указан он сам, Шан Цзин расслабился и подписал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Цзян, наблюдая за его руками, невольно сглотнул. Тонкие, длинные, идеально ухоженные пальцы Шан Цзина вызывали желание защитить их от всего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заодно оформлю дополнительную страховку для твоих рук,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 взглянул на свои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Подписав последний документ, он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я пошёл в супермаркет. Тебе что-нибудь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возвращайся пораньше, — ответил Хэ Цзян, но тут же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наслаждайся. В следующий раз тебе придётся надеть кепку.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http://bllate.org/book/14558/1289663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