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Юэ: "С давних времён брак — это дело двух семей. До свадьбы существует три основных традиции. Первое: просить руки невесты. Второе: дарить подарки в знак помолвки. Третье: преподносить золото. Если подарок слишком скромен, это может показаться неискренним. Но если он слишком велик, это будет обременительно для жениха. В этом раунде мы проверим искренность женихов по сумме, которую они готовы отдать будущей теще в качестве подарка при первой встрече."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роль тещи в этом шоу выполняла съёмочная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не менее очевидно, что это попытка вернуть часть стартового бюджета, выделенного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Юэ: "Очки, полученные в этом раунде, будут добавлены к итоговому результату. Пара с наибольшей суммой подарка получит 3 очка, вторая — 1 очко, третья сохранит свои текущие очки, а последняя потеряет 1 очко и получит дополнительное наказание."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переглянулись. Прошло всего ничего с тех пор, как им выдали стартовый бюджет, и теперь его хотят частично забрать. Это разве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предпринимать, разве не получится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Юэ: "Не недооценивайте наказание. Раундов не так много, поэтому используйте каждую возможность заработать очки. Я даю вам время обсудить, какую сумму вы готовы предложить как пара. Учитывайте ваши обстоятельства."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сразу поняли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Чжоу: "В моём родном городе такой традиции нет. Мы можем обойтись без подарка."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Синь: "Тогда… 1 юань?"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Налан: "Давай дадим 888 юаней. Это счастливое число. Главное — не быть последними."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Гаоцзе: "Согласен."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звучали обсуждения. Но то, что говорили пары, не всегда отражало их истинные намерения. Это была психологическая игра: кто-то хотел поднять планку, чтобы сократить бюджет других пар на украшение комнаты; кто-то пытался занизить ставку, чтобы занять первое место с минимальной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Фэйнуо: "Какая традиция у наших родителей?"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смутился: "М-Моим родителям достаточно будет просто твоего присутствия."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прислушиваясь к разговорам других пар, решительно шепнул Хэ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 выиграть этот раунд."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бросил свой первый "удар":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маленькая сумма — это не искренне. 8888 юаней."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 у тебя с этим смириться? Злишься? Хочешь устроить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"Шан Цзин с ума сошёл? Это всего лишь игра, зачем так напрягаться? У них всего 10 тысяч юаней, а 3 тысячи вполне достаточно для победы. Он вообще понимает, сколько стоит набор постельного белья с драконом и фениксом?"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ты пытаешься унизить? Сначала посмотри на себя!"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он просто божье наказание! Хэ Цзяну конец!"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вообще требует такие огромные подарки в наше время?! Я официально принимаю роль тёщи!"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"Учись, Хэ Цзян. Твоя мать советует отступить, пока не поздно."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случайный зритель. Хочу сказать, что Хэ Цзян слишком терпелив с женой! Спорю на огурец, что он согласится."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"Не пожалеешь?"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наугад ответил: "Нам нужно победить. К тому же, у меня со стороны жениха такая сумма и предусмотрена."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хмыкнул. Он открыл конверт, отсчитал 1100 купюры и оставил остальные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микрофон рукой,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 входит рождение сына?"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замер.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ЗА ХУЛИГАНСТВО?!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