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уже слез с лестницы и собирался вернуть её в кладовку отеля, но прежде чем он успел это сделать, Шан Цзин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снимай! — потребовал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Цзян, зажав лестницу подмышкой,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выглядит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покраснел до ушей. Этот постер выглядел так, будто намекал на какие-то 18+ дела. Что, если у Хэ Цзяня появятся мысли об этом?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сними это! Ты всё равно не можешь рожать!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Попытка не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бесстыдный!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Доведённый до предела, Шан Цзин решил использовать прямую трансляцию в своих интересах. Он встал перед камерой и начал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все? Вот он — старомодный и шовинистичный мужчина! Так он издевается надо мной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семи часам вечера все пары вернулись в отель со своей добычей. Среди купленных вещей были кухонные принадлежности, холодильники и продукты на завтрашний день. Шан Цзин с завистью смотрел на это изобилие. У них осталось всего 400 юаней — что они будут есть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роскошном ужине, который им предстоит сегодня отведать, Шан Цзин даже подумывал занять немного денег у Чжуан Циня, чтобы купить холодильник и сохранить остатки еды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ведущий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сколько жалоб мы получили на денежные подарки сегодня утром, сейчас мы проведём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Чжоу, Хуань Налан, Чжуан Цинь и Шан Цзин, вы сыграете в PUBG. Тот, кто продержится дольше всех, получит приз. А ваши женихи будут делать ставки на последовательность вашего выбывания.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Шан Цзина тут же загорелись при упоминании PUBG. Это был его шанс блеснуть! Как он и предполагал, зарабатывать на жизнь умением куда проще, чем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ставку на меня! Я точно останусь последним выжившим и одержу победу! Вложи всё, чтобы завтра купить хоть какие-то столовые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Не забудь отключить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игровой комнате каждому из участников выдали телефон, и 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 это время были разделены на зоны. Хотя они не видели ставок друг друга, каждый мог оценить способности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пианистом, Шан Цзин обладал отличной реакцией, а его уверенность перед началом игры говорила о том, что он — опытный игрок. Никто не сомневался, что он станет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Хэ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Цэнь, одолжи три тысячи юаней, — попросил он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Фэйнуо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три года назад Хэ Цзян тренировался в PUBG на частных серверах и был настолько хорош, что его даже подозревали в намерении сменить карьеру на киберспорт.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настоящая цель Хэ Цзяня тогда была простой — произвести впечатление на Шан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они часто играли вместе, и хотя навыки Шан Цзина были далеко не выдающимися, Хэ Цзян считал их приемлемыми. Ведь терпеть неопытного игрока в команде он вряд ли бы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 на сто процентов, — подтвердил он и сделал ставку, что Шан Цзин вылетит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PUBG — это игра, в которой игроки десантируются на остров, собирают оружие и снаряжение, чтобы сражаться за выживание. Побеждает последний оставшийся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Участников заставили высадиться в самых оживлённых зонах, где, помимо них, было полно опытных игроков. Сложность игры для Шан Цзина резко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здание, он обнаружил, что его инвентарь пуст. Через двадцать секунд он нашёл винтовку. Ещё через десять — встал у окна, высматривая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его здоровье упало до нуля от удачного выстрела в голову. Итоговое место: 99100.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положил телефон, шокированный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Неужели… я всего лишь средний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стоять у окна слишком долго. Тебя засекли через прицел. Прости, я был слишком далеко,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это всего лишь игра, — пробормотал Шан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воспоминание о том, как он убеждал Хэ Цзяня поставить на его победу все оставшиеся деньги, не давало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пропал. Всего две игры, а 10 тысяч юаней улетели.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игровой комнаты понурым. У дверного косяка его ждал Хэ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Шан Цзин опустил голову ему на плечо и чуть дрожащим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нам завтра нечего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обнял его за плечи. Три тысячи юаней, которые он выиграл, предав собственную жену, словно жгли его карман. Но, глядя на раскаяние Шан Цзина, он решил промолчать: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Цэнь Фэйнуо настоял на том, чтобы одолжить нам три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(Прим: Хэ Цзян хитрюга XD)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