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уже слез с лестницы и собирался вернуть её в кладовку отеля, но прежде чем он успел это сделать, Шан Цзин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снимай! —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Цзян, зажав лестницу подмышкой,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выглядит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покраснел до ушей. Этот постер выглядел так, будто намекал на какие-то 18+ дела. Что, если у Хэ Цзяня появятся мысли об этом?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сними это! Ты всё равно не можешь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бесстыдный!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предела, Шан Цзин решил использовать прямую трансляцию в своих интересах. Он встал перед камерой и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все? Вот он — старомодный и шовинистичный мужчина! Так он издевается надо мной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все пары вернулись в отель со своей добычей. Среди купленных вещей были кухонные принадлежности, холодильники и продукты на завтрашний день. Шан Цзин с завистью смотрел на это изобилие. У них осталось всего 400 юаней — что они будут есть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роскошном ужине, который им предстоит сегодня отведать, Шан Цзин даже подумывал занять немного денег у Чжуан Циня, чтобы купить холодильник и сохранить остатки еды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сколько жалоб мы получили на денежные подарки сегодня утром, сейчас мы проведём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Чжоу, Хуань Налан, Чжуан Цинь и Шан Цзин, вы сыграете в PUBG. Тот, кто продержится дольше всех, получит приз. А ваши женихи будут делать ставки на последовательность вашего выбывания.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тут же загорелись при упоминании PUBG. Это был его шанс блеснуть! Как он и предполагал, зарабатывать на жизнь умением куда проще, чем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ставку на меня! Я точно останусь последним выжившим и одержу победу! Вложи всё, чтобы завтра купить хоть какие-то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забудь отключить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комнате каждому из участников выдали телефон,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это время были разделены на зоны. Хотя они не видели ставок друг друга, каждый мог оценить способности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пианистом, Шан Цзин обладал отличной реакцией, а его уверенность перед началом игры говорила о том, что он — опытный игрок. Никто не сомневался, что он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Цэнь, одолжи три тысячи юаней, — попросил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три года назад Хэ Цзян тренировался в PUBG на частных серверах и был настолько хорош, что его даже подозревали в намерении сменить карьеру на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цель Хэ Цзяня тогда была простой — произвести впечатление на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часто играли вместе, и хотя навыки Шан Цзина были далеко не выдающимися, Хэ Цзян считал их приемлемыми. Ведь терпеть неопытного игрока в команде он вряд ли бы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на сто процентов, — подтвердил он и сделал ставку, что Шан Цзин вылетит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PUBG — это игра, в которой игроки десантируются на остров, собирают оружие и снаряжение, чтобы сражаться за выживание. Побеждает последний оставшийся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заставили высадиться в самых оживлённых зонах, где, помимо них, было полно опытных игроков. Сложность игры для Шан Цзина резко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здание, он обнаружил, что его инвентарь пуст. Через двадцать секунд он нашёл винтовку. Ещё через десять — встал у окна, высматривая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его здоровье упало до нуля от удачного выстрела в голову. Итоговое место: 99100.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положил телефон, шокированный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Неужели… я всего лишь средний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стоять у окна слишком долго. Тебя засекли через прицел. Прости, я был слишком далеко,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это всего лишь игра, — пробормотал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воспоминание о том, как он убеждал Хэ Цзяня поставить на его победу все оставшиеся деньги,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пропал. Всего две игры, а 10 тысяч юаней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игровой комнаты понурым. У дверного косяка его ждал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Шан Цзин опустил голову ему на плечо и чуть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нам завтра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обнял его за плечи. Три тысячи юаней, которые он выиграл, предав собственную жену, словно жгли его карман. Но, глядя на раскаяние Шан Цзина, он решил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Цэнь Фэйнуо настоял на том, чтобы одолжить нам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Хэ Цзян хитрюга XD)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