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собрать столько кукурузы, тебе придётся работать до заката. Плюс, тебе ещё нужно успеть на скоростной поезд обратно. Фанаты выражают сильное недовольство, что ты так напрягаешься, а официальный сайт программы чуть не лег из-за наплыва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Цзян посмотрел прямо в камеру, которая транслировала в прямом эфире,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Дедушка на поле слева от меня уже разменял седьмой десяток, но всё ещё трудится. В этом году его семья засеяла десять акров земли, и теперь из-за дождей весь урожай приходится собирать вручную. Как я, здоровый молодой человек, могу жаловаться на усталость после одного дня работы? От своего имени я выражаю почтение всем фермерам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снова вернулась к помощи фермерам, оператор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я зарабатываю деньги, чтобы кормить свою жену. Чего вы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расходимся. У него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гад! Я чуть не начал его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поняли мы, что у тебя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оператор задаёт вопрос, он умудряется похвастаться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трансляции он даже похвастался, как крепко его жена спала и не заметила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твоя жена сейчас делает? Ты ей вообще звонишь? Хочу кусочек свежей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Тёща заявляю, что Хэ Цзян успешно прошёл физический тест. Одобряю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нажал на паузу. Экран застыл на моменте, когда Хэ Цзян говорил: «Зарабатываю деньги, чтобы кормить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молча, затем встал с кровати, надел обувь и, прихватив кошелёк,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основной задачей съёмочной группы было запечатлеть процесс украшения свадебных комнат команд. Акцент был сделан на три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Цзину разрешили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как тот покинул свою комнату, режиссёр тут же отправил за ним двух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направился прямиком в супермаркет, где купил свинину, сельдерей, древесные грибы, шампиньоны, морковь... Он всё ещё помнил рецепт любимых пельменей Хэ Цзяня, который подсказала ему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Рассчитав, что они съедают около двух фунтов пельменей за раз, трижды в день, и что до конца съёмок осталось три дня, Шан Цзин прикинул, что нужно приготовить восемнадцать фунтов пельменей. (Прим: 1 фунт = 0,454кг 18фунт = 8кг)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обошлись ему в 400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тщательно промыл всё и измельчил в кухонном комбайне до состояния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встав за кухонный стол, он принялся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играх Шан Цзин мог использовать лишь два пальца, то лепить пельмени он умел всеми десятью, и делал это так быстро, что в глазах начинало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получались аккуратными, начинка была полностью покрыта тонкой оболочкой теста, напоминавшей его пухлые щёки, когда он сердился. Складки на каждом пельмене были ровными, а поверхность идеально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он справился со всеми восемнадцатью фунтами.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лепил пельмени перед любым рестораном, тот точно не остался бы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аккуратно разложил пельмени по контейнерам, подписал их и убрал в холодильник. Закончив, он прислонился к холодильнику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оставив по три полоски муки с каждой стороны лица. Если бы тётушка Хэ увидела его в таком состоянии, она бы признала его идеальной невесткой для семьи Хэ и вручила ещё один красный конверт на 20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нахмурился, мысленно вычёркивая пункты из списка дел. Свадебная комната была готова, еды хватало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2600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Цзяню нужно было заработать только 400, что равнялось 200 фунтам кукурузы. Он наверняка уже давно с этим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немного поколебался и снова открыл прямую трансляцию. Прошёл час с тех пор, как он покинул комнату. На поле появились новые мешки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это время прошёл дождь. Каждый шаг Хэ Цзяня утопал в грязи до самых икр, идти было невероятно тяжело. В какой-то момент его сапог застрял в грязи, и Хэ Цзяню пришлось сесть на стебель кукурузы, чтобы его вытащить. Теперь он был покрыт грязью с головы до ног, но в глазах всё ещё горел отважный дух. Этот вид делал его ещё более надёжным, а прилипшая к телу одежда подчёркивала широкие плечи и узкую талию. Настоящий взрыв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включил комментарии. По экрану поплыли эмодзи с плачущими лицами: «Вижу своего мужа, который ради семьи пашет», «Завидую Шан Цзину», «Лучший мужчина в мире, Хэ Цзян», «Насладился обманом жены, теперь расплачивается за 3000 юаней»...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прислонившись к холодильнику,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киноактёр.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отлично играет свою роль. Если бы у меня на счету не оставалось всего 500 юаней, я бы поверил в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ему было, тем более заботливым он казался на глазах у всей страны. Нужно было остановить этого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позвонить Хэ Цзяню. Тот взял трубку после пятого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Цзяня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Шан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выражение! Это звонит его капризная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сжал кулак, призывая на помощь образ нежной супруги, и, всхлипнув,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Хватит работать,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был застигнут врасплох и чуть не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