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собрать столько кукурузы, тебе придётся работать до заката. Плюс, тебе ещё нужно успеть на скоростной поезд обратно. Фанаты выражают сильное недовольство, что ты так напрягаешься, а официальный сайт программы чуть не лег из-за наплыва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Цзян посмотрел прямо в камеру, которая транслировала в прямом эфире,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 Дедушка на поле слева от меня уже разменял седьмой десяток, но всё ещё трудится. В этом году его семья засеяла десять акров земли, и теперь из-за дождей весь урожай приходится собирать вручную. Как я, здоровый молодой человек, могу жаловаться на усталость после одного дня работы? От своего имени я выражаю почтение всем фермерам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тема снова вернулась к помощи фермерам, оператор принял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усмехнулся,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я зарабатываю деньги, чтобы кормить свою жену. Чего вы переживаете?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расходимся. У него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гад! Я чуть не начал его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поняли мы, что у тебя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оператор задаёт вопрос, он умудряется похвастаться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трансляции он даже похвастался, как крепко его жена спала и не заметила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твоя жена сейчас делает? Ты ей вообще звонишь? Хочу кусочек свежей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 Тёща заявляю, что Хэ Цзян успешно прошёл физический тест. Одобряю ваш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нажал на паузу. Экран застыл на моменте, когда Хэ Цзян говорил: «Зарабатываю деньги, чтобы кормить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сидел молча, затем встал с кровати, надел обувь и, прихватив кошелёк,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основной задачей съёмочной группы было запечатлеть процесс украшения свадебных комнат команд. Акцент был сделан на три другие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Цзину разрешили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как тот покинул свою комнату, режиссёр тут же отправил за ним двух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направился прямиком в супермаркет, где купил свинину, сельдерей, древесные грибы, шампиньоны, морковь... Он всё ещё помнил рецепт любимых пельменей Хэ Цзяня, который подсказала ему тётушка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Рассчитав, что они съедают около двух фунтов пельменей за раз, трижды в день, и что до конца съёмок осталось три дня, Шан Цзин прикинул, что нужно приготовить восемнадцать фунтов пельменей. (Прим: 1 фунт = 0,454кг 18фунт = 8кг)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ингредиенты обошлись ему в 400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тщательно промыл всё и измельчил в кухонном комбайне до состояния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встав за кухонный стол, он принялся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играх Шан Цзин мог использовать лишь два пальца, то лепить пельмени он умел всеми десятью, и делал это так быстро, что в глазах начинало двоиться.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получались аккуратными, начинка была полностью покрыта тонкой оболочкой теста, напоминавшей его пухлые щёки, когда он сердился. Складки на каждом пельмене были ровными, а поверхность идеально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час он справился со всеми восемнадцатью фунтами.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лепил пельмени перед любым рестораном, тот точно не остался бы без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аккуратно разложил пельмени по контейнерам, подписал их и убрал в холодильник. Закончив, он прислонился к холодильнику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лба, оставив по три полоски муки с каждой стороны лица. Если бы тётушка Хэ увидела его в таком состоянии, она бы признала его идеальной невесткой для семьи Хэ и вручила ещё один красный конверт на 20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нахмурился, мысленно вычёркивая пункты из списка дел. Свадебная комната была готова, еды хватало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2600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Цзяню нужно было заработать только 400, что равнялось 200 фунтам кукурузы. Он наверняка уже давно с этим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немного поколебался и снова открыл прямую трансляцию. Прошёл час с тех пор, как он покинул комнату. На поле появились новые мешки с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это время прошёл дождь. Каждый шаг Хэ Цзяня утопал в грязи до самых икр, идти было невероятно тяжело. В какой-то момент его сапог застрял в грязи, и Хэ Цзяню пришлось сесть на стебель кукурузы, чтобы его вытащить. Теперь он был покрыт грязью с головы до ног, но в глазах всё ещё горел отважный дух. Этот вид делал его ещё более надёжным, а прилипшая к телу одежда подчёркивала широкие плечи и узкую талию. Настоящий взрыв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включил комментарии. По экрану поплыли эмодзи с плачущими лицами: «Вижу своего мужа, который ради семьи пашет», «Завидую Шан Цзину», «Лучший мужчина в мире, Хэ Цзян», «Насладился обманом жены, теперь расплачивается за 3000 юаней»...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прислонившись к холодильнику,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киноактёр.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отлично играет свою роль. Если бы у меня на счету не оставалось всего 500 юаней, я бы поверил в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труднее ему было, тем более заботливым он казался на глазах у всей страны. Нужно было остановить этого лицемера.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позвонить Хэ Цзяню. Тот взял трубку после пятого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Цзяня был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Шан Сяо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выражение! Это звонит его капризная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сжал кулак, призывая на помощь образ нежной супруги, и, всхлипнув,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Хватит работать, я больше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был застигнут врасплох и чуть не упал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