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схватился за ближайший початок кукурузы, чтобы удержать равновесие, украдкой бросив молниеносный взгляд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снимают общий план. То, что сказал Шан Цзин, скорее всего, не записалось.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выпрямился, но времени менять позу не было. Слегка понизив голос, Хэ Цзян пробормотал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чтобы ты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ответил сразу. Он снова открыл трансляцию, чтобы проверить, что происходит с Хэ Цзянем, и увидел тот самый общий план, на котором выражение его лица было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признаюсь, что позвонил после того, как сделал 18 фунтов пельменей, только чтобы он отдохнул, разве это не выставит меня простачком? Да ещё и перед всей страной?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 что идёт эфир общего плана, он решил не сильно помогать Хэ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проснулся и всё ещё лежу в кровати.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Цзяня расширились. В голове всплыл образ одного маленького арахиса: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из мешковины с красным пологом, внутри — щенок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початок кукурузы слишком долго пролежал в воде и начал бродить. Хэ Цзян почувствовал лёгкое головокружение, как будто выпил 200 мл крепкого алкоголя. Внезапно ему захотелось развести костёр и поджарить немного орешков.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подавил опасные мысли. Глухо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Если лень готовить, попроси моего помощника привезти еду. Деньги я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заметил изменение в его голосе и с недоумением снова переключился на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камера сейчас на крупном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мягкое выражение лица Хэ Цзяня, Шан Цзин тоже сменил тон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регион в это время года был достаточно прохладным, а уж под дождём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Хэ Цзяня оставалось тёплым, даже несмотря на воду, хлюпающую в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согревал звонок Шан Цзина, давая силы работать ещё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Цзин заглянул в холодильник, его взгляд беспокойно метался по комнате. Наконец, он неуклюже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пельмени. Будем их есть оставшиеся три дня. Они стоили всего 400 юаней. Возвращайся, как только заработаешь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потоком, а после Шан Цзин прислонил пылающее лицо к прохладной поверхности холодильника, пытаясь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роль заботливой жены куда более смущающе, чем быть занозой в боку! Больше никогда так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телефон Шан Цзина завибрировал. Это снова был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колебался десять секунд, прежде чем принять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Цзяня был мягким, как будто он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сильное наводнение, из-за чего невозможно использовать технику для уборки урожая. Собирать вручную очень тяжело, особенно для стариков, которые остались ухаживать за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лучше я помогу, даже если ничего не заработаю. Но не волнуйся, всё по плану: билеты на скоростной поезд на 19:00 уже куплены, я буду дома в 22:30.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сварить двадцать пельменей к моему приезду?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устоять перед его голосом, мягким, словно шёпот нежных слов. Шан Цзин на мгновение растерялся, почти поверив, что если он не согласится, Хэ Цзян бросит всё и прямо сейчас вернётся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Хэ точно актёр! Перед камерами он как рыба в воде. Мне его не перехитрить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у Шан Цзина не было сомнений в искренности Хэ Цзяня, который помогал пожилым собрать больше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положительный ответ, Хэ Цзян замешкался, но всё же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ночью… могу я поспать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 Усилия достойны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 — Хэ Цзян Цзянь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кулак, он с треском разломил початок кукурузы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оператору, снимающему Хэ Цзяня, прибежал коллега, но успел заснять только ту часть, где Шан Цзин упоминал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удовлетворить любопытство зрителей, оператор всё же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Шан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Цзяня крепче обхватили телефон. Подняв брови,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ждёт меня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