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схватился за ближайший початок кукурузы, чтобы удержать равновесие, украдкой бросив молниеносный взгляд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снимают общий план. То, что сказал Шан Цзин, скорее всего, не записалось.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выпрямился, но времени менять позу не было. Слегка понизив голос, Хэ Цзян пробормотал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чтобы ты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ответил сразу. Он снова открыл трансляцию, чтобы проверить, что происходит с Хэ Цзянем, и увидел тот самый общий план, на котором выражение его лица было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признаюсь, что позвонил после того, как сделал 18 фунтов пельменей, только чтобы он отдохнул, разве это не выставит меня простачком? Да ещё и перед всей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 что идёт эфир общего плана, он решил не сильно помогать Хэ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 и всё ещё лежу в кровати.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Цзяня расширились. В голове всплыл образ одного маленького арахиса: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из мешковины с красным пологом, внутри — щенок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початок кукурузы слишком долго пролежал в воде и начал бродить. Хэ Цзян почувствовал лёгкое головокружение, как будто выпил 200 мл крепкого алкоголя. Внезапно ему захотелось развести костёр и поджарить немного 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подавил опасные мысли.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Если лень готовить, попроси моего помощника привезти еду. Деньги я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заметил изменение в его голосе и с недоумением снова переключился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камера сейчас на крупном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мягкое выражение лица Хэ Цзяня, Шан Цзин тоже сменил тон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регион в это время года был достаточно прохладным, а уж под дождём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Хэ Цзяня оставалось тёплым, даже несмотря на воду, хлюпающую в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согревал звонок Шан Цзина, давая силы работать ещё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Цзин заглянул в холодильник, его взгляд беспокойно метался по комнате. Наконец, он неуклюже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пельмени. Будем их есть оставшиеся три дня. Они стоили всего 400 юаней. Возвращайся, как только заработаешь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потоком, а после Шан Цзин прислонил пылающее лицо к прохладной поверхности холодильника, пытаясь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роль заботливой жены куда более смущающе, чем быть занозой в боку! Больше никогда так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телефон Шан Цзина завибрировал. Это снова был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колебался десять секунд, прежде чем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Цзяня был мягким, как будто он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сильное наводнение, из-за чего невозможно использовать технику для уборки урожая. Собирать вручную очень тяжело, особенно для стариков, которые остались ухаживать за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лучше я помогу, даже если ничего не заработаю. Но не волнуйся, всё по плану: билеты на скоростной поезд на 19:00 уже куплены, я буду дома в 22:30.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сварить двадцать пельменей к моему приезду?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его голосом, мягким, словно шёпот нежных слов. Шан Цзин на мгновение растерялся, почти поверив, что если он не согласится, Хэ Цзян бросит всё и прямо сейчас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Хэ точно актёр! Перед камерами он как рыба в воде. Мне его не перехитрить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 Шан Цзина не было сомнений в искренности Хэ Цзяня, который помогал пожилым собрать больше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положительный ответ, Хэ Цзян замешкался, но всё 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ночью… могу я поспать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 Усилия достойны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— Хэ Цзян Цзянь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он с треском разломил початок кукурузы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оператору, снимающему Хэ Цзяня, прибежал коллега, но успел заснять только ту часть, где Шан Цзин упоминал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удовлетворить любопытство зрителей, оператор всё же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Шан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Цзяня крепче обхватили телефон. Подняв брови,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ждёт меня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