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украдкой взглянул на Хэ Цзяня и, холодно прищурившись,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признаёшь, что те три тысячи юаней были заработаны сомнительным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Цзянь поперхнулся пельменем.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Сомнительным?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сомнительный способ. Азартные игры — опасное дело, способное разрушить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 тебе до начала, что ты ничего не понимаешь в этой игре, ты бы мне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так оскорблять?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самоуверенным, но утверждение о его неспособности воспринимать советы было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тебе не поверил. Дело в том, что ты даже не попытался меня предупредить! Ты стоял в стороне и смотрел, как я опозорился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дело дошло до того, что он даже сказал: «Одолжите мне немного денег, чтобы поставить на то, что он займёт последнее место». Никакой поддержки. Почему он был так уверен, что я окажусь на 99100-м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зрители были правы. Это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издевался над тобой. Я просто хотел заработать побольше денег, чтобы тебя накормить.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надул щёки: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 стыдно, почему ты мне об этом не рассказал? Я уже вернул деньги Цэнь Фэйнуо.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мой друг, как я мог требовать деньги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тут же оклеветал Цэнь Фэйнуо: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ужасный человек. Сейчас же пойду и заберу у него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Заглотив последние пельмени в три больших укуса, он встал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Нам всё равно особо не на что тратить. Обойдёмся без этих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Цзян остановился, вытащил из кармана три тысячи юаней и протянул их Шан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что я сегодня заработал. Давай не будем больше ссориться,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деньги, заработанные своими руками, своей «жене», он почувствовал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посмотрел на хрустящие купюры. Картина, как Хэ Цзян собирал кукурузу в воде, сразу всплыла перед глазами. Купюры в его руках внезапно показались горячими углями, и он не решился их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оставь их себе. Я… я больше ничего не потрачу. — Он опустил взгляд на свои пушистые домашние тапочки. Сегодня было холодно, а Хэ Цзян всё равно пошёл собирать кукурузу, в холодную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заметил, что его "щенок" снова вернулся к тому настроению, что было во время их телефонного разговора. С облегчённым сердцем он решил продолжить играть жертву: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заработал их для тебя. Теперь я могу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"отдохнуть" прозвучало осторожно. Он даже не осмелился упомянуть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Д-да конечно... — Шан Цзин поспешно подбежал к кровати в своих пушистых тапочках, взбил подушку и откинул красное покрывало. — Ты сегодня спишь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посмотрел на Шан Цзина, на красное супружеское ложе и подумал, как легко можно успокоить свою "жену". А что может быть лучше, чем передать ему деньги, заработанные своими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Шан Цзин действительно был моей женой... Я бы отдал ему все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попытался постелить себе на полу, но Хэ Цзян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Кровать большая. Давай спать вместе. Мы ведь раньше так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и не возражал бы, но их снимали для телешоу. Хоть камера и выключилась, когда Хэ Цзян сел за пельмени, он всё равно 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избавиться от ощущения, что вся страна смотрит, как он делит кровать с Хэ Цзянем. А ведь он собирался разводиться. Это особенно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Цзян, не обращая внимания на его сомнения, поднял всю постель, вместе с Шан Цзином, и опустил обратно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весь день стоял в холодной воде. Позволь мне согреться рядом с тобой. У меня ещё поясница болит. Сделаешь массаж?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взглянул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болит, но жену на руках носишь…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выкарабкался из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— Он ткнул пальцем в его 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вздрогнул от щекотки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 везде. Сделай мне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жизнь? Работаю с рассвета до заката, а вечером обнимаю свою благоухающую "жену".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Цзян почувствовал, что готов бросить карьеру актёра и вернуться в родное село, чтобы выращивать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Шан Цзин вспоминал фанатов Хэ Цзяня. Он видел их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мечтали обнять его за талию и утонуть в его мужественной энергии. В их воображении достаточно было одного объятия, чтобы вознестись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Цзин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Талия и пресс? Подумаешь!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http://bllate.org/book/14558/1289684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