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трансляции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мило! Я просто умираю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Три года назад я уже замечала признаки того, что Хэ Цзян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невозможно скрыть первые признаки начинающегося романа! После этого его актерская игра заметно улучшилась. Никогда бы не подумала, что у него такая красивая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Фэйнуо и Чжуан Цинь оба написали «никогда»! Ах, они оба никогда не были в отношениях!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Цэнь Фэйнуо даже ещё не было первого поцелуя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зачем в военных фильмах сцены с поцелуями?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первый поцелуй случится на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ухватившись за шанс поддеть участников, перевел взгляд на Шан Цзина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Цзина стало ярко-алого цвета. Ему казалось, что Хэ Цзян специально подставил его, и мысли в голове перемешались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думаю, да,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игры, как только вопрос касался времени, Шан Цзин без раздумий писал «Три года назад». К его удивлению, все его ответы оказались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Цзян и он заняли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того, что в команде есть человек с амнезией, это просто невероятное везение, что нам не вычли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потрудились в игре. В награду за ваши усилия при украшении супружеских комнат, вчера команда шоу приготовила для вас реквизит, который сделает вашу супружескую жизнь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Победители выбирают первыми, — продолжил он. — Лю Синь и Цзюй Чжоу,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Синь, профессиональная лыжница, незнакомая с интригами шоу-бизнеса, уверенно вытащила листок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Посудомоечная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улыбнулся и начал перечислять длинный список спонсоров: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Посудомоечная машина избавит пары от необходимости ссориться из-за того, кому мыть посуду. Это выгодное вложение, каждая семья должна иметь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Налан была второй. Чтобы максимизировать своё экранное время, она долго рылась в коробке, прежде чем достала карточку с надписью: «Матрас из органического латекса».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сон — залог счастливого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едва сдерживался от нетерпения. Обожаю лотереи!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Цзян, заметив это, сжал его руку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вопросов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сам сомневался, стоит ли писать в игре правдивый ответ на вопрос о первом поцелуе. Но в итоге решил быть честным. А когда услышал, что Шан Цзин написал то же самое, его сердце на миг замерло. Однако к концу игры он понял, что это была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вытянуть карточку?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наученный опытом,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твоя удача в таких вещах оставляет желать лучшего. Если вытащишь что-то плохое,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они пробовали играть в карточные игры до PUBG, но быстро бросили из-за нескончаемых неудач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нахмурившись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бесплатно, в худшем случае я вытащу пустую карточку. Все предметы спонсированы. Съёмочной группе невыгодно, если они что-то не разыграют. Думаю, они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Чжуан Цин вытащит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Цин,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Шан Сяо Цзин. Тогда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принесла домашний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Приватный домашний кинотеатр — идеальное место для пар из индустрии развлечений...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схватил Хэ Цзяня за руку, восторженно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"Посмотри на это! Думаю, самое худшее, что я могу вытянуть, - это робот-пылесос!"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слегка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уверенно подошел к коробке и сунул руку внутрь. Там оставалось четыре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сделать выбор, он внезапно задал вопрос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этих призов нет ничего, что могло бы быть неприемлемо для эфира?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там реклама интимных товаров? Если так то, лучше пусть Хэ Цзян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 облегчением потянул карточку. Но как только он прочитал, что на ней написано, его лицо приобрело нездорово-зеленоватый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Купон на урок ухода за младенцами (активируется немедленно).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началась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подстава! 8888 юаней действительно включали в себя рождение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заботливая съёмочная группа! Какая добрая свекровь!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