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Солнце палило нещадно, его лучи падали на спину Ань Ланя, и его хлопковая футболка пропитывалась потом.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 струился по его лбу, стекая на подбородок. Когда тело Ань Ланя двигалось с координированными сокращениями мышц, эта капля пота упала, оставив небольшой темный след на защитном мате.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этому времени он уже почти поднимался на второй этаж, согнув колени. Линии от его рук до талии были одновременно напряженными и расслабленными, что указывало на применение мастерства.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Правая нога Ань Ланя опиралась на ось водопроводной трубы. Наконец, оттолкнувшись, он плавно добрался до окна раздевалки. Он все еще держал во рту коробку с ингибитором, не смея укусить слишком сильно, боясь случайно сломать шприц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земле прямо под ним были сложены три или четыре слоя матов, и несколько сотрудников нервно посмотрели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всех на шее висели рабочие значки с надписью «Провинциальное стрельбище».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«Ань Лань, будь осторожен. Эта водопроводная труба кажется не очень устойчивой. Не поскользнись!»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«О, нам не следовало позволять ему рисковать…»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кричи на него без разбора. А вдруг он отвлечется и упадет? Что нам тогда делать?»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Лань, добравшись до места назначения, вздохнул с облегчением. Он ухватился одной рукой за подоконник, а другой постучал в стекло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раздевалка была темной, только солнечный свет снаружи освещал небольшую область. Ань Лань прижался лицом к стеклу, чтобы заглянуть внутрь, и смутно увидел кого-то, сидящего в углу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человек опустил голову, окутанный тенями, с высоким и четко очерченным силуэтом плеч. Даже в сдержанной позе чувствовалась сила.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Поистине телосложение высшего Альфы, от природы подходящее для спортсмена.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Лань, бета, не почувствует феромоны альфы в период его восприимчивости, какими бы интенсивными они ни были.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этот момент тьма, казалось, стала частью этого альфы, распространяясь бесконечно, и гнетущее чувство хлынуло непреодолимой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приблизиться, не подходя слишком близко?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Подождите-ка, окно не заперто?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использовал свои пальцы, чтобы открыть щель в окне, напрягая всю свою силу. Его нога соскользнула, так что он почти упал, но, к счастью, ухватился другой рукой. Это был действительно нервный момент. Он услышал слабый хруст исходящий от запястья, указывающий на небольшой вывих.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Чёрт… действительно не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Окно наконец открылось.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Ань Лань уже собирался забраться внутрь, молчавший до этого альфа внезапно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«Убирайся».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слово, но оно напрягло нервы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сглотнул, зная, что альфы в период восприимчивости могут быть агрессивными. Он осторожно положил ингибитор на внутренний подоконник раздевалки.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ухожу… обязательно прими это лекарство, иначе…»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«Спасибо, я так и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какой-то причине сотрудничество другого человека заставило Ань Ланя почувствовать, что его усилия уважаются.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отступил от подоконника, небрежно закрыв окно так, чтобы осталась лишь щель, а затем сполз по водосточной трубе.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«Лекарство доставлено, и он сказал, что примет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Ань Лань закончил говорить, все искренне аплодировали, выражая искреннее восхищение и благодарность.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Ань Лань не смог выдавить из себя улыбку, так как только что повредил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провинциальном стрелковом соревновании, где собрались молодые и талантливые стрелки, никто не ожидал, что у омеги-участника внезапно начнется течка. Его феромоны, как бесшумная бомба, быстро распространились по закрытому стрельбищу, поразив почти всех присутствовавших альф.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Альфы и омеги были эвакуированы с места событий, а бета-персонала на стрельбище оказалось недостаточно. Участники беты вызвались помочь присоединиться к персоналу для поддержания порядка и распространения ингибиторов.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ситуация была хаотичной, но порядок был быстро восстановлен в течение короткого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Ань Лань и его группа получили известие о том, что высший альфа, находясь в самоизоляции, заперся в раздевалке на втором этаже. Персонал обнаружил через щель в двери, что концентрация его феромонов значительно превысила предел, переносимый обычным альфой. Необходимо было немедленно использовать ингибиторы. В противном случае, до прибытия Комитета управления Альфа, этот высший альфа мог уже потерять рассудок.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дверь раздевалки была прочной, и без специального оборудования ее нельзя было взломать. Высший Альфа отчаянно подавлял свои разрушительные инстинкты, борясь в этот критический момент между человеком и природой. Как бы они ни кричали ему, чтобы он открыл дверь и не реагировал.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привело к сцене, где Ань Лань залез в окно, чтобы доставить ингибитор.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Говорили, что теперь с высшим альфой все в порядке. Однако Ань Лань, избегая других сотрудников, пошел в туалет в конце второго этажа. Он наклонился над раковиной, плеснув себе в лицо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свои руки, слегка дрожащие, боль от недавней травмы запястья стала более очевидной. Ань Лань знал, что ему придется отказаться от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Жаль… Очевидно, он был в такой хорошей форме для этого соревнования, даже дошел до финала, но теперь ему пришлось сняться из-за травмы.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даже не осмелился сказать родителям правду — ведь он получил травму, вмешиваясь в чужие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такой экстренной ситуации, если бы он не помог, участник соревнований мог бы упасть в обморок или даже сойти с ума из-за феромонов. Участник не просто потерял бы шанс участвовать в финале, но и потенциально всю свою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что ж, победа и поражение предопределены; приобретения и потери следуют за сердцем.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вытер слезы разочарования с лица и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раз когда он обернулся, он вдруг заметил что-то похожее на… пятна крови на полу туалетной кабинки?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дверь в эту кабинку была плотно заперта, что указывало на то, что внутри кто-то находился.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приятель, ты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постучал в дверь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отозвался на слова Ань Ланя, но он все равно мог различить приглушенный звук дыхания.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Воздух застыл, превратившись в толстую клетку, лишив возможности дышать другого человека, а безмолвные волны смятения пытались найти выход.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резко вздохнул — возможно, внутри заперт еще один альфа, вступающий в период восприимчивости!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Думая о своем травмированном запястье, у Ань Ланя больше не было сил вмешиваться в чужие дела. Он решил позвонить в оргкомитет конкурса.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Звук, с которым Ань Лань разблокировал экран своего телефона, напугал альфу, находившегося в заточении.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звони».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хриплый голос, от которого у Ань Ланя по спине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то, что вы делаете, бесполезно. Вам нужна профессиональная помощь».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постарался, чтобы его голос звучал мягче, смягчая враждебность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сделать это».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тихим, но решительным, несущим в себе отдалённое желание близости, противоречивое и дрожащее.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ты не можешь. Ты тяжело дышишь».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говоря уже о том, что он также истекал кровью, что указывало на то, что он был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могу это вытерпеть».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другого оставался решительным, даже с ноткой подавленности.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эти альфы уверенными в себе или высокомерными, думая, что смогут преодолеть любую ситуацию с помощью своей сильной воли?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беспомощно вздохнул: «Ты боишься оказаться взаперти и пропустить финал?»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больше не ответил, что показало, что догадка Ань Ланя была верной.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«Финал… У тебя есть серьезный противник?» — поинтересовался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долгого ожидания другой наконец ответил: 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«Надеюсь, твой противник стоит той цены, которую ты платишь. Где твои личные вещи? Есть ли внутри ингибитор?»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«KD26… Пароль 3342».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голова Ань Ланя запульсировала. В настоящее время они находились в восточном крыле стрельбища, а шкафчик для хранения KD26 должен быть в западном крыле. Предположительно, этот участник, запершийся в туалете, участвовал в двух мероприятиях, причем предыдущее мероприятие проходило в западном крыле.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проси других о помощи».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приказ был менее авторитетным, чем раньше, и больше напоминал соглашение.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«Если ингибитор тебе поможет».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Ань Лань быстро выбежал, против направления персонала. Протиснувшись сквозь толпу, он наконец пробрался через проход. Он увидел, как прибыл Комитет управления Альфа, прижал к земле нескольких потерявших рассудок альф, ввел им ингибиторы и транквилизаторы, а затем надел на них специально изготовленные наручники, прежде чем силой затолкать их в изоляторы.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ними обращались, как со зверями, сбежавшими из клеток.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альфы, когда-то гордые и энергичные, теперь в мгновение ока стали выглядеть такими несчастными.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немного запаниковал. Хотя он не знал, кто был в туалете, этот человек сознательно изолировал себя, и до сих пор он не терял рассудка. Ань Лань не хотел, чтобы он потерпел неудачу в своих усилиях и чтобы с ним так обращались.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он добрался до шкафчика в западном крыле. Ань Лань с тревогой искал и, наконец, нашел KD26. Он ввел пароль, и шкафчик открылся.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Ланя не было времени на поиски. Он схватил спортивную сумку другого человека, перекинул ее через плечо и побежал.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«Дорогу! Дорогу!»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одним духом прибежал обратно, запер дверь туалета и, тяжело дыша, добрался до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 ты еще в сознании?»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глубоко вздохнул, открыл сумку собеседника и вытащил коробку с ингибиторами — все на иностранном языке, импортные товары высокого качества.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Сняв внешнюю пломбу ингибиторов, Ань Лань вставил шприц в щель в двери и протолкнул его внутрь. Вскоре он услышал звук, с которым другой человек снимает колпачок иглы, за которым последовало тихое «шипение» — звук вводимого лекарства.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Ань Лань почти выдохся. Он откинулся назад и оказался лежащим на кафельном полу.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Ингибитору требуется пять минут, чтобы подействовать, а чтобы снизить высокую концентрацию феромонов до нормального уровня, может потребоваться от десяти до тридцати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 в сторону, Ань Лань заметил, что в открытом пакете были дезинфицирующие ватные диски и бинты.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 подготовлено.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постучал в дверь купе: «Эй, друг… Можешь показать мне, где у тебя кровь? Я вижу, у тебя в сумке бинты и дезинфицирующее средство. Э-э… Я не буду смотреть на твое лицо, ладно?»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Ань Лань не ожидал, что другой человек ответит. В конце концов, альфы в период восприимчивости имели сильное осознание самоизоляции, не позволяя никому вторгаться на свою территорию. Более того, их альфа-гордость не позволяла другим быть свидетелями их самых смущающих и уязвимых моментов.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неожиданно, дверной замок щелкнул, открываясь с «клац», и рука вытянулась, ладонь медленно повернулась вверх. Зрачки Ань Ланя задрожали, и он затаил дыхание.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ладони была глубокая рана, и кровь сочилась по линиям руки, капая с кончиков пальцев и запястья.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ты получил эту травму?» — с тревогой спросил Ань Лань. Эта рана была настолько глубокой, что могла повлиять на устойчивость удержания оружия.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осмелился повредить левую руку, тренер наверняка устроил бы ему суровую взбучку.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Альфа по ту сторону двери молчал и не отвечал. Как раз когда он собирался убрать руку, Ань Лань, торопясь, схватил его за запястье.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заметно дрожал.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встал на колени у двери, положив руку другого на свое колено, и открыл бутылку минеральной воды. Он смыл пятна крови вокруг раны, тщательно продезинфицировал ее и проверил, не застряло ли что-нибудь в 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«Эту рану нужно зашить», — вздохнул Ань Лань. Он обмотал ее бинтом, чтобы предотвратить воздействие воздуха, которое могло привести к инфекции.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больно?»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ожидал, что другой человек ответит, но с другой стороны двери раздалось тихое «не больно».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негромким, но ясным и несколько нежным.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улыбнулся и собирался оттолкнуть руку другого человека обратно к другой стороне двери. Неожиданно другой человек поменялся с ним ролями, схватив руку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обладал большой силой и настойчивостью. Ань Лань, торопясь, почти открыл дверь, но другой человек остановил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«Ох…» Другой рукой Ань Лань оперся о дверной косяк, неловко отвернув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попытался отдернуть руку, но другой человек схватил руку Ань Ланя сильнее. Ань Лань не ожидал, что сила альфы будет такой большой; он почти использовал свою другую ногу, чтобы пнуть дверной косяк для рычага, чтобы отдернуть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Кости в пальцах Ань Ланя словно ломались, но человек внутри оставался неподвижным.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«Друг… что с тобой? Если ты применишь такую силу, рана может снова открыться!» — забеспокоился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двигайся, через минуту всё будет 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другого человека прозвучал тихо, и Ань Лань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плюхнулся на землю рядом с дверью, прислонившись к дверному косяку. Он только что взглянул на другого человека через щель в двери, когда тот сказал: «Пожалуйста, не смотри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«Хм, весьма чувствительно», — подумал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всего лишь взгляд, он увидел, что другой человек склонил голову, а другая рука безвольно повисла вдоль тела, и вид у него был весьма подавленный.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также довольно душераздирающе.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стало тихо. Это не была тишина, связанная со звуком, потому что они все еще могли слышать различные шумы, доносящиеся извне. Настоящая тишина была в их сердцах.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закрыл глаза, чувствуя, как другой человек поднял руку и положил ее ему на лоб, как будто он мог найти великое утешение в Ань 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«Эй… с тобой все будет в порядке. Когда дело дойдет до финала… ты обязательно победишь своего противника».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«Почему?»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заговорил, дыхание, вырывавшееся из его уст, перетекло в ладонь Ань Ланя, заставив пальцы Ань Ланя неудержимо задрожать.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«Ваш противник не будет более грозным, чем уязвимый период».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Другой человек больше ничего не сказал, но повернулся, прижался к запястью Ань Ланя и понюхал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действие заставило сердце Ань Ланя забиться быстрее, потому что его друзья-омеги рассказали ему, что помимо затылка, альфа, обнюхивающий запястье, также является подозрительным, это показывает, что он очарован вашим запахом.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«Эй, я… мне нужно пойти на матч…»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занервничал. Друг, я бета, у меня нет феромонов.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«Еще немного».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другого человека стал более подавленным и хриплым, что свидетельствовало о том, что лекарство начало действовать, принудительно нейтрализуя избыток феромонов в его организме.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Чувства Ань Ланя обострились. Казалось, он мог слышать дрожь костей другого человека. Импульс и принуждение образовали две силы, сталкиваясь и противостоя друг другу в его кровотоке, как могучая армия, заставляя молодого альфу чувствовать себя крайне неуютно.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силой вдыхал запах запястья Ань Ланя, словно пытаясь прорваться сквозь ограничения кожи, ощущая его плоть, кости и все, что составляло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 осмелился взглянуть на этого альфу, чувствуя мягкость на запястье. Он не был уверен, что именно прижалось к нему, но нос другого человека медленно двинулся вверх, наконец остановившись в ладони Ань Лань.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благоговейная поза, как будто Ань Лань был божеством, контролирующим все его дыхание и сердцебиение.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сжал запястье Ань Ланя крепче, словно пытаясь втиснуть руку Ань Ланя в свое сердце… или, может быть, умоляя Ань Ланя крепко держаться за его сердце, не давая ему упасть в еще более темную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«Тебе… уже лучше?»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Ань Ланя было повреждено запястье, и он очень беспокоился, что другой человек может раздавить ему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альфа отпустил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Выдохнув, Ань Лань добросовестно закрыл за собой дверь кабинки.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«Ты никогда не беспокоился, что я могу потерять контроль?» — раздался голос альфы, теперь звучавший устало из-за обезвоживания и душевных терзаний, когда Ань Лань почти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мгновение заколебался и прошептал: «Я волновался, но ты настоял на том, чтобы остаться в этом маленьком пространстве, не желая сдаваться. Ты хочешь победить противника в финале? Тебя больше волнует победа или новая встреча с противником?»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«Мой противник важен», — пришел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Голос, когда-то сухой и, казалось, готовый вот-вот истекать кровью, на удивление прояснился, когда он упомянул этого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«Обещания важнее побед, поэтому я верю в твоё самообладание».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задумавшись об этом, Ань Лань понял, что был слишком безрассуден.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буду ждать тебя в финале».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тверд, как якорь, погружающийся в пучину моря темной ночью.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замолчал, и его голос звучал так, словно он был тем противником, которому другой не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Покинув стрельбище, Ань Лань немедленно направился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крупного инцидента на стрельбище сегодня вся больница была в суете. Несколько альф, как говорили, были отправлены сюда на изоляцию.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зарегистрировался, сделал рентген, и диагноз врача оказался в пределах ожиданий Ань Ланя. Повреждение мягких тканей запястья — в этот период нельзя было заниматься точными видами спорта, такими как стрельба. Более того, отдача от пистолета могла усугубить состояние запястья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снаружи, Ань Лань отправил сообщение своему тренеру: [Тренер, извините, у меня травма запястья, и мне нужно две недели на восстановление. Пожалуйста, помогите мне сняться с финала.]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это сообщение, Ань Лань прислонился лбом к телефону, и слезы хлынули из его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Поначалу он чувствовал себя немного неуютно, но когда альфа в туалете сказал, что встретится с ним в финале, Ань Лань почувствовал, что дискомфорт усилился, сдавливая его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что… кто-то тоже с нетерпением ждал схватки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Ань Лань снова горько улыбнулся. Это были просто вежливые слова другого человека. В конце концов, финальным соревнованием другого может быть не десятиметровая движущаяся мишень; были также соревнования по трем позициям и командные соревнования.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кого-нибудь есть версия «Города любви» в исполнении Су Суннин на телефоне?»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извини».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«Сестра, у тебя в телефоне есть «Город любви» Су Суннин?»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«Версия Су Суннин… ей уже больше десяти лет, верно? Она давно не издается. У меня есть новая версия, исполненная молодой дивой, хочешь?»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 необходимости, спасибо. Мне нужна только версия Су Суннин».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Ань Лань вытирал влагу с уголков глаз, к нему подошла девочка в форме средней школы, лет двенадцати или тринадцати, с обеспокоенным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ты… ты знаешь Су Суннин?» Девушка открыла рот, наблюдая за растерянным выражением лица Ань Ланя. Она вздохнула и опустила голову. «Забудь».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знаю «Город любви» Су Суннин. У меня она есть на телефоне». Ань Лань достал телефон и прослушал фрагмент аудиозаписи.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Нежный и ностальгический голос Су Суннин наполнил воздух, и выражение лица девушки сменилось с обеспокоенного на радостное.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на мой телефон наступили, и он сломался. Могу ли я одолжить твой телефон, чтобы кое-кто послушал песню Су Суннин? Я верну его тебе через пять минут!»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обычных обстоятельствах с этим никто бы не согласился, ведь кто знает, что незнакомец может сделать с вашим телефоном?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девушка искала Су Суннин, и человек, с которым она хотела поделиться песней, наверняка был для нее очень важен.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вот».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«Спасибо! Я тебе его верну через некоторое время. Подожди меня!» С этими словами девушка побежала наверх с телефоном.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«Студент, ты просто так отдал ей свой телефон. Ты не боишься, что она пытается тебя обмануть?» — напомнила со стороны добросердечная дама, ожидающая приема у врача.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«Она, вероятно, не мошенница. Все песни Су Суннин уже не издаются, и если бы она хотела смошенничать, она бы не выбрала Су Суннин». Ань Лань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отсутствие возможности участвовать в финале его очень разочаровало. Только что он сказал тренеру, что хочет сняться, и теперь его WeChat, вероятно, взорвется. Если кто-то заберет у него телефон, он, по крайней мере, сможет насладиться покоем некоторое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Откинувшись на спинку стула, Ань Лань накрылся стрелковым костюмом и немного вздремнул.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Бессознательно он заснул, пока что-то не толкнуло его в щеку.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 голову, Ань Лань увидел, что это была ученица средней школы, которая взяла у него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прости, что заставила тебя так долго ждать. Ты уснул».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 порядке». Ань Лань забрал свой телефон. «А как насчет тебя? Тот, кто хотел послушать песню, сейчас в порядке?»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посмотрела на стрелковый костюм Ань Ланя и сказала: «С ним теперь все в порядке. Мой брат, как и ты, должен был участвовать в соревнованиях по стрельбе. Но из-за неожиданного несчастного случая у него наступил период восприимчивости…»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был ошеломлен. «Он что, здесь в изоляции?»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«Да. Он был сильно поражен; я слышал, что он использовал несколько ингибиторов… Когда он проснулся, у него не было никакой реакции на окружающий мир. Врач сказал, что ему нужен стимул, чтобы вернуть его».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действительно нравится песня Су Суннин?»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«Нет… Су Суннин — самый важный человек для нас».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немного расстроился, услышав это. Потому что Су Суннин покончила с собой много лет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рад, что твой старший брат проснулся».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 о старшем брате, выражение лица девочки оживилось. «Да! Мой старший брат проснулся, и вы хотите угадать, что он сказал первым?»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он сказал?» — с улыбкой спросил Ань Лань. Может, он хотел колы?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сказал: «Чей это телефон? Он приятно пахнет». Девушка выжидающе посмотрела на Ань Ланя.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Лань на мгновение замолчал и усмехнулся.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«Извини, я бета. У меня нет запаха».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Ань Лань успокаивающе похлопал девочку по плечу и повернулся, чтобы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так и закончился этот суматошный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Надежда Ань Ланя улучшить свои баллы на вступительных экзаменах в колледж через рейтинг провинциальных соревнований по стрельбе рухнула. Следующее соревнование должно было состояться за месяц до вступительных экзаменов в колледж.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данный момент ему пришлось вернуться к жизни в кампусе, сосредоточившись на академических курсах и подготовке к пробным экзаменам.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Ночью, прислонившись к подушке, Ань Лань повернулся и погрузился в глубокий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http://bllate.org/book/14559/1289777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