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«Надел наушники и слушал английскую речь на слух», — сказал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«…Ну, он просто не заинтересован в определенных социальных взаимодействиях или действиях. Это не делает его отчужденным, верно?» — рассуждал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был омега, который набрался смелости признаться ему, но он даже не посмотрел на человека больше секунды и отверг его. Как ты думаешь, он ценил кого-то больше секунды?»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 мгновение задумался: «Старосту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чуть не рухнул на стол: «Ты заставляешь Гу Лиюя и старосту класса вступить в СР? Ну, ладно, тогда Сяо Чэнь наш».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СР слишком страшен. Давай забудем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Ань Лань хотел сказать, что он видел прошлогодние соревнования клуба по стрельбе по движущейся мишени на 10 метров, где Гу Лиюй и Сюй Синжань боролись за чемпионство.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полуфинала произошел несчастный случай — у омеги началась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омега был исключительным, поэтому его феромоны были насыщенными и полными соблазна, мгновенно распространяясь по всему стрельбищу. Это вызвало у многих участников альфа-сообщества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хаотичной. Многие альфа-участники были подвержены экстремальным, параноидальным и жестоким эмоциям, вызванным феромонами, и это даже привело к тому, что они начали выпускать феромоны, оказывая давление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соревнования по стрельбе проводились в закрытых помещениях, и различные феромоны смешивались, образуя огромную и хаотичную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бета-участники на месте, даже участвующие игроки, перешли в режим чрезвычайной ситуации, чтобы помочь комитету поддерживать порядок, доставить ингибиторы и блокаторы.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альфа, который заперся в раздевалке на втором этаже, и никто не осмеливался к нему приблизиться. Говорили, что феромоны этого человека были ужасающими. Ань Лань, который учился скалолазанию, взял ингибитор и пролез через окно второго этажа, чтобы доставить лекарство. Когда он вернулся, его запястье было повреждено, и он отказался от участия в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расстроен. В туалете он плеснул себе в лицо водой, на самом деле пытаясь скрыть свое нежелание, потому что в тех нескольких матчах он был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в туалете оказался еще один альфа, у которого начался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Лань не знал, кто этот человек, он помнил ощущение, когда кто-то крепко держал его за руку через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почти раздавлены, и даже через щели в двери туалета Ань Лань чувствовал невыносимую боль, которую испытывал другой человек. Ань Лань попытался уйти, но рука, державшая его, сжалась еще сильнее. Беспомощность и уязвимость альфы тронули сердце Ань Ланя, и он остался за дверью, пока другой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случилось с тем альфой позже, но для Ань Ланя альфа, который сдерживал себя и пытался подавить свои инстинкты, был достоин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Сяо Чэнь также вошел в финал, но поскольку он был очень близок к этому омеге, он пострадал больше всех. Он не только снялся с соревнований, но и был отправлен в специальную палату в больнице, где был изолирован целую неделю,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тоже ходил в эту больницу на рентген. Он помнил, как медсестры обсуждали Сяо Чэня — одинокого, молчаливого, невосприимчивого к внешним раздражителям. Ань Лань тогда понял, что мир высших альф не всемогущ и гламурен; они могут выдержать больше,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утихла буря, начались финальные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и Сюй Синжань прошли тест организаторов на определение ценности и вышли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имели стабильные выстрелы. Несмотря на статичную позу при стрельбе, чувствовалась сила и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удар был напряженным, и Сюй Синжань выиграл у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Сюй Синжань пожал руку Гу Лиюю. Хотя Гу Лиюй был спокоен, Ань Лань чувствовал, что у него была определенная манера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не был холодным; он был просто равнодушен к вещам, которые его не волновали. Конечно, это были мечты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вздохнул и продолжил листать вниз. Наконец, он добрался до ежегодного выбора школьного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красавчиков в их школе отличался от отбора в других школах: учитывались не только внешность, но и такие факторы, как телосложение, академические способности, спортивные достижения и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воплощением идеального человека, гены которого достойны быть сохраненными в генофонде человека, запускаемого в космос вместе с ракетой, для сохранения жизни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открыл результаты, и тройка лидеров полностью соответствовала его ожиданиям, но порядок его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не понимаю. Вы, ребята, сказали, что хотите, чтобы вас отметил Сяо Чэнь, но в школьном отборе красавчиков вы поставили его на третье место?» Ань Лань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китайский язык плох; он слишком однобоок».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вам просто нужно ранжировать учеников на основе оценок за выпускные экзамены». Ань Лань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посмотрел на человека, занимающего второе место, и не удержался и сказала: «Староста класса всего лишь второй? Сомневаюсь, что вы действительно хотите выйти за него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заметил, что ты особенно заботишься о старосте нашего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класса очень милый. Он сопровождал меня в больницу на осмотр».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делал все возможное, чтобы защитить людей, с которыми он себя отождествлял.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класса действительно очень хорош. Рядом с ним чувствуешь себя в безопасности и счастливым, но ему не хватает немногого…» Цяо Чуло сжал пальцы, прищурив глаза, поддразнивая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прижал руку. «Если ты не скажешь, староста класса, который ходит за продуктами для всего класса, скоро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ему не хватает немного доминирования и харизмы. Этой неудержимой королевской ауры. Короче говоря, наш староста класса подходит для того, чтобы быть премьер-министром, помогать королю и нести мир во все страны. Но он не может быть императором; ему не хватает высокомерия быть непревзойденным», — искренне прокомментировал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вы, ребята, не видели, как выглядит Сюй Синжань во время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незаметно, скрывая свое дыхание и присутствие, а затем смертельный выстрел, чтобы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видел, кто в этом году самый крутой в школе? Это тебя удивит».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это Сяо Чэнь и Сюй Синжань каждый год, а в этом году первым становится…» Глаза Ань Ланя чуть не вылезли из орбит. «Как так вышло, что это Гу Лиюй?»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Лиюй красивый?» — спросил Цяо Чулуо.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Красивый». С точки зрения мужской эстетики Ань Лань должен был признать, что он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Лиюй в хорошей форме?» Цяо Чуло спросил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 хорошей».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звучит банально, когда речь идет о широких плечах и узкой талии, Гу Лиюй действительно мог придать обычной сине-белой школьной форме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провинциальном соревновании по стрельбе в прошлом квартале абсолютным чемпионом в трех видах стрельбы был Гу Лиюй?» — продолжил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Цяо Чуло, Ань Лань 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Синжань выиграл у Гу Лиюя в стрельбе по движущейся мишени на десять метров, абсолютным чемпионом стал настоящий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если говорить о школьной траве, заслуживает ли он этого звания?» — спросил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продолжал кивать. «Да,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того, школьная трава должна иметь определенную особенность».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чтобы быть школьной травой, нужно было выполнить столько требований?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он всегда должен быть любовником каждого, неспособным влюбиться. Среди Гу Лиюя, Сяо Чэня и Сюй Синжаня наименее тронутым кем-либо является Гу Лиюй! И каждый омега может фантазировать, что однажды, однажды, в какой-то момент наименее тронутый Гу Лиюй спустится с холодного алтаря и влюбится в него…»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почувствовал мурашки по всему телу, когда слушал, а Цяо Чуло стал более эмоциональным. В этот момент Сюй Синжань вернулся с едой для всего класса. Когда он вошел в класс, Ань Лань быстро закрыл рот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«Ууу… ууу…» Цяо Чуло посмотрел на него с упреком, подразумевая, что если ты не отпустишь, маленький Цяо отправится в загробную жизнь, оставив после себя лишь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отпустил его, достал телефон и отправил сообщение Цяо Чуло: [У альф хороший слух. Будь осторожен с тем, что говоришь; они могли услышать все!]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на мгновение остолбенел и сердито обвинил Ань Ланя: [Почему ты не напомнил мне раньше!]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продолжил прокручивать голоса и, наконец, добралась до последнего голосования — «Aльфа N 1, которого больше всего хотелось бы обнять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предпочтениям одноклассников омег, Ань Лань изначально считал, что Гу Лиюй должен быть первым. В конце концов, разве школьная трава не является объектом фантазий учеников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первое место досталось Сяо Чэню, а второе — Сюй Синжаню.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голоса за этих двоих были почти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великому удивлению Ань Ланя, Гу Лиюй не только занял третье место, но и набрал всего одну пятую голосов от числа голосов Сюй Синжаня, что стало ошеломляющим снижением.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спросил в WeChat: [Разве Гу Лиюй не является воплощением твоих фантазий? Почему так мало людей хотят, чтобы он их обнял?]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Чуло: [Потому что он слишком отчужденный. Никто не хочет замерзнуть в его объятиях. Также не забывай использовать сокращения при общении.]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Лань: [Какие сокращения?]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Чуло: [Ты с Марса? Это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Лань: [О… Почему это похоже на секретные коды?]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Ань Лань знал, что объятия Гу Лиюя не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рук Гу Лиюя, обнимающих его, неожиданно мелькнул в голове Ань Ланя. Это произошло быстро, но его объятия были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и другие помощники класса начали раздавать питательные обеды, каждый человек получал бутылку йогурта и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Ань Лань совсем недавно ел печенье Oreo, сейчас он снова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повернулся к нему и спросил: «Ты — бездонная яма?»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улыбнулся, и когда кто-то проходил мимо, на его стол поставили две бутылки йогурта и две булочки. Ань Лань поднял глаза и увидел, как Сюй Синжань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«Староста? Почему две порции?»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из них — это то, что я даю тебе. Разве ты не чувствуешь себя всегда одновременно голодным и уставшим?» Сюй Синжань облокотился на стол, глядя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признаки беременности».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Синжань говорил, Ань Лань чуть не захлебнулся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«Кхе-кхе-кхе!»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рассмеялся, и воздух, казалось, вибрировал от его смеха. Ань Лань чувствовал, что он мог слышать резонанс из груди Сюй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«Дурак, ты просто растешь». Сюй Синжань рассмеялся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был ошеломлен, а рядом с ним Цяо Чуло возбуждённо тянул Ань Ланя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впервые увидел Сюй Синжаня вблизи! Глаза старосты такие красивые! У него такая элегантная аура, когда он улыбается!»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трясся от Цяо Чуло, чувствуя головокружение. «Да, да, ты можешь смотреть не спеша».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школы, когда Ань Лань вернулся домой, он сказал маме, что он быстро проголодался. Мама приготовила ему большую сумку печенья и хлеба. Однако на следующий день в школе Ань Лань забыл взять их с собой и оставил на полке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немного расстроился, но когда вошел в класс, то обнаружил в ящике стола пакет, полный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молоко с высоким содержанием кальция, фруктовый хлеб, овощные чипсы и многое другое, все очень полезное. Глядя на них, Ань Лань почувствовал, что они предназначены для беременной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подошел к нему, его глаза сияли, когда он смотрел на кучу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Лань! Ты купил так много вкусных вещей? Эти овощные чипсы дорогие, но они восхитительны на вкус. В каждой упаковке всего несколько штук! А в этом яичном рулете используется отборное масло! Вяленая говядина тоже вкусная, и чем больше жуешь, тем вкуснее она становится!»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 об этих закусках?»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видел, как их рекомендовали в прямом эфире!»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Ань Лань огляделся вокруг, пытаясь понять, кто положил их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быть, переживающий столько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Синжань вернулся на свое место с водой. Ань Лань быстро сказал ему: «Староста класса, это ты мне это дал? Это слишком экстравагантно,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Цяо Чуло, похоже, только Сюй Синжань знал, что Ань Лань мог много есть, потому что он переживал скачок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Синжань покачал головой и сказал: «Это был 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Тогда кто бы это мог быть?» Ань Лань огляделся, но никто, казалось,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для тебя, так что просто съешь это! Может, это выражение доброй воли девушки?» Цяо Чуло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самостоятельной подготовки первым занятием был китайский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классный руководитель вошел в класс, держа в руках результаты тестов прошлой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которые все еще играли, внезапно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Цян улыбнулся и, щелкнув пальцем по стопке контрольных работ, громко сказал: «Кажется, во время последних каникул вы все очень плодотворно провели время — помимо учебы, вы, вероятно, занимались всем остальным».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большинство одноклассников в классе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также чувствовал себя виноватым, потому что это были последние летние каникулы перед выпускным годом. Он провел много времени, играя в видеоигры с Цяо Чуло в интернет-кафе, часто по полдня, и лгал родителям, что усердно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они поделились и переписали друг у друга домашнее задание, чтобы выполнить летние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как он справился с 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Цян продолжил: «Согласно традициям нашей школы, после каждого экзамена мы переставляем места. Учащиеся с хорошими оценками могут выбрать свои места первыми. Так что обнимите одноклассников рядом с вами, потому что вы можете скоро расстаться».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