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«Надел наушники и слушал английскую речь на слух»,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он просто не заинтересован в определенных социальных взаимодействиях или действиях. Это не делает его отчужденным, верно?» — рассуждал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был омега, который набрался смелости признаться ему, но он даже не посмотрел на человека больше секунды и отверг его. Как ты думаешь, он ценил кого-то больше секунды?»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задумался: «Старосту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чуть не рухнул на стол: «Ты заставляешь Гу Лиюя и старосту класса вступить в СР? Ну, ладно, тогда Сяо Чэнь наш».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СР слишком страшен. Давай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Лань хотел сказать, что он видел прошлогодние соревнования клуба по стрельбе по движущейся мишени на 10 метров, где Гу Лиюй и Сюй Синжань боролись за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полуфинала произошел несчастный случай — у омеги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омега был исключительным, поэтому его феромоны были насыщенными и полными соблазна, мгновенно распространяясь по всему стрельбищу. Это вызвало у многих участников альфа-сообщества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хаотичной. Многие альфа-участники были подвержены экстремальным, параноидальным и жестоким эмоциям, вызванным феромонами, и это даже привело к тому, что они начали выпускать феромоны, оказывая давление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соревнования по стрельбе проводились в закрытых помещениях, и различные феромоны смешивались, образуя огромную и хаотичную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бета-участники на месте, даже участвующие игроки, перешли в режим чрезвычайной ситуации, чтобы помочь комитету поддерживать порядок, доставить ингибиторы и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альфа, который заперся в раздевалке на втором этаже, и никто не осмеливался к нему приблизиться. Говорили, что феромоны этого человека были ужасающими. Ань Лань, который учился скалолазанию, взял ингибитор и пролез через окно второго этажа, чтобы доставить лекарство. Когда он вернулся, его запястье было повреждено, и он отказался от участия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расстроен. В туалете он плеснул себе в лицо водой, на самом деле пытаясь скрыть свое нежелание, потому что в тех нескольких матчах он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туалете оказался еще один альфа, у которого начался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не знал, кто этот человек, он помнил ощущение, когда кто-то крепко держал его за руку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почти раздавлены, и даже через щели в двери туалета Ань Лань чувствовал невыносимую боль, которую испытывал другой человек. Ань Лань попытался уйти, но рука, державшая его, сжалась еще сильнее. Беспомощность и уязвимость альфы тронули сердце Ань Ланя, и он остался за дверью, пока другой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тем альфой позже, но для Ань Ланя альфа, который сдерживал себя и пытался подавить свои инстинкты, был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Сяо Чэнь также вошел в финал, но поскольку он был очень близок к этому омеге, он пострадал больше всех. Он не только снялся с соревнований, но и был отправлен в специальную палату в больнице, где был изолирован целую неделю,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ходил в эту больницу на рентген. Он помнил, как медсестры обсуждали Сяо Чэня — одинокого, молчаливого, невосприимчивого к внешним раздражителям. Ань Лань тогда понял, что мир высших альф не всемогущ и гламурен; они могут выдержать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утихла буря, начались финальные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и Сюй Синжань прошли тест организаторов на определение ценности и вышли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имели стабильные выстрелы. Несмотря на статичную позу при стрельбе, чувствовалась сила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 был напряженным, и Сюй Синжань выиграл у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Сюй Синжань пожал руку Гу Лиюю. Хотя Гу Лиюй был спокоен, Ань Лань чувствовал, что у него была определенная манера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не был холодным; он был просто равнодушен к вещам, которые его не волновали. Конечно, это были мечты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 и продолжил листать вниз. Наконец, он добрался до ежегодного выбора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красавчиков в их школе отличался от отбора в других школах: учитывались не только внешность, но и такие факторы, как телосложение, академические способности, спортивные достижения и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воплощением идеального человека, гены которого достойны быть сохраненными в генофонде человека, запускаемого в космос вместе с ракетой, для сохранения жизни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результаты, и тройка лидеров полностью соответствовала его ожиданиям, но порядок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понимаю. Вы, ребята, сказали, что хотите, чтобы вас отметил Сяо Чэнь, но в школьном отборе красавчиков вы поставили его на третье место?» Ань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китайский язык плох; он слишком однобоок».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вам просто нужно ранжировать учеников на основе оценок за выпускные экзамены». Ань Лань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человека, занимающего второе место, и не удержался и сказала: «Староста класса всего лишь второй? Сомневаюсь, что вы действительно хотите выйти за него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ты особенно заботишься о старосте нашего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очень милый. Он сопровождал меня в больницу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делал все возможное, чтобы защитить людей, с которыми он себя отождествлял.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действительно очень хорош. Рядом с ним чувствуешь себя в безопасности и счастливым, но ему не хватает немногого…» Цяо Чуло сжал пальцы, прищурив глаза, поддразнивая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прижал руку. «Если ты не скажешь, староста класса, который ходит за продуктами для всего класса,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ему не хватает немного доминирования и харизмы. Этой неудержимой королевской ауры. Короче говоря, наш староста класса подходит для того, чтобы быть премьер-министром, помогать королю и нести мир во все страны. Но он не может быть императором; ему не хватает высокомерия быть непревзойденным», — искренне прокомментировал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вы, ребята, не видели, как выглядит Сюй Синжань во время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незаметно, скрывая свое дыхание и присутствие, а затем смертельный выстрел, чтобы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видел, кто в этом году самый крутой в школе? Это тебя удивит».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Сяо Чэнь и Сюй Синжань каждый год, а в этом году первым становится…» Глаза Ань Ланя чуть не вылезли из орбит. «Как так вышло, что это Гу Лиюй?»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 красивый?» — спросил Цяо Чулуо.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Красивый». С точки зрения мужской эстетики Ань Лань должен был признать, что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 в хорошей форме?» Цяо Чуло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звучит банально, когда речь идет о широких плечах и узкой талии, Гу Лиюй действительно мог придать обычной сине-белой школьной форме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провинциальном соревновании по стрельбе в прошлом квартале абсолютным чемпионом в трех видах стрельбы был Гу Лиюй?» — продолжил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Чуло, Ань Лань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Синжань выиграл у Гу Лиюя в стрельбе по движущейся мишени на десять метров, абсолютным чемпионом стал настоящий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если говорить о школьной траве, заслуживает ли он этого звания?» —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продолжал кивать. 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школьная трава должна иметь определенную особенность».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чтобы быть школьной травой, нужно было выполнить столько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он всегда должен быть любовником каждого, неспособным влюбиться. Среди Гу Лиюя, Сяо Чэня и Сюй Синжаня наименее тронутым кем-либо является Гу Лиюй! И каждый омега может фантазировать, что однажды, однажды, в какой-то момент наименее тронутый Гу Лиюй спустится с холодного алтаря и влюбится в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мурашки по всему телу, когда слушал, а Цяо Чуло стал более эмоциональным. В этот момент Сюй Синжань вернулся с едой для всего класса. Когда он вошел в класс, Ань Лань быстро закрыл рот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ууу…» Цяо Чуло посмотрел на него с упреком, подразумевая, что если ты не отпустишь, маленький Цяо отправится в загробную жизнь, оставив после себя лишь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отпустил его, достал телефон и отправил сообщение Цяо Чуло: [У альф хороший слух. Будь осторожен с тем, что говоришь; они могли услышать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на мгновение остолбенел и сердито обвинил Ань Ланя: [Почему ты не напомнил мне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продолжил прокручивать голоса и, наконец, добралась до последнего голосования — «Aльфа N 1, которого больше всего хотелось бы обнять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предпочтениям одноклассников омег, Ань Лань изначально считал, что Гу Лиюй должен быть первым. В конце концов, разве школьная трава не является объектом фантазий учеников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первое место досталось Сяо Чэню, а второе — Сюй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голоса за этих двоих были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великому удивлению Ань Ланя, Гу Лиюй не только занял третье место, но и набрал всего одну пятую голосов от числа голосов Сюй Синжаня, что стало ошеломляющим снижением.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спросил в WeChat: [Разве Гу Лиюй не является воплощением твоих фантазий? Почему так мало людей хотят, чтобы он их обнял?]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[Потому что он слишком отчужденный. Никто не хочет замерзнуть в его объятиях. Также не забывай использовать сокращения при общении.]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[Какие сокращения?]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[Ты с Марса? Это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[О… Почему это похоже на секретные коды?]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Лань знал, что объятия Гу Лиюя не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рук Гу Лиюя, обнимающих его, неожиданно мелькнул в голове Ань Ланя. Это произошло быстро, но его объятия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и другие помощники класса начали раздавать питательные обеды, каждый человек получал бутылку йогурта и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Ань Лань совсем недавно ел печенье Oreo, сейчас он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повернулся к нему и спросил: «Ты — бездонная яма?»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улыбнулся, и когда кто-то проходил мимо, на его стол поставили две бутылки йогурта и две булочки. Ань Лань поднял глаза и увидел, как Сюй Синжань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«Староста? Почему две порции?»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из них — это то, что я даю тебе. Разве ты не чувствуешь себя всегда одновременно голодным и уставшим?» Сюй Синжань облокотился на стол, глядя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признаки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Синжань говорил, Ань Лань чуть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«Кхе-кхе-кхе!»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рассмеялся, и воздух, казалось, вибрировал от его смеха. Ань Лань чувствовал, что он мог слышать резонанс из груди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ты просто растешь». Сюй Синжань рассмеялся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ошеломлен, а рядом с ним Цяо Чуло возбуждённо тянул Ань Ланя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увидел Сюй Синжаня вблизи! Глаза старосты такие красивые! У него такая элегантная аура, когда он улыбается!»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трясся от Цяо Чуло, чувствуя головокружение. «Да, да, ты можешь смотреть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школы, когда Ань Лань вернулся домой, он сказал маме, что он быстро проголодался. Мама приготовила ему большую сумку печенья и хлеба. Однако на следующий день в школе Ань Лань забыл взять их с собой и оставил на полке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расстроился, но когда вошел в класс, то обнаружил в ящике стола пакет, полный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молоко с высоким содержанием кальция, фруктовый хлеб, овощные чипсы и многое другое, все очень полезное. Глядя на них, Ань Лань почувствовал, что они предназначены для беременной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подошел к нему, его глаза сияли, когда он смотрел на кучу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Лань! Ты купил так много вкусных вещей? Эти овощные чипсы дорогие, но они восхитительны на вкус. В каждой упаковке всего несколько штук! А в этом яичном рулете используется отборное масло! Вяленая говядина тоже вкусная, и чем больше жуешь, тем вкуснее она 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 об этих закусках?»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их рекомендовали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Ань Лань огляделся вокруг, пытаясь понять, кто положил их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быть, переживающий столько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Синжань вернулся на свое место с водой. Ань Лань быстро сказал ему: «Староста класса, это ты мне это дал? Это слишком экстравагантно,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Цяо Чуло, похоже, только Сюй Синжань знал, что Ань Лань мог много есть, потому что он переживал скачок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Синжань покачал головой и сказал: «Это был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Тогда кто бы это мог быть?» Ань Лань огляделся, но никто, казалось,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тебя, так что просто съешь это! Может, это выражение доброй воли девушки?» Цяо Чуло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самостоятельной подготовки первым занятием был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вошел в класс, держа в руках результаты тестов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которые все еще играли,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улыбнулся и, щелкнув пальцем по стопке контрольных работ, громко сказал: «Кажется, во время последних каникул вы все очень плодотворно провели время — помимо учебы, вы, вероятно, занимались всем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большинство одноклассников в классе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также чувствовал себя виноватым, потому что это были последние летние каникулы перед выпускным годом. Он провел много времени, играя в видеоигры с Цяо Чуло в интернет-кафе, часто по полдня, и лгал родителям, что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поделились и переписали друг у друга домашнее задание, чтобы выполнить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 он справился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продолжил: «Согласно традициям нашей школы, после каждого экзамена мы переставляем места. Учащиеся с хорошими оценками могут выбрать свои места первыми. Так что обнимите одноклассников рядом с вами, потому что вы можете скоро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