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слишком быстрый сердечный ритм. Врач сказал, что когда кто-то внезапно вступает в контакт с такой высокой концентрацией гормонов за короткий промежуток времени, если немедленно не снизить уровень гормонов, можно умереть. Человек, который оказал тебе неотложную помощь на месте, вероятно, альфа с очень высоким уровнем феромонов. Он укусил тебя, передав тебе свои феромоны, что позволило уровню гормонов в твоём организме нормализоваться как можно быстрее… В противном случае,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Юань также продемонстрировала выражение сохраняющегося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тот человек, который спас меня? Я хочу поблагодарить его». Ань Лань попытался приподняться, но волна головокружения нахлынула, заставив его снова упасть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кто этот человек. Он сделал доброе дело, не оставив своего имени», — ответила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замер, испытывая необъяснимое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спас его в самый критический момент, но он понятия не имел,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напомнила ему: «Когда ты проснешься, полиция может прийти и задать тебе вопросы. Просто говори, что помнишь, не заставляй себя слишком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спал некоторое время, пока около шести вечера к нему не пришли Цяо Чуло, Пан Хуаэр и Чэнь Наонао.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Цяо Чуло увидел Ань Ланя, его глаза покраснели, и он прямо оперся на кровать Ань Ланя: «Это все моя вина. Если бы я сопровождал тебя в супермаркет,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погладил Цяо Чуло по голове, вздохнул и сказал: «Ты должен быть благодарен, что не пошёл со мной. Если бы это был ты, последствия были бы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содрогнулся, вспомнив того подонка, который считал его омегой и вколол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кто меня спас?»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это мог быть? Это был полицейский», — ответил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меня нашел полицейский?» — снова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стуле возле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коснулся своей шеи, гадая, не укусил ли его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хотя его память была нечеткой, у него было некоторое впечатление. Когда он беспомощно сидел в туалете, кто-то постучал в его дверь и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 тебя болит шея? Эта инъекция повредила шейный позвонок?» — нервно спросил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у него случайно парализует все ниже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быстро успокоил его: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пришла мама. Увидев одноклассников Ань Ланя, она пошла мыть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Хуаэр и Чэнь Наонао с энтузиазмом помогали, и Цяо Чуло тоже хотел помочь, но Ань Лань оттащил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«Болит не то место, куда вошла игла. Укусили в шею», — тихо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был ошеломлен и внимательно посмотрел на Ань Ланя, сказав что-то удивительное: «Чёрт! Поскольку мы все Омеги, тебе интересно притворяться Альфой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 чего ты взял, что я Омега?» Ань Лань не мог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слышал, чтобы один Альфа отмечал другого Альфу?» — парировал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метка. Другой человек ввел мне альфа-феромоны, чтобы спасти меня. Иначе я бы давно уже умер, а тебе пришлось бы плакать из-за меня, Цяо Чуло». Ань Лань вздохнул, объясняя Цяо Чуло то, что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странно», — Цяо Чуло подпер подбородок, выглядя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странного?»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просто инъекция более мощных феромонов для подавления Яблока Евы, почему бы не укусить тебя за запястье? Почему затылок? Тебе не кажется, что это очевидное поведение при  маркировке?» — сказал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там удобнее кусаться? Площадь больше?» — слабо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хладнокровно возразил: «Как ты думаешь  это оправдание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пока Цяо Чуло не поднимал этот вопрос, Ань Лань не слишком думал об этом. Но теперь, после того, как Цяо Чуло упомянул об этом, он почувствовал, что дверь открылась, и он не мог не вспомнить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Сдержанный, но нежный, глубокий, но отстраненный.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знал его имя. Это был кто-то, кого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все это было лишь его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это увидеть?» Цяо Чуло посмотрел на него умоляющими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увидеть?»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метку… ах, нет, укушенное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 Цяо Чуло долго смотрели друг другу в глаза, прежде чем Ань Лань заговорил: «Почему я чувствую, что твой разум полон неподобающих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могу с собой поделать. Я действительно хочу знать, больно ли быть временно отмеченным Альфой. Это видно по глубине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Ланю было любопытно узнать природу этой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повернулся спиной к Цяо Чуло. «Тогда сфотографируй и покажи мне; я тоже хочу знать, насколько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осторожно приподнял марлю на затылке Ань Ланя. На марле был слой антисептической мази, но у Ань Ланя почти не было кровотечения. Цяо Чуло долго смотрел и не стал накрывать марлю.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Ты сделал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Цяо Чуло взял телефон и сделал для него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взял телефон, отпечаток клыков альфы был глубоким. Его сердце затрепетало, чувствуя неясную связь, как будто он не принадлежал себе и установил связь с этим человеком в каком-то невидимом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сексуально», — прокомментировал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сексуальность? Ты что, в последнее время что-то странное смотрел?»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основываясь на моей интуиции как омеги…» На лице Цяо Чуло была озорная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альфе ты действительно должен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поперхнулся и чуть не отбросил телефон на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шутка совсем не смешная».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постучал в дверь. Ань Лань и Цяо Чуло повернулись к двери, и это были Сюй Синжань и несколько одноклассников, которые пришли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зачем ты пришёл?» Ань Лань собирался сесть, но голова у него снова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положил фрукты на тумбочку, а другие девушки купили цветы. Ань Лань легко различал запах яблок, кисло-сладкий аромат апельсинов и аромат подсолнухов.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«Чувствуешь себя лучше? Ты действительно напугал меня прошлой ночью», — Сюй Синжань подошел к кровати Ань Ланя и сел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улыбнулся, словно капля чернил, растекающаяся по бумаге, словно она собиралась воплотить в себе все изящные и прекрасные замыслы пейзажной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почти забыл, что Сюй Синжань тоже был вчера вечером на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что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извиняться, просто не пугай меня так больше в будущем», — ответил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посмотрел на одноклассниц, расставляющих цветы, горячо поблагодарил их, а затем заметил тень на полу у входа в отделение, как будто кто-то сидел на корточках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еще снаружи?»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рассмеялся: «Угадай, кто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 ответил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потрясло Ань Ланя, что он едва не упал с кровати: «Что? Сяо… Сяо Чэнь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Он ничего не сможет тебе сделать», — протянул руку Сюй Синжань и оттащил Ань Ланя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его школьной формы случайно закатался до локтя, а его четко очерченное предплечье напряглось, поддерживая плечо Ань Ланя. В этот момент Ань Лань почувствовал силу его мышц и некое врожденное доминирование альфы. Ань Лань подсознательно откинулся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опустил голову, посмотрел в глаза Ань Ланю и тихо спросил: «Что с тобой? Кажется,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ничего», — сердце Ань Ланя забилось в три раза быстрее, и он сжал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того альфы, который тебя обидел? Не бойся, его уже поймали. И он никогда не выберется», — сказал Сюй Синжань, и его глаза внезапно стали холодными, когда он упомянул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жестоко избил Сяо Чэнь», — добавил Цяо Чуло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чем тут Сяо Чэнь? Ань Лань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Сяо Чэнь пел в той же комнате караоке, что и наш староста. После того, как этот подонок уколол тебя, он бегал вокруг и случайно наткнулся на Сяо Чэня, который вышел покурить. Ты помнишь того придурка, который отобрал твой телефон? Чехол твоего телефона был глупым манящим котом, да? Сяо Чэнь сразу узнал его!» — с энтузиазмом дополнил историю Цяо Чуло, не понимая, что Сяо Чэнь находится прямо за пределами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Как Сяо Чэнь узнал мой чехол для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Ань Лань успел получить ответ на этот вопрос, Цяо Чуло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представитель математического класса напрямую заблокировал этого парня, спросил его, почему он держит твой телефон. Он не смог ответить и хотел убежать, но Сяо Чэнь напрямую бросил его на землю! Этот импульс был потрясающим! Затем он начал всеобъемлющее феромонное нападение, заставив этого парня признаться во всем, что он с вами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«ох»? Ты знаешь, что этот парень хотел с тобой сделать?» Цяо Чуло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ты омега, и хотел сделать тебе что-то плохое! Но кто знал, наш Ань Лань так великолепен, феромоны бьют ключом, пугая этого мусорного альфу до чертиков!» Цяо Чуло улыбнулся,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Феромоны бьют ключом?» — Ань Лань указал на себя; эта история, казалось, становилась все более и более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кивнул: «Да, ты, ты, конечно,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посмотрел на старосту класса, и Сюй Синжань тоже кивнул и сказал: «Ты действительно запугал его своими феромонами. Высший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комплимент от высшего альфы, Ань Лань почувствовала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двери и громко сказал: «Сяо Чэнь…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Чэнь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