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Сюй Синжань против Сяо Чэня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был ошеломлен. О нет, он что, разоблачил столько одноклассников, опубликовав тот пост в моментах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Ань Лань посмотрел на драгоценную бутылочку меда на тумбочке. Он не мог не почувствовать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таким вкусным, что он почувствовал, будто ему чего-то не хватает, если он не пьет медовую воду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одолжил блокнот и маркер у дежурной медсестры, написал три слова: «Спасибо» и положил лист рядом с маленькой бутылочкой. Он сделал фотографию и выложил ее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предыдущем сообщении WeChat было показано, как слишком много учеников играют со своими телефонами во время урока, на этот раз откликов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просмотрел видео. Когда он снова проверил после занятий, две трети одноклассников поставили ему лайки, и было более дюжины комментариев. Однако никто не ответил на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не хочешь, чтобы я узнал, кто подарил мне такую дорогую вещь?» Ань Лань мысленно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был официально выписан из больницы и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папа и мама продолжали настаивать на том, чтобы он возвращался домой сразу после школы и не задерживался на улице. Ань Лань вдруг почувствовал, что превратился в ученика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на велосипеде, и все, что он слышал, чувствовал и видел по дороге, ничем не отличалось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Соевое молоко в трех улицах от него все еще было жирным, кунжутные рисовые шарики все еще были ароматными, выхлопные газы автобуса все еще были едкими, а маленькие иероглифы на рекламном щите в десяти метрах от него, «Это мероприятие проводится нашей компанией», были все еще четкими. Другими словами, восприятие Ань Ланя все еще было острым, поэтому его уровень гормонов должен был быть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класс, кинул свой рюкзак на парту, и Цяо Чуло, стоявший рядом,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«Гунцзин, ты наконец-то вернулся. Сяо Цяо так по тебе скучал».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задрожал всем телом и указал пальцем на лоб Цяо Чуло, отталкивая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принял не то лекарство? Если у тебя гормональный фон не в порядке, я угощу тебя медом».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бесполезно, даже если ты угостишь меня медом». Выражение лица Цяо Чуло было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не забыл, что сказал ему Ань Лань, что у всех Альф был острый слух. Поэтому он достал телефон и отправил сообщение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Цяо: [Я не уверен, какое лекарство принимал Ли Чжэннань в нашем классе. Каждый день перед уроком он бежит в мой корпус, чтобы забрать меня. После урока он блокирует меня и приглашает поесть!]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Лань: [Это показывает, что ты ему нравишься.]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Цяо: [Но он мне не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положил телефон и посмотрел на Ли Чжэннаня, понимая, что Ли Чжэннань смотрит на него с предупреждением. Ань Лань также понял личность Ли Чжэннаня. Его семья была обеспеченной, и он был сыном директора школы. Он сам был сильным Альфой, хотя его тест на феромоны в прошлом году не достиг уровня высококлассного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 школе было довольно много омег, которые им интересовались. Однако он был немного высокомерен, родился с манерами молодого господина, и даже унаследовал его недуг. Любой омега, который хотел быть с ним в хороших отношениях, должен был подчиняться его желаниям. Все, от того, что есть, что носить, до того, как и что делать, должно было соответствовать его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то, что называют «контрол-фриком»,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боялся его, и если Ли Чжэннань смотрел на него, он тоже смотрел в ответ. Ань Лань был мастером гляделок.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Чжэннань сделал резкий жест в сторону Ань Ланя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Цяо: [Видишь это? Этот парень болен.]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Лань: [Как он тебя заметил?]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всегда думал, что Ли Чжэннань любит этих хрупких и маленьких омега-девушек. Сяо Цяо был красив, но имел сильный характер и идеи, и он не подчинялся ему. Он определенно не был типом Ли Чжэннаня.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Цяо: [Это произошло, когда не подействовал мой подавляющий препарат, и он учуял мои феромоны.]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Лань: [Тогда он, должно быть, действительно любит аромат османтуса.]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Цяо: [Исчезни. Меня это очень беспокоит. И еще, будь осторожен. Он автоматически видит в тебе соперника.]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Лань: [Я невиновен перед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Цяо: [Посмотри сам на свои моменты в WeChat. Кто поверит, что мы невиновны?]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неожиданно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 прошло без волн, вплоть до последнего урока физкультуры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требования Министерства образования, на уроках физкультуры, возможно, преобладали бы такие предметы, как математика и естественные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толпой устремились на спортивную площадку. Учитель физкультуры, кроме того, что руководил всеми разминочными упражнениями, не навязывал каждому человеку определенное количество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 предпочитали сидеть в сторонке, читать книги и греться на солнышке. Другие могли бежать на баскетбольную площадку, потому что это было время, когда переученные Альфы, угнетенные своей учебой, не могли не выпустить свои гормоны.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были ли они бета- или игривыми омегами, они собирались на корте, подбадривая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скромный Сюй Синжань снимал свою громоздкую школьную форму, закатывал рукава футболки до плеч, обнажая свои длинные и сильные руки, и присоединялся к баскетбольному матчу.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Хуаэр, хоть и не увлекался спортом, любил наблюдать за противостояниями, особенно между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сможет стать вершиной пищевой цепочки, но наблюдение за тем, как эти люди сражаются и падают с высоты, доставляло ему необычайную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непреодолимому весу Пан Хуаэр обеспечил Ань Ланю и остальным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Сегодняшняя игра просто захватывающая! Стоит посмотреть!» — сказал Пан Хуаэр, держа в руках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такого захватывающего?» — наконец протиснулся Ань Лань. Одноклассники вокруг него все энергично держали свои телефоны, снимая видео. Лишь немногие из них были просто сторонними наблюдателями.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чувствовал себя немного не в своей тарелке среди окружающих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Сюй Синжань против Сяо Чэня! Как вы думаете, кто победит?» — спросил Чэнь Наонао.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Чэнь? Как он оказался на уроке физкультуры?» — недоумевал Ань Лань. Обычно во время уроков физкультуры Сяо Чэнь все еще спал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маленьких последователей Сяо Чэня: Наш старший брат непобедим во вселенной, и он презирает игру в баскетбол с этими недоразвитыми маленькими Альфами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Наонао рассказал о слухах: «Я слышал, это потому, что маленькие последователи Сяо Чэня издевались над некоторыми бета-студентами в интернет-кафе, и Сюй Синжань тоже случайно оказался в интернет-кафе…»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Синжань пошел в интернет-кафе?» — Ань Лань был ошеломлен. «Зачем он туда пошел?»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«Ходят слухи, что он пошел в интернет-кафе, чтобы получить доступ к иностранной литературе, обойдя брандмауэр. После того, как маленькие последователи Сяо Чэня издевались над бета-студентами, они неосознанно спровоцировали Сюй Синжаня. Сюй Синжань преподал им урок, и они пожаловались. Поэтому Сяо Чэнь привел своих маленьких последователей, чтобы бросить вызов Сюй Синжаню».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Синжань теперь сражается с людьми?» Ань Лань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много упустил всего за три дня отсутствия на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вздохнул: «Ань Лань, я предлагаю тебе узнать альф поближе. Позже я найду для тебя больше книг. Тебе стоит научиться. Кто тебе сказал, что альфы всегда прибегают к физическому насилию, когда имеют дело с такими вещами?»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класса не может же использовать подход монахов Тан, декламирующих писания, и зачитывать их до смерти,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«Подавление феромонами. Староста класса выпустил свои феромоны напрямую — абсолютное доминирование. Двое маленьких последователей Сяо Чэня до сих пор держат кислородные баллоны, чтобы дышать». Цяо Чуло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проследил за его взглядом и увидел двух высоких и сильных альф, выглядевших измотанными, словно они всю ночь поднимали кирпичи на стройке, каждый из них держал в руках баллон с кислородом.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это преувеличено?»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был обычный альфа, конечно, это было бы невозможно. Но Сюй Синжань — высококлассный альфа. Концентрация и интенсивность его феромонов должны достичь определенного уровня», — сказал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Сяо Чэнь хочет помочь своим маленьким последователям выпустить пар, почему бы не устроить феромоновое противостояние со старостой класса? Это лучше, чем играть в баскетбол и тратить энергию». Чэнь Наонао протянул руку, чтобы схватить несколько закусок из сумки Пан Хуаэра, но обнаружил, что сумка пуста. Пан Хуаэр тут же накрыл сумку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собеседника, Цяо Чуло прямо погладил его по голове: «Чэнь Наонао, ты хочешь, чтобы мы умерли? Вы, беты, ничего не чувствуете, так что у вас все спокойно. Если Сюй Синжань и Сяо Чэнь устроят феромонную разборку, боюсь, ни один альфа во всей нашей школе, кроме Гу Лиюя, не сможет выстоять. А их феромоны настолько сильны, что могут вызвать течку у всех омег в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категорически запрещено во всех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нормально устроить небольшую феромонную разборку в небольшой группе. Однако если бы это было обнаружено руководством школы, это могло бы привести к написанию самокритики, отстранению или даже исключению.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самих альф было нелегко контролировать. Если бы феромоны были выпущены друг на друга в схватке, и они потеряли бы контроль, последствия были бы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такой мастер кулаков, как Сяо Чэнь, решил сыграть в баскетбол против Сюй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Мышечные линии Сюй Синжаня были очень красивыми, очевидно, не из-за тренировок в спортзале, а из-за реальных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мог без малейшего содрогания соревноваться в стрельбе из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участвовал в соревнованиях, он надевал специальную кожаную куртку, подчеркивающую его прекрасную фигуру. Однако увидеть его мускулистые линии так прямо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как обычно, каким-то образом нашел кожаную ленту, завязал маленькую косичку за головой, полностью обнажив лоб. С диким видом и этими глубоко очерченными глазами студенты-омеги в аудитории снова начали писать неприличные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мускулы были упругими и полными напряжения, способными сбить кого-то с ног одним ударом. Это показывало его сильные наступательные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посмотрел на Сюй Синжаня, а затем на Сяо Чэня и пробормотал: «Сяо Чэнь выбирает дикий путь, но почему староста класса тоже кажется таким сложным в общении?»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почувствовав на себе взгляды двух пар глаз, Ань Лань поднял голову и увидел, как Сяо Чэнь приподнял брови, беззвучно произнося слова: «Кто идет по дикому пути?»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был ошеломлен; он не ожидал, что слух высоклассного Альфы будет таким острым. Когда так много людей говорили, как его пробормотанный комментарий был услышан?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Лань все еще обдумывал это, кулак Сюй Синжаня был прижат к его губам, на его лице была ясная улыбка. Он немедленно покорил сердца многих девушек на корте.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этой баскетбольной игре у команды Сюй Синжаня не было особого преимущества. За исключением старосты класса, все остальные четверо были воспитанными хорошими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за спиной Сяо Чэня стояло несколько известных в классе «возмутителей спокойствия», в том числе Ли Чжэннань, который любил запах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больше никаких лишних приветствий. Урок физкультуры подходит к концу», — хлопнул в ладоши Сяо Чэнь, глядя на учителя физкультуры, давая ему знак подойти и бросить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победе или поражении Сяо Чэнь даже не утруждал себя лишними словами. Он был действительно совестью больших шишек.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