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Кто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выглядел очень обеспокоенным. Он изначально хотел дать этим старшеклассникам немного свободы, так почему же они вдруг начали драку? Более того, это был явно не простой и не дружеский поединок. Ему пришлось нервно наблюдать за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места. Учитель физкультуры держал баскетбольный мяч, готовясь подбросить его в воздух. Это был официальный спорный мяч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уставились на баскетбольный мяч, чувствуя себя так, словно это не мяч, а беспомощный маленький цыпленок, которого в любой момент может сожрать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и Сяо Чэнь прыгнули одновременно. Оба они обладали поразительной взрывной силой. Раздался звук «бах», и было такое чувство, будто баскетбольный мяч превратился в сердце Ань Ланя, пораженное огромной силой. Удивительно, но Сюй Синжань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Сюй Синжаня немедленно ворвались с мячом на территорию Сяо Чэня. Когда они собирались отдать пас Сюй Синжаню, Сяо Чэнь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изменилась. Сяо Чэнь рванул вперед, выполнил прямой данк, взмахнув рукой назад, словно натягивая лук, демонстрируя большую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раздались вокруг изумленные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Сюй Синжань быстро защитился и со звуком «бах» нанес Сяо Чэню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вздрогнул. У Сюй Синжаня вырвался наружу яростный гормон, и люди вокруг него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мячом в руках Сюй Синжань ворвался на базу Сяо Чэня. Сяо Чэнь быстро отреагировал, и куча людей оказалась в защите. Сюй Синжань сделал бросок в прыжке с трехочковой линии, но Сяо Чэнь внезапно появился рядом с ним и умело выбил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туда-сюда, и все попеременно кричали и напрягались. Их сердца сжимались и толкались.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достоинства Сюй Синжаня, лев, ведущий стаю овец, не смог победить льва, ведущего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тайма у команды Сюй Синжаня было 22 очка, а у команды Сяо Чэня — 30, что делало разрыв весьма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староста класса может и проиграть, я обнаружил, что люблю его даже больше, чем раньше», — сказал Цяо Чуло, подталкивая Ань Ланя локтем. «Как ты думаешь, кто победит в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подумал, что в этот момент и Сюй Синжань, и Сяо Чэнь поглотили волну энергии. Обсуждения среди зрителей были такими громкими; наверняка он не скажет ничего, что было бы услышано этими двумя большими шишками Альфа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точки зрения силы, я считаю, что победит Сяо Чэнь»,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кого ты поддерживаешь в своем сердце?» Цяо Чуло моргнул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вдруг почувствовал дрожь в сердце. Когда он поднял глаза, он увидел Сяо Чэня, который сидел напротив 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снова услышал Сяо Чэнь? Из чего сделаны твои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личность Ань Ланя была такой. У меня есть свои мысли, и неважно, насколько ты силен, ты не можешь изменить мои мысли. Поэтому Ань Лань равнодушно посмотрел на Сяо Чэня, затем потянулся к недавно открытому Хуаэром пакету с картофельными чипсами, схватил горсть и засунул себе в рот, хрустя.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«непризнания ошибок» явно немного разочаровала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встал, прошел через половину площадки, явно направляясь к Ань Ланю. Когда он дошел до Ань Ланя,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стоял, уперев руки в бока, слегка наклонившись вперед, и глядя прямо в глаза Ань Ланю. «Эй, разве я не помогал тебе выплеснуть эмоции в KTV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Ань Ланя. Учитель физкультуры немного нервничал, чувствуя, что Сяо Чэнь может поднять Ань Ланя на месте и выбросить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из-за твоего собственнического инстинкта как альфы, метящего территорию?» — парировал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по-твоему, собака, чтобы метить территорию?» —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Синжань поставил свою минеральную воду, подошел и просунул руку между Сяо Чэнем и Ань Ланем, уводя Сяо Чэня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выписался из больницы. Защита одноклассников — это твоя обязанность и ответственность как представителя математического класса», — сказал Сюй Синжань, уводя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ушел, Ань Лань услышал синхронные вздохи людей вокруг него. Казалось, они только что ожили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Цяо Чуло тоже расслабились. Он тайно подтолкнул Ань Ланя: «Я говорю, как ты спровоцировал Сяо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Ань Ланя с Сяо Чэнем ограничивалось тем временем, когда Сяо Чэнь наступил на  его плечо, перелезая через забор, обнаружил его поедающим печенье под столом, и инцидентом с KTV. Он никогда не разговаривал с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игры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отобрал мяч у Сяо Чэня, отдал пас своему товарищу по команде, но его заблокировал Ли Чжэннань, и со звуком «бум» баскетбольный мяч полетел в лицо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разбежались. Ань Лань среагировал быстро, мяч пролетел мимо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Чжэннань приземлился, он холодно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ли этот мяч предупреждением Ли Чжэннаня Ань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с тобой все в порядке?» Цяо Чуло яростно посмотрел на Ли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Чэнь подошел прямо к Ли Чжэннаню и холодно спросил: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«Выскользнул из рук», — Ли Чжэннань был действительно неоднозначным человеком. Только что он показал свирепое выражение лица Ань Ланю, но, столкнувшись с Сяо Чэнем, он все же умудрился неловко улыбнуться, ведя себя так, будто он действительно не делал этого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 глубине души усмехнулся: «Ему следует принять участие в конкурсе на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обернулся, посмотрел на Ань Ланя и одними губами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продолжилась, и обе стороны вели ожесточенную борьбу на протяжении нескольких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товарищ по команде Сюй Синжаня собирался забить еще один гол, Ли Чжэннань снова заблокировал удар, вызвав восклицания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полетел в сторону Ань Ланя. Ань Лань намеревался отойти в сторону, но если бы он это сделал, Цяо Чуло был бы ранен. Он поднял руку, чтобы поймать мяч, но немного опоздал. Мяч попал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последовала, когда Ань Лань запрокинул голову назад. Из его носа потекли две теплые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Сюй Синжан и Сяо Чэнь бросились вперед, пытаясь перехватить мяч. Однако, какими бы мощными ни были высококлассные Альфы, они не смогли догнать этот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Лань! У тебя кровь из носа идет!» — закричал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руку, чтобы вытереть нос. Чёрт, он и вправду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Сяо Чэнь потянул Ли Чжэннаня на себя и на этот раз по-настоящему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хотел! Я просто хотел остановить этот мяч! Все хотят победить! Могу ли я просто извиниться перед одноклассником Ань Ланем?» Ли Чжэннань искренне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«Откинь голову назад; я провожу тебя в лазарет», — Сюй Синжань быстро подошел к Ань Ланю, поддерживая затылок Ань Ланя одной рукой, а спину — другой. Эта поза была почти эквивалентна тому, как если бы он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сразу почувствовал зависть в окружающих взглядах. Вероятно, были люди, которые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это не нужно. Вы, ребята, продолжайте игру и стремитесь к победе»,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провожу Ань Ланя в лазарет», — добавил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нахмурил своё красивое лицо. Ань Лань рассмеялся: «У меня небольшая травма. Разве ты не можешь не обращаться со мной, как с хрупким цветком?»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лице Сюй Синжаня появилась улыбка. «Ты не хрупкий».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сопровождал Ань Ланя с баскетбольной площадки, направляясь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 Очевидно, Ли Чжэннань нацелился на тебя из-за меня», — извиняющимся тоном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себя. Но этот парень действительно беспринципный. Если ты действительно с ним поладишь, мне придется об этом беспокоиться»,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лазарета,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могл разглядеть, кто это был, но Цяо Чуло, поддерживая Ань Ланя, уступил дорогу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раздался холодный голос, в нем чувствовалось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Чуло, поддерживавший Ань Ланя, казалось, нервничал. Его пальцы сжали руку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казалось, принадлежал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баскетбольного матча… меня ударил баскетбольный мяч…» — ответил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изначально хотел посмотреть человеку в лицо, но Гу Лиюй отвернулся и сказал: «Доктора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Тогда нам следует вернуться в класс и отдохнуть?» —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собирался согласиться, Гу Лиюй сказал: «Входи.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и Ань Лань обменялись взглядами, и Ань Лань быстро сказал: «Не стоит беспокоиться. Я… я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запачкала твою форму. Ты хочешь вернуться в крови?» — парировал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заколебался, а Цяо Чуло с волнением прошептал: «Гу Лиюй сказал тебе несколько слов! Волнительно!»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волнительно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я бы увернулся от этого баскетбольного мяча прямо сейчас. Пусть он ударит тебя по лицу, и тогда ты сможешь насладиться особой заботой Босса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сидел на маленькой кровати в школьном лазарете, а Гу Лиюй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достал из маленького холодильника пакет со льдом, приготовленный школьным врачом. Поскольку ученики были подвижны и склонны к травмам, холодные компрессы были часто необходимы. Гу Лиюй достал пакет со льдом, завернул его в полотенце из нетканого материала и осторожно приложил к переносице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ватные шарики и очистил носовую полость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Гу Лиюй сидел напротив него, и этого было достаточно, чтобы заставить Ань Ланя нервничать. Когда он коснулся носа Ань Ланя ватным шариком, Ань Лань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Лиюя на мгновение замерла. Ань Лань подумал, что он может быть зол, типа: «Я достаточно добр, чтобы лечить твои раны, а ты отступаешь». Но Гу Лиюй ничего не сказал. Он подождал, пока Ань Лань не перестал двигаться, прежде чем снова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крепко схватился за край кровати. На этот раз он не мог отпрянуть,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шарик был пропитан спиртом, прохладным и освежающим, но Гу Лиюй был осторожен, не причиняя никакой боли Ань Ланю. Более того, его движения были нежными и скрупулезными. Ань Лань начал сомневаться, действительно ли человек перед ним был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«Полежи минуту или две, прежде чем уйти. Заткни нос ватными тампонами, прежде чем уйти»,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искренне выразил свою благодарность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встал, но вместо того, чтобы немедленно уйти, он спросил Цяо Чуло, сидевшего рядом с ним: «Кто его ударил?»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равнодушно, и логично, что такой человек, как Гу Лиюй, не должен был беспокоиться о таких вещах. Однако он неожиданно задал вопрос, который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Ли Чжэннань. Во время баскетбольного матча Ли Чжэннань намеренно ударил Ань Ланя мячом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Лиюй, вероятно, спросил это небрежно, но Цяо Чуло по какой-то причине счел необходимым изложить факты перед боссом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