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Я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если нет доказательств,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под отсутствием доказательств? Он дважды ударил мячом тебе в лицо. Он что, профессионал со скользкими руками? Это просто потому, что я отверг его, а он неправильно понял, что я с тобой, поэтому он воспользовался шансом для личной мести!» — сказал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Лиюй уже вышел из школьной клиники; казалось, его действительно не волновало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Ань Лань всегда чувствовал себя обязанным слушать то, что говорил Гу Лиюй. Поэтому он действительно засек время, лежа две минуты и набивая вату, прежде чем покинуть школьную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физкультуры уже закончился, и когда Ань Лань вернулся в класс, он узнал, что в итоге команда Сюй Синжаня проиграла команде Сяо Чэня с разницей в одно очко. Однако после того, как Ань Лань ушел, Сяо Чэнь выгнал Ли Чжэннаня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этот человек, кажется немного высокомерным и властным, но больше всего ему не нравится, когда другие проворачивают трюки. Люди, следующие за Сяо Чэнем, утешали Ли Чжэннаня, подразумевая, что они помогут ему просить о снисхождении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равнодушно ответил: «Он не император, а я не его младший брат. Разве быть высококлассным Альфой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позволить себе так говорить, потому что его семья входила в школьный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это показалось неинтересным, и они не стали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оглянулся и заметил, что Ли Чжэннань все еще мрачно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Сюй Синжань вошёл в класс, держа в руках кусок шоколада, и подошёл к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мы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и поражение — обычное дело на войне», — улыбнулся Ань Лань. «Староста, ты освежил мое восприятие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восприятие?» — усмехнулся Сюй Синжань, опуская голову, чтобы посмотреть на нос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думал, что ты ученый, но оказалось, что ты еще и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прошептал голосом, который мог услышать только Ань Лань: «Больше похоже на свирепого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Синжань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подтолкнул Ань Ланя: «Быстро, смотри! Групповой чат взрывается. После того, как мы ушли, две команды столкнулись, и это превратилось в жестокую битву,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достал свой телефон и увидел в групповом чате множество небольших видеороликов, присланных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открывал их один за другим, и было захватывающе наблюдать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и Сяо Чэнь находились в прямом противостоянии, демонстрируя удивительную прыжковую и взрывную силу. Ань Лань начал сомневаться, были ли эти двое вообще людьми; другие игроки казались декорациями.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ни разу не улыбнулся, а его ледяное поведение полностью изменилось, неожиданно проявив новый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дикое и напряженное присутствие Сяо Чэня делало каждый данк волнующим. В финальном слэм-данке даже резинка лопнула, а его волосы разлетелись, демонстрируя взрывной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направления движения Сяо Чэнем в воздухе и подтягивание Сюй Синжанем заставили Ань Ланя пожалеть, что он не остался до конца, даже несмотря на то, что у него текла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что это будет так захватывающе, я бы выдержал кровотечение из носа, чтобы досмотреть матч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Лань говорил, он услышал одновременно два очень тихих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со стороны Сюй Синжаня, который теперь казался дружелюбным, но без той агрессии, которая была у него на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смех раздался сзади, и Ань Лань не осмелился обернуться. Он знал, что это был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знаете ли вы, что когда вы тихо обсуждаете альф в классе, они на самом деле вас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продолжал прокручивать сообщения в групповом чате, чувствуя себя ошеломленной искренностью и смелостью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вошел Гу Лиюй, держа в руках книгу. Проходя мимо места Ли Чжэннаня, 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ты хорошо играешь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Чжэннань не ожидал, что Гу Лиюй заговорит с ним. Он думал, что все в школе были невидимы для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попадаешь в цель, да?»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погрузился в мертвую тишину. Ли Чжэннань посмотрел на Гу Лиюя с недоумением, подняв голову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даже более грозен, чем Гу Цинчуань?»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Чжэннань все еще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группа WeChat снова завибрировала.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знаете Гу Цинчуаня? Любимец школьного медицинского факультета, MVP Национальной университетской баскетбольной лиги! Он также двоюродный брат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шутка о том, что Ли Чжэннань лучше Гу Цинчуаня?!]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Скриншот был мгновенно распространен. Это пост Ли Чжэннаня на форуме кампуса. Он сделал снимок с затуханием, что является фирменным приемом Гу Цинчуаня.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под фотографией гласил: «Попадание в цель со всех сторон — что такого замечательного в GQC!»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Ли Чжэннань слишком смешной, да? Гу Цинчуань — бог баскетбола в университете! Только потому, что он научился делать бросок с отклонением, он думает, что он лучше Гу Цинчуаня?]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думает, что Гу Цинчуань не заглянет на форум нашей школы. Но проблема в том, что Гу Лиюй из нашей школы,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осмеливается напрямую упомянуть имя великого бога Цинчуаня, прибегая к скромному использованию инициалов.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Гу Лиюй здесь, чтобы помочь своему кузену восстановить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собирается помочь? Вы видели, как Гу Лиюй играет в баскетбол? Разве он не учится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никогда не видел, чтобы Гу Лиюй бросал баскетбольный мяч в школе. Ему не интересны групповые занятия,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Дыня оказалась слишком большой, не только Сюй Синжань оглянулся, но даже Сяо Чэнь, который дремал, положив подбородок на стол, проснулся и холодно посмотрел на Ли Чжэннаня.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когда заговорит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Чжэннань и спасал лицо, он не осмелился провоцировать Гу Лиюя, потому что не знал уровня мастерства Гу Лиюя. Поэтому ему пришлось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«Недоразумение, недоразумение. Я был просто взволнован, потому что узнал о затухающем кадре, поэтому я и сделал этот комментарий. Потому что Бог Цинчуань так велик, вы знаете». Ли Чжэннань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восхищался его толстокожим отношением. Он говорил на языке людей, на языке призраков и нарушал границы между людьми и призраками, выходя за рамки Инь и Ян, разносторонний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молодец, или ты молодец? Узнаем после школы. 5:40, школьная баскетбольная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небрежно бросил это предложение и вернулся на свое место, чтобы сделать то, что ему было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выражение лица Ли Чжэннаня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чат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Гу Лиюй действительно умеет играть в баскетбол! Боже мой, мы сейчас увидим, как Гу Лиюй играет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сегодня райский день! Сначала Сюй Синжань и Сяо Чэнь пробивают предел А-значения, а теперь взрывается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соперники Гу Лиюя по баскетболу — люди уровня Гу Цинчуаня! На этот раз у Ли Чжэннаня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[Называя LZN его настоящим именем, будьте осторожны, чтобы не получить в ответ скриншоты.]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немедленно отобразила сообщение об отзыве.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слишком быстро завалили чат спамом, с нетерпением ожидая решающего поединка после школы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английского языка вошел в класс, он обнаружил, что весь класс в хаосе. Учитель английского языка не выдержал и с силой постучал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в групповом чате никуда не денутся. Вы можешь хотя бы обратить внимание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слегка прочистил горло, и это сработало. Все сели прямо, уставившись на доску, хотя их мысли уже были устремлены на баскетбольную площадку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урок английского стал особенно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пришло время заканчивать урок, и учитель английского языка захотел его продлить. Он и не подозревал, что Чэнь Наонао поднимет руку и скажет: «Учитель, я себя плохо чувствую.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Хуаэр также вмешался: «Учитель, у меня что-то с животом. Мне тоже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учитывая всеобщий дискомфорт в желудке и позывы в туалет, учитель английского языка вынужден был заподозрить, что в классе произошло коллективное пищевое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я вам говорил! Не ешьте всякую всячину! Как вы можете не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обеспокоенный голос учителя английского языка все схватили свои школьные сумки и бросились на баскетбольную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тоже быстро собрал свою сумку, помогая Ань Ланю распихать все рабочие тетради по ящикам, затем потащил его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пошли, пошли! Баскетбольная площадка ждет! Посмотрим, какой предлог найдется у Ли Чжэннаня,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небрежно собрал свою школьную сумку, повесил ее на плечо и вышел из класса, как будто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сидел один за своим столом. Его единственной надеждой было то, что то, что Гу Лиюй сказал перед уроком, было просто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в окно, надеясь, что Гу Лиюй не пойдет на баскетбольную площадку, а сразу пойдет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надежды оказались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Гу Лиюй поставил свою школьную сумку на край баскетбольной площадки, снял сине-белую школьную куртку, надел чисто-белую футболку и вышел в центр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одноклассники повернулись к окну, где сидел Ли Чжэннань.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действительно оказался в затруднительном положении. Если бы он нашел повод уйти в этот момент, он стал бы посмешищем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столкнулся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Гу Лиюй действительно не умел играть в баскетбол. Если и умел, то за два года обучения в старшей школе он не видел, чтобы тот хоть раз бросал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рассчитывал на то, что станет высококлассным Альфа-спортсменом, думая, что сможет добиться успеха во всех видах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смотрел на людей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сеанса самовнушения Ли Чжэннань смело собрал сумку и отправился на баскетбольную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стоял к нему спиной, даже не разминаясь.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подумал, что баскетбол — это не то же самое, что стрельба. Гу Лиюй мог выиграть чемпионат провинции по стрельбе, но это не обязательно означало, что у него было достаточно выносливости, чтобы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разминался —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 сказал Ли Чжэннань.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наконец наклонился, поднял с земли баскетбольный мяч и бросил его Ли Чжэннаню.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площадки Сюй Синжан и Сяо Чэнь стояли позади наблюдающих студентов. Благодаря своему абсолютному преимуществу в росте они легко видели ситуацию на всей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нахмурился и спросил: «Неужели Гу Лиюй действительно умеет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улыбнулся Сюй Синжань, скривив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делает? Тогда почему он даже не посмотрел на баскетбольную игру нашего стрелкового клуба? Смотрит на нас свысока?» — Сяо Чэнь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играет в баскетбол с Гу Цинчуанем. Разве этого недостаточно для него? Почему он должен обращать на нас внимание?» — равнодушно ответил Сюй Синжан.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оглянулся. Иногда он действительно не мог понять отношения между Сюй Синжанем и Сяо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мог соревноваться с Сюй Синжанем в баскетболе ради своих подчиненных, а теперь они могли и пообщаться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смотрел на них таким образом, взгляды Сюй Синжаня и Сяо Чэня внезапно обратились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жестом поманил его, что означало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Синжань поднял подбородок, подразумевая: «Просто оставайся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повернул голову и продолжил наблюдать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нахмурился: «Что не так с этим ребенком? Его ударили баскетбольным мячом, и он истекал кровью чуть больше часа назад. Почему он снова выходит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Пока здесь Гу Лиюй, Ли Чжэннань не сможет вытворять никаких трюков», — ответил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среди студентов было не таким интенсивным, как в предыдущей игре, в конце концов, Гу Лиюй держался слишком отчужденно, и все чувствовали, что должны сохранять абсолютную тишину, наблюдая за его игрой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уже планировал проявить инициативу, дав Гу Лиюю сдерживающий фактор.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вел мяч в сторону Гу Лиюя. Все широко раскрыли глаза, наблюдая, как он собирался пройти мимо Гу Лиюя. Однако Гу Лиюй вытянул свою длинную руку, и мяч Ли Чжэннаня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немедленно перехватил его, а Гу Лиюй быстро обошел его, прыгнув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прыжковые способности Сюй Синжаня и Сяо Чэня, которые он уже считал достаточно мощными, когда Гу Лиюй прыгнул, он словно освободился от ограничений гравитации. Динамическое зрение Ань Ланя было сверхсильным. Он увидел, как Гу Лиюй использовал свое плечо и спину, чтобы приложить силу, как его верхняя и нижняя части рук работали вместе, и плавную передачу и взрыв такого рода силы. Это прочно удерживало его линию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бросок Гу Лиюя был невообразимо сильным, и баскетбольное кольцо задрожало, словно собиралось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Ли Чжэннаня к воздушной подвеске была не такой хорошей, как у Гу Лиюя. Когда он приземлился, мяч попал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Ли Чжэньнан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Гу Лиюй должен был извиниться перед Ли Чжэннанем, хотя в сложившейся ситуации его вообще нельзя было бы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Лиюй проигнорировал даже самые лицемерные извинения и прямо спросил: «Не можешь продолжать? Ты даже не использовал затухающий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глупый человек мог бы сказать, что Гу Лиюй действительно собирался разобраться с Ли Чжэннанем.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делаешь это нарочно?» Ли Чжэннань, которого дома немного баловали и который пользовался большим уважением у окружающих, никогда не сталкивался с таким прямым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это намеренно, рассчитав угол твоего приземления», — небрежно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Гу Лиюй узнал, где он приземлится?»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удар баскетбольным мячом во время броска сверху — обычное дело,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сегодня тоже ударил Ань Ланя, когда играл в баскетбол,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повернул голову и спросил у Сюй Синжаня, стоявшего рядом с ним: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посторонних это прозвучало так, будто Гу Лиюй говорил с сарказмом, но Сюй Синжань покачал головой: «Гу Лиюй сказал, что сделал это намеренно, значит,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потянул Ань Ланя за рукав и прошептал: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Ань Лань не был человеком с мстительным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с сожалением сказал: «Правда. Было бы лучше, если бы он ударил его по носу. У Ли Чжэннаня нет красных полос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бросил мяч обратно Ли Чжэннаню и наклонился, говоря: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уже знал, насколько грозен Гу Лиюй. Преимущество быть отличником в физической подготовке нельзя недооценивать, и Гу Лиюй действительно умел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продемонстрировал несколько причудливых движений, думая, что Гу Лиюй не будет таким ловким. Однако, всего лишь повернувшись, Гу Лиюй последовал за обманным движением Ли Чжэннаня, продемонстрировав поразительную ловкость в коленях и лодыжках.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нашел возможность обойти Гу Лиюя, и этот ход оказался весьма эффектным.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Ли Чжэннань вот-вот забьет, но Сяо Чэнь рассмеялся: «Очевидно, что это 'позволил тебе пройти, но лишил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попытался сделать данк, но Гу Лиюй отбил мяч из-за спины под необычным углом, точно попав в корзину. Когда Гу Лиюй приземлился, он заблокировал Ли Чжэннаня, заставив его отшатнуться назад. Неожиданно мяч попал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упал на землю, а баскетбольный мяч отскочил за пределы площадки и покатился к ногам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нос Ли Чжэннаня, а Ань Лань даже услышала, как кто-то ведет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Чжэннань успел прийти в себя, в носу у него стало тепло, и, наконец, пошла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дружно вздохнули, словно этот момент был долгожданным.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опустил голову, дотронулся до носа и широко раскрыл глаза, как будто у него никогда в жизни не шла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сохранял спокойствие и подошел к Ань Ланю. Одноклассники подсознательно отступили, и Ань Лань последовала их примеру. Гу Лиюй наклонился, подняв баскетбольный мяч перед Ань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постучал по ботинку Ань Ланя и сказал: «У тебя развязался шнурок».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поверхность обуви Ань Лань почувствовал легкое давление кончиков пальцев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со всего тела устремились к этой маленькой области. Пальцы ног Ань Ланя подсознательно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Чжэннань пришел в себя. Гнев вскипел в нем, сорвав фальшивую улыбку, которую он нацепил ранее. Он нанес удар прямо в затылок Гу Лиюю.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