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Ношение синего платья в порыве гнева за любимого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внезапно развернулся и ударил баскетбольным мячом в лицо Ли Чжэннаня.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Ли Чжэннаня пролетел мимо уха Гу Лиюя. Он упал назад, ударился о землю и некоторое время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староста класса… разве его не забьют насмерть?» Сяо Чэнь хладнокровно ткнул Сюй Синжаня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неприятно».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похлопал по плечу стоявшего перед ним ученика, прося его освободить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Лиюй, ты сбил Ли Чжэннаня. Нехорошо просто стоять там, верно?» Сюй Синжань присел на корточки рядом с Ли Чжэннанем, похлопывая его по лицу. Кровотечение из носа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Лиюй, подражая манере Сюй Синжаня, присел, как бы говоря: «Теперь я не просто стою».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Чжэннань вытер нос, проснувшись. Его гнев не рассеялся. «Гу Лиюй, как ты думаешь, фамилия Гу дает тебе право всем управлять?»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Гу Лиюй ответит: «Моя семья не владеет акциями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семья Ли Чжэннаня имела акции в школе, что позволяло ему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минуты молчания все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вопрос между нами не исчерпан! Староста класса, ты это видел? Этот парень ударил меня баскетбольным мячом три раза! Вы, ребята, все еще хотите разделить ответственность и защитить друг друга!» — спросил Ли Чжэннань.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 Сюй Синжань достал из кармана пачку салфеток и протянул ее Ли Чжэннаню.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Чжэннань оттолкнул его: «Мне это не нужно! Я хочу, чтобы Гу Лиюй извинился передо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понятно. Извиняться или нет, мы оба студенты, и нелегко выносить суждения. В противном случае, ты можешь позвонить своему отцу. Гу Лиюй… Ты хочешь позвонить своему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не придет»,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старике Гу Лиюя ходит много слухов, например, о том, что много лет назад он попал в автомобильную аварию, из-за которой ему пришлось долго восстанавливаться в больнице, или о его высоком рейтинге А, из-за которого он опасается негативного влияния на общество, поэтому остается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Чжэннань задавался вопросом, есть ли у него проблемы с психикой. Зачем ему встречаться с отцом Гу Лиюя?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«Чепуха, отец Гу Лиюя не является членом школьного совета», — вставил комментарий Сяо Чэнь, подойдя незаметно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Обвиняешь меня в связях с отцом?»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быть? Когда придет твой отец, дай ему хорошенько посмотреть», — сказал Сюй Сижань, доставая телефон и показывая Ли Чжэннаню записанное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Гу Лиюй стоял спиной к Ли Чжэннаню, только что подняв мяч с земли. Ли Чжэннань замахнулся на него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повернулся и бросил в него баскетбольный мяч исключительно в целях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Чжэннань посмотрел видео, и его лицо изменилось. Он слишком хорошо знал характер своего отца. Он знал, что его отец слишком ценит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по-прежнему имеет значительное влияние. Будучи семьей высококлассных Альф, отец Ли Чжэннаня, когда он прибудет, несомненно, должен будет проявить добрую волю. Более того, с этим видео есть вероятность, что Ли Чжэннань получит пару нагоняев;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стали немного импульсивными. Твои посты в сети, кажется, принижают чьего-то старшего брата, и он вызвал тебя на баскетбольный поединок. Ты закончил с разбитым носом. Если ты думаешь, что Гу Лиюй сделал это намеренно, то нетрудно понять скрытую атаку в праведном гневе. Мы все одноклассники, пусть прошлое останется прошлым. Что вы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Синжаня «пусть прошлое останется в прошлом» были адресованы не Ли Чжэннаню, а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этот вопрос по-настоящему будет решён только тогда, когда так скажет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Гу Лиюю не нравился Ли Чжэннань, каждый день существовало более сотни способов заставить его чувствовать себя неуютно. Более того, Гу Лиюй был слишком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небрежно ответил Гу Лиюй, встал, надел школьную форму, перекинул сумку через плечо и покинул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 мнение других или то, отомстит ли Ли Чжэннань.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громко объявил: «Одноклассники, вам недостаточно сегодняшнего пробного экзамена? Или ежемесячный тест не считается для вас давлением? Может быть, играть в игры в интернет-кафе интереснее, чем смотреть баскетбол на площадке?»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намерение Сюй Синжаня — пора было расходиться 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потянул Ань Ланя за собой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быстро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хочу, чтобы Ли Чжэньнань меня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схватил велосипед, а Цяо Чуло сел сзади. Они вдвоем вышли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Цяо Чуло подтолкнул Ань Ланя. «Мне кажется, что сегодня Гу Лиюй бросил вызов Ли Чжэннаню только ради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Ланя екнуло, и велосипед едва не упал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ты несешь? Разве Гу Лиюй не говорил, что это для его кузена, Гу Цинчуаня? Ли Чжэннань слишком высокомерен!»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чувствую, что Гу Лиюй относится к тебе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отличие?»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«Сегодня, когда ты получил травму, кто оказал тебе помощь? У Гу Лиюя одержимость чистотой, ты знаешь! И он не любит, когда его трогают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он одержим чистотой и не любит, когда к нему прикасаются?»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сказано в группе. У нас в группе есть человек, который был одноклассником Гу Лиюя со средней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Ань Лань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«Надев синее платье в порыве гнева за любимого человека*, чувствуешь ли ты себя тронутым?» Цяо Чуло потянул за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[*Эту фразу часто используют, чтобы описать человека, который становится решительным и предпринимает смелые действия, даже претерпевая трансформацию, ради того, кто ему глубоко дорог.]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Ли Чжэннань не увлечен тобой? В мое отсутствие он приходит, чтобы заблокировать тебя каждый день. Ты находишь это трогательным?» — нарочно указала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потерял аппетит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 подходит для похудения».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проехала машина и нагло преградила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внутри оказался Ли Чжэннань. Его нос все еще был красным, а взгляд, что еще важнее, был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Цяо Чуло, ты предпочитаешь плакать на его велосипеде, а не смеяться в моей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Чжэннаня было несколько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знал, почему. Только сегодня его унизил Гу Лиюй, и теперь, увидев Цяо Чуло, сидящего на его велосипеде сразу после этого, альфа-гордость Ли Чжэннаня была на грани взрыва, нуждаясь в выходе для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тут-то они 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бы лучше поехал на велосипеде и посмеялся, чем плакал в твоей машине». Цяо Чуло слеа с велосипеда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потянул Цяо Чуло назад, но Цяо Чуло все еще был перед Ань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изначально началось из-за него, и Ань Лань только что получил удар баскетбольным мячом. Кто знал, какие проблемы могут возникнуть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не хотел, чтобы Ань Лань снова оказался невинно замешанным.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Чуло, ты думаешь, что, отвергнув меня, ты выглядишь благородным и способным? Разве ты не видишь реальности? Ты омега. В конце концов, ты будешь отмечен альфой. Ты недоволен мной, насколько ты уверен в себе? Не думай, что я не знаю, что ты мечтаешь о Сюй Синжане каждый день. Учитывая семейное происхождение Сюй Синжаня, он не посмотрит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Чжэннань изначально хотел воспользоваться тем временем, когда Ань Лань отсутствовал в последние несколько дней, чтобы напрямую напасть на одинокого Цяо Чуло. Однако он не ожидал, что Цяо Чуло будет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Ань Лань вернулся, эти двое снова близки. Сегодня он даже сделал предупреждение с Ань Ланю, но этот парень, как ни странно, не знает, что для него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мечтал стать самым богатым человеком в мире, когда был ребенком? Думаешь, это обязательно должно стать правдой?» Цяо Чуло усмехнулся: «Я думаю, что Сюй Синжань красив. Любить красоту — это человеческая природа. Какое это имеет отношение к тому, может ли Сюй Синжань заинтересоваться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ошеломился. Теперь он понял, что этим мячом, который он получил сегодня, Ли Чжэннань  коснулся нижней линии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не собирался больше терпеть и был готов поговорить с Ли Чжэннанем начистоту, вынести все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отношение Цяо Чуло, внутренний гнев Ли Чжэннаня разгорелся еще сильнее. «У тебя есть это самосознание, но ты все еще хочешь общаться с этим бетой? Что он может тебе дать? Может ли он утешить тебя, когда тебе это нужно? Или дать тебе чувство безопасности? Он даже не может победить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Ань Ланя слегка дернулись. Ли Чжэннань… его, должно быть, сегодня сильно разозлили, у него, должно быть, короткое замыкание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 Ли Чжэннань, ты заметил, что всякий раз, когда ты появляешься, Цяо Чуло кажется особенно беспокойным?» Ань Лань потянул Цяо Чуло за свою спину. В конце концов, он потенциальный альфа. Как он мог позволить Цяо Чуло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братья. Разве не должны вы пойти на многое ради своих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я думаю, что Цяо Чуло заслуживает кого-то получше тебя», — Ань Лань посмотрел на Ли Чжэннаня, его взгляд был спокойным, без страха или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Чжэннань скривил губы: «Это потому, что ты не знаешь, какое влияние альфа оказывает на омегу».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 слов, Ань Лань почувствовал, как воздух становится тяжелым, пропитанным неприятным запахом крепкого спиртного. Ань Лань начал чувствовать легкое головокружение, его дыхание стало беспокойным. Запах алкоголя стал интенсивным, и пространство вокруг него, казалось, исказилось и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Цяо Чуло схватила Ань Ланя за плечо, и он, понизив голос, сказал: «Он… выпустил феромоны… пойдем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Лань колебался; Ли Чжэньнань использовал феромоны, чтобы подавить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Цяо Чуло ослабли, а колени медленно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 ли, омега есть омега; ты не можешь устоять перед альфой. В будущем, когда ты будешь с бетой, любой альфа сможет заставить тебя подчиниться». Лицо Ли Чжэннаня было полно торжествующего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такими интенсивными феромонами, Ань Лань тоже с трудом справлялся. Он понял, что в альфа-мире действительно нелегко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велосипедного звонка заставил нервы Ань Ланя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гнетущие феромоны все еще присутствовали, Ань Лань почувствовал, что может вздохнуть с облегчением, просто потому, что его «привлек» этот звук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остановился возле Ань Ланя. Ань Лань хотел посмотреть, кто это, но из-за воздействия феромонов Ли Чжэннаня он не мог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протянулась, закрывая глаза и нос Ань Ланя. Ладонь была теплой, пальцы длинными, а мозоль у основания большого пальца коснулась рта Ань Ланя, слегка щекоча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«Восприятие феромонов, по сути, является результатом восприятия мозга. Пока ты переключаешь внимание, твой мозг может обманывать тебя, заставляя думать, что ты ничего не почувствовал».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