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Ань Лань против Ли Чжэннаня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Ань Ланя мгновенно изменилось. В его сознании больше не было запаха феромонов Ли Чжэннаня; гнетущий и возбуждающий запах алкоголя, казалось, был изолирован за стеклянной стеной. Вместо этого, то, что занимало разум Ань Ланя, была рука, не слишком сильно надавливающая на его лицо, даже сохраняющая, казалось бы, касательное, но не касательное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Ань Ланя слегка дернулось, и человек также отпустил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почему это снова ты!» Ли Чжэннань был в ярости. «Ты пытаешься противостоять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преграждаешь мне путь», — Гу Лиюй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машина Ли Чжэннаня перегородила половину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обойти с другой стороны», — сказал Ли Чжэннань.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были за пределами школы, Ли Чжэннань хотел спорить с Гу Лиюем по любому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просто убрал обе руки с руля, встал на одну ногу, не показывая никаких признаков заботы о Ли Чжэннане.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тебе нравится?» Гу Лиюй опустил голову, глядя на Цяо Чуло, которого поддерживал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Лань задался вопросом, почему Ли Чжэннань так думает, ведь даже Гу Лиюй задает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хочешь помочь своему другу отвергнуть этого альфу?» — снова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рассмеялся: «В чем дело, Гу Лиюй, ты собираешься вмешаться? Это не похоже на твой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«Движущаяся цель на расстоянии десяти метров»,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соревноваться со мной в стрельбе по движущейся мишени на десять метров? Только из-за этой омеги?» Ли Чжэннань показал на лице выражение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ошибся в двух вещах. Во-первых, омега — это пол, а не имя человека», — голос Гу Лиюя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спросил Ли Чжэннань.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хотя ты продолжаешь говорить, что тебе нравится Цяо Чуло и ты хочешь, чтобы он сидел в твоей машине и улыбался, в глубине твоей души он даже не заслуживает имени; он просто омега», — ответил Ань Лань от имени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разными точками зрения, даже самое базовое понимание было не тем же самым. Ли Чжэннань действительно прожил эти годы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Чжэньнань неожиданно встретил презрительный взгляд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я не тот, кто соревнуется с тобой. Поскольку он сказал, что хочет помочь своему другу, конечно, он будет тем, кто будет с тобой соревноваться». Гу Лиюй поднял руку и указал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 районе А стрельба стала популярной, и многих детей отправляли учиться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Гу Лиюй и Сюй Синжань были молодыми спортсменами, воспитанными провинциальным стрелковым клубом, и принимали участие во многих профессиональных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также практиковал стрельбу, но это было не так высококлассно, как в их клубе. Большинство тех, кто тренировался с ним, были бетами. Ань Лань добился значительного прогресса за последние два года и приобрел некоторую репутацию в стрелковом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также научился стрелять, но для него это был просто социальный навык. Он не так уж много участвовал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стрельба относилась к благородным видам спорта для мужчин альф. Даже если бы Ань Лань умел стрелять, как он мог сравниться с навыками стрельбы, которые ему ежемесячно давал высококлассный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посоревнуемся в стрельбе по движущейся мишени на десять метров. Десять выстрелов, 2,5 секунды. Чтобы сэкономить время». Ли Чжэннань презрительно усмехнулся: «Если проиграешь, в будущем будешь держаться от Цяо Чуло на расстоянии ради меня. Не трогай его, не разговаривай с ним, не раздражай меня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остолбенел и тихо пробормотал: «Собственнические чувства у вас, альф, действительно зашкаливают,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Гу Лиюй, стоя рядом с ним, тихо скажет: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подумал Ань Лань. Я сторонник мира во всем мире, и я никогда не выдвигаю таких властных требований, как «вы не можете сделать это, вы не можете сделать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когда Гу Лиюй сказал «ты тоже», он должен был иметь в виду, что я тоже альфа,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тот день в коридоре возле класса, когда Сюй Синжань предложил Ань Ланю сходить к врачу, чтобы проверить гормоны, Гу Лиюй тоже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изначально думал, что такой выдающийся Альфа, как Гу Лиюй, должен быть высокомерным, но его «ты тоже» несло в себе чувство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поднял руку и посмотрел на часы: «Давайте решим это сегодня. Отправляйтесь в стрелковый клуб Observing Mountain and Sea Shooting».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сегодня есть сегодня. Но, Гу Лиюй, я не знал, что ты любишь вмешиваться в чужие дела. Что ты скажешь, если этот парень проиграет?» — спросил Ли Чжэннань.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проиграет, то проиграет», — ответил Гу Лиюй. «В противном случае, ты можешь каждый день преграждать мне дорогу своей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Цяо Чуло также оправился от влияния феромонов Ли Чжэннаня.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в порядке?» — тихо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понизил голос, чтобы ответить: «Я в порядке. Но десятиметровая движущаяся мишень Ли Чжэннаня… Он в этом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знаешь? Как ты можешь не знать? Разве ты не…» Цяо Чуло не закончил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увидев, как машина Ли Чжэннаня высокомерно уезжает, сказал Цяо Чуло: «Я никогда не видел его на соревнованиях… Я понятия не имею об уровне 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Цяо Чуло забеспокоиться: «Чёрт, Ли Чжэннань так легко согласился; он, должно быть, уверен в своих навыках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взглянул на Гу Лиюя, подумав, что они оба тренировались в стрелковом клубе Observing Mountain and Sea Shooting Club, так что Гу Лиюй должен был знать уровень Ли Чжэннаня,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любителя», — сказал Гу Лиюй, прежде чем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Цяо Чуло, ни Ань Лань не почувствовали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будучи игроком-чемпионом, вероятно, считал, что все, за исключением таких игроков, как Сюй Синжань, находятся на любительском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я тоже энергичный альфа, даже если я просто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Лань поехал на велосипеде, чтобы догнать Гу Лиюя, поскольку он понятия не имел, где находится Observing Mountain and Sea Shooting.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думал, что кто-то вроде Гу Лиюя, который обычно держался особняком, предложил соревнование по стрельбе с Ли Чжэннанем просто потому, что он нашел что-то неприглядное в этом альфе. В конце концов, высококлассные альфы обладают достоинством и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 Чжэннаня, который просто утащил достоинство альф в сточную канаву, сделав всю эту кашу неаппетитной.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заботящийся о чистоте Гу Лиюй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является ли это объяснение несколько натянутым?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действительно довольно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какая еще может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 голову и увидел, как на углу остановился Гу Лиюй, стоящий на одной ноге, руки его свисают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приблизился, Гу Лиюй продолжил движение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позади них потянул Ань Ланя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сказать? Гу Лиюй тебя слышит», — Цяо Чуло набрал строку на своем телефоне и показал ее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прочитав это, чуть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бросающий вызов Ли Чжэннаню в баскетболе, это определенно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подумал, а это вообще баскетбол? Это больше похоже на одностороннее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обычно ездит в школу и обратно на машине, но сейчас он едет на велосипеде. Может быть, он также хочет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посчитал, что Цяо Чуло стоит подумать о том, чтобы стать сценаристом. Эта история была написана с правильным сочетанием сладкого и кислого.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бросает для тебя вызов на поединок с Ли Чжэннанем, чтобы у тебя был реальный шанс победить его и не находиться под его постоянным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нашел это еще более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Гу Лиюй остановится впереди и скажет: «Если ты не хочешь соревноваться с ним в стрельбе, можешь решить эту проблему альфа-способом».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сделать вид, что не слышал этого? Я игрок, который даже не знает, как пахнет мой собственный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визит в Observing Mountain and Sea Shooting Club.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6:30 вечера, как раз к ужину, в клубе почти не было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арендовал стрельбище, и его винтовка хранилась здесь. Он пошел прямо к администратору, чтобы получить винтовку, а затем презрительно усмехнулся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мог только попросить администратора арендовать ружье и стрелковый костюм. Профессиональный стрелковый костюм нужен для защиты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показал Ань Ланю стандарты оплаты. Ань Лань и Цяо Чуло переглянулись. Это было слишком дорого. Карманных денег Ань Ланя не хватило, чтобы арендовать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я возьму такси и вернусь в свой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Принеси пистолет и синий стрелковый костюм, который я здесь храню», — Гу Лиюй подошел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замер, быстро покачал головой: «Твое ружье, должно быть, очень дорогое. Если я 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ружье очень дорогое, поэтому каждый выстрел должен быть выше девяти колец»,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Гу Лиюя, думая: Этот парень серьезно? Он соревнуется с Ли Чжэннанем за быструю цель в 2,5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Лиюя заставило Ань Ланя понять, что он настроен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оружием Гу Лиюя за спиной и стрелковым костюмом Ань Лань вошел в раздевалку. Он почувствовал, что оружие за спиной было действительно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фокус уже не был на том, чтобы победить Ли Чжэннаня, а на том, чтобы стрелять каждой пулей выше девятки. В противном случае, Ань Лань чувствовал, что Гу Луюй выстрелит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раздевалку, Ань Лань снял школьную форму. Когда он обернулся, то обнаружил, что Гу Луюй сидит на стуле позади него, и даже Цяо Чуло осмелился только стоять снаружи раздевалки, охраняя школьную сумку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Раздевалка этого стрелкового клуба была очень большой. В отличие от маленького клуба, где занимался Ань Лань, шкафчики в раздевалке которого стояли так близко друг к другу, что если бы вы обернулись, вы могли бы натолкнуться на человека переодевающегося позади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сидел на диване, его ноги были в естественном положении, но спина была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твой стрелковый костюм может быть на мне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надел верхнюю одежду и с удивлением обнаружил, что ширина плеч и длина рукавов почти как раз подходят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комплект одежды, казалось, был новым, а материал был очень удобным, с хорошей поддержкой шейного отдела позвоночника и поясницы. Ань Лань не мог не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костюм для стрельбы мне подарил кто-то. Они думали, что я все еще учусь в средней школе», — ответил Гу Луюй.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его отправили, а потом обнаружили, что его нельзя носить, поэтому его оставили в стрелковом клубе. Ань Ланю повезло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словами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имеешь в виду, что у меня фигура, как у ученика средней школы? Что вы, большие старые альфы, едите, чтобы вырасти такими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наклонился, снял свободные штаны школьной формы и снова выполнил стойку золотого петуха, за ним сзади наблюдал Гу Лиюй. Ань Лань знал, что он был просто маленьким, тонким белым цыпленком перед Гу Лиюем. Иначе, почему была бы разница между обычным и высококлассным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взгляд Гу Лиюя дюйм за дюймом изучает его затылок, плечи, позвоночник, талию, скользит по ногам к лодыжкам.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похоже на то, как будто холодный пистолет прижали к позвоночнику, и жизнь висела на волоске. Но ствол был странно горячим, с непреодолимым и грозным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соревнований Ань Лань занервничал. Когда он переставил правую ногу на левую, то зашатался и чуть не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крепко схватил его сзади за талию и легко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Ланю не нужно было оборачиваться, чтобы понять, что это был Гу Лиюй. Тепло его ладони было немного высоко, точно приземлившись внутри куртки, на кожу Ань Ланя. В этот момент Ань Лань чувствовал себя измученным своими острыми чувствами, неспособным не чувствовать мозоли на руке Гу Лиюя, образовавшиеся от длительной практики стрельбы, силу, заложенную в его мускулах, и даже паузу в дыхании позади него в тот момент, когда он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Ань Ланя внезапно возникло опасное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позади него мог открыть рот, яростно кусать его за шею, грабя все, от мыслей до плоти и костей, становясь его абсолютным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весь вздрогнул, и Гу Лиюй внезапно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 Гу Лиюй отступил назад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переоделся. Когда он обернулся, то увидел, что Гу Лиюй наклонил голову, подперев подбородок, и смотрит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безразличным, а предыдущий контакт был совершенно непреднамеренным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почувствовал смущение; он не понимал, откуда взялась его уверенность, думая, что Гу Лиюй все это время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Лиюй не знал,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переодеваться, пойдем»,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Гу Лиюй положил телефон и протянул руку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школьная форма»,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все еще был немного сбит с толку; он не мог угнаться за мыслями Гу Лиюя, в основном потому, что Гу Лиюй говорил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Подожди-ка; Гу Лиюй, говорящий с тобой так много, уже считается странным. Он использовал все слова, которые мог сказать одноклассникам за год, и сегодня он использовал их все на Ань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глупо передал одежду, и взгляд Гу Лиюя опустился. Он сказал: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переданы школьные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отошёл в сторону, открыл шкафчик отпечатком пальца и повесил школьную форму Ань Ланя на вешалку. Он осторожно расправил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Сине-белая школьная форма внезапно стала элитной, словно шедевр модельера.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закрыл шкафчик и сказал: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ожидавший снаружи, засиял, увидев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Как же я раньше не замечал, что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понял, что я красивый.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озорно улыбнулся: «Знаешь, что я сейчас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знать, что ты чувствуешь». Ань Лань использовал свой взгляд, чтобы дать понять собеседнику, что ему не следует заходить слишком далеко, не забывая при этом, что Гу Лиюй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намек сработал, и Цяо Чуло немедленно повел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стрельбище Ли Чжэннаня, он ждал долгое время, с нетерпеливым выражением лица. В тот момент, когда Ли Чжэннань увидел Ань Ланя, его выражение лица не выглядело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Ань Лань, одетый в стрелковый костюм и держащий винтовку, выглядел красиво и производил впечатление элитного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замена птичьего ружья на пушку действительно имеет смысл», — саркастически заметил Ли Чжэннань.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начнёт первым?»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улыбнулся: «Я. Или ты хочешь начать первым? Чтобы после того, как я закончу, ты не был психически неуравновешенным и не обвинил меня в издевательствах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мужчина средних лет и громко сказал: «Сяо Гу, зачем ты позвал меня посмотреть этот матч? Если это не вы с Сюй Синжанем проводите раунд, не трать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кивнул в сторону Ли Чжэннаня, затем посмотрел на Ань Ланя: «Это мой одноклассник,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был ошеломлен, а затем внезапно раскрыл объятия, обнимая Ань Ланя и похлопывая его по спине: «Конечно, я знаю Ань Ланя. Боже мой, почему ты здесь? Ты присоединяешься к нашему 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потому что этим человеком был очень известный тренер Линь Хуайен, который подготовил многих известных молодых спортсменов по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меня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присоединюсь к Observing Mountain and Sea Shooting Club»,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Здесь у нас лучшие тренеры, лучшие условия и возможность учиться у лучших соперников». Линь Хуайен изобразил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Лану пришлось ответить: «Я… я доволен своим нынешним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причина заключалась в том, что ежегодная плата за посещение этого стрелкового клуба, за исключением платы за обучение, равнялась годовой зарплате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 вздохнул Линь Хуайен. «Так что, сегодня ты соревнуешься с Сяо Гу? Но Сяо Гу еще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соревнуется с ним», — Гу Лиюй кивнул в сторону Ли Чжэннаня, затем посмотрел на Ань Ланя. « Я пригласил тренера Линя быть нашим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задумался, понимая, с какой целью Гу Лиюй позвал известного тренера посмотреть их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был самым уважаемым тренером в стрелковом клубе. Поскольку Ли Чжэннань обычно практиковал стрельбу здесь, столкновение с Линь Хуайеном было неизбежным. Отец Ли Чжэннаня иногда полагался на связи тренера Линя, чтобы познакомиться с другими людьми в клубе. Так что, если бы Ли Чжэннань проиграл и поднял шум, тренеру Линю нужно было просто сообщить об этом отцу Ли Чжэннаня, и он не только потерял бы лицо, но и лимит кредитной карты Ли Чжэннаня мог сократиться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Ли Чжэннаня выглядело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властным и всегда хотел соревноваться с лучшими альфами в своем классе, это не означало, что он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внутренний импульс уменьшился вдвое, и он увидел, как Линь Хуайен обнимает Ань Ланя, он понял, что навыки стрельбы Ань Ланя должны быть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стиснул зубы и взглянул на Гу Лиюя. Выражение лица последнего не изменилось; он даже вынул наушники и начал слушать музыку, как будто ему было совершенно все равно, кто победит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решим, кто ходит первым, подбросив монетку», — Линь Хуайен достал монету из кармана и посмотрел на Ли Чжэннаня.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Чжэннань холодно ответил: «Орел».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Лань, ты решка».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подбросил монету в воздух, и когда она упала, он открыл ее, и на ней обнаружился 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