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Ань Ланя пропустило удар; он только недавно узнал, что у альф чувствительный слух. Однако он всегда думал, что Гу Лиюй был кем-то, живущим в другом мире, безразличным ко всему вокруг. Он не ожидал, что каждый раз, когда он общался с Сяо Цяо… Гу Лиюй слышал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припоминая, сплетничал ли он когда-нибудь о Гу Лиюе?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поднял глаза, случайно встретившись с задумчивым выражением лица Ань Ланя. Он сказал: «Не нужно об этом думать. Вы с соседом по парте почти никогда меня не обсуждаете».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прямолинейность еще больше смутила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Подали две миски жареной лапши, равномерно перемешанной с соусом, коричневого цвета, посыпанной зеленым луком и арахисом, что придавало блюду аппетитный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опустил голову, откусил пару кусочков, затем отпил супа. Вокруг них были люди, спешащие на работу или в школу. Время от времени мимо Гу Лиюя проезжал на велосипеде студент; раздавался звонок «динь-а-лин». Когда студент чуть не навалился на него, Гу Лиюй вытянул руку и умело оттолкнул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Лиюй продолжил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оно? Вкус хороший, да?» — с улыбкой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масло из зеленого лука ароматное, а арахис хрустящий».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тебе понравится, я бы попросил тетю добавить тебе еще одну ложку», — сказал Ань Лань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от Гу Лиюя на то, что ему понравилось, Ань Лань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Ань Лань не остался в постели этим утром, так как с ним был Гу Лиюй, так что у них еще было достаточно времени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я схожу в палатку по соседству и куплю два рисовых шарика с кунжутом, один для тебя и один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Гу Лиюй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 ест суп, Ань Лань испытывал чувство превосходства, словно он принял школьную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киоску, где продавались жареные кунжутные шарики-пельмени, и ждал, пока они раздуются в масле. В то же время он отправил сообщение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[Срочно нужна помощь! Пришлите мне красный конверт на 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[Зачем тебе красный конверт? Чтобы нанять любовницу? Если не объяснишь, денег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[Чтобы угостить школьную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вру. Школьная трава сидит менее чем в десяти метрах, ест суп и жареную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[Хочешь встречаться со школьной травой за 20 юаней? Не позорь нас; я дам тебе 25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красный конверт, Ань Лань вернулся с кунжутными шариками и протянул один из них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есть, дай ему остыть. Они только что обжарены, поэтому могут быть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доел суп, он взял кунжутный шарик, откусил, издал мягкий хрустящий звук, а затем кунжутный шарик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потягивая суп и наблюдая за выражением его лица, ясно увидел, что когда кунжутный шарик-пельмень развалился, Гу Лиюй остановился. Он откусил еще кусочек, слегка заглянул внутрь,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 смотри, внутри нет начинки. Если есть начинка, то не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сторона Гу Лиюя заставила Ань Ланя найти его немного милым. Внезапно он захотел взять Гу Лиюя попробовать все то, что он обычно ел. Может быть, они были не такими изысканными и красивыми, но у каждого были свои особенности. Мириады мирских впечатлений были скрыты в этих уличных закусках.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кунжутные шарики, Гу Лиюй сказал: «Кунжут и клейкий рис вместе дают очень ароматный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без начинки все равно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«Ммн». Гу Лююй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протянул ему салфетку. «Пора, сегодня утреннее самообучение Лысого Цяна. Мы не можем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к тетушке, которая приготовила жареную лапшу, и оплатил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наклонилась и сказала: «Ань Лань, студент, который ел с тобой, кажется мне незнакомым. Он твой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альфа, да?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рассмеялся: «Все альфы красивые? Тётя, ты думаешь,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красивый, красивый и прекрасный». Тетя посмотрела на него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внезапно осознал, что тетушка что-то не так поняла, думая, что у них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омега»,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не омега, все в порядке». На лице тети все еще было выражение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просто мой одноклассник, а не парень». Ань Лань почувствовал необходимость уточнить, так как Гу Лиюй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нехорошо, если бы он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говоришь, что это не так, значит, это не так». Тетя кивнула, но выражение ее лица явно выражало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беспомощно заплатил по счету и сказал Гу Лиюю: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на велосипедах, смешиваясь с толпой, направлявшейся на работу или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вошли в класс вместе: Гу Лиюй вошёл первым, а Ань Лань —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школьную сумку, Гу Лиюй взял бутылку и пошел в набрать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повернулся и, опершись подбородком, постучал пальцами по столу. «Одноклассник Ань Лань,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занятый просмотром пробных работ, не понял, что имел в виду Сюй Синжань. «Что ты имеешь в виду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закрыл глаза, словно внимательно что-то разглядывая. «Масло зеленого лука, арахис, кунжут, клейкий рис… запах у вас обоих одинаковый. Не говори мне, что ты записал на свой завтрак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«Староста, у тебя слишком острый нос,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что-то происходит, да?» — Сюй Синжань снова постучал пальцами по столу, — «Признавайся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угостил его завтраком. Жареная лапша, суп с мясными котлетами и кунжутные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получилось, что ты угостил Гу Лиюя завтраком?» — снова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помог мне, и я обещал угостить его едой». Ань Лань не упомянул об инциденте с Ли Чжэннанем, поскольку Ли Чжэннань сидел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в следующий раз я тоже хочу тебе помочь», — серьезно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от меня еду?» — рассмеялся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легко тебя угостить. После ежемесячных экзаменов пойдем». Ань Лань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будешь относиться ко мне лучше», — снова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случай, если после экзаменов я стану твоим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подавился собственной слюной. Но если хорошенько подумать, то шанс оказаться соседом по парте с Сюй Синжанем был практически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оценкам, Сюй Синжань определенно выбрал бы первое место. Другими словами, оказавшись в пустом классе, Сюй Синжань не мог предсказать, где Ань Лань выберет место. Напротив, у Ань Ланя было больше свободы в выборе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на этой неделе наступили быстро, и тренировочный матч в стрелковом клубе должен был вот-вот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клуба, в котором состоял Ань Лань, было вполне обычным: «Клуб над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пошел в клуб за винтовкой, тренер с обеспокоенным взглядом остановил его. «Ань Лань, ты уверен, что просто пойдешь в Observing Mountain and Sea Club на тренировочный матч и вернешься? Они не пытаются тебя завербовать?»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покачал головой. «Конечно, я вернусь. Их мужская команда по десятиметровой мишени полностью укомплектована. Думаешь, я пойду туда, чтобы посидеть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Observing Mountain and Sea просто хочет монополизировать десятиметровую движущуюся цель в нашем городе? Наберите всех способных игроков, и без противников они смогут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 улыбкой похлопал тренера по спине. «У Observing Mountain and Sea есть игроки класса А высокого качества. Лично я считаю, что лучше быть их противником, чем товарищем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соперником высококлассного игрока класса А…» Тренер улыбнулся, опустив глаза. «В нашем Клубе над облаками только ты смеешь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Ланя оставалось спокойным, и он сказал очень спокойным тоном: «На самом деле, стрельба — один из видов спорта, где различия в половом, мышечном и мозговом IQ наименьшие среди различных соревновательных видов спорта. Попадание в цель больше всего зависит от менталитета».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Ань Ланя зазвонил телефон. Он достал его и увидел номер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ответила на вызов, и прозвучал нежный голос Сюй Синжаня: «Ань Лань, ты готов? Я уже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я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только что повесил трубку, а тренер выглядел подавленным. «Смотри! Смотри! Один из трех гигантов клуба «Гор и морей», Сюй Синжань, приехал забрать тебя! У него определенно есть скрытые мотивы на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богат или красив? Почему у него ко мне какие-то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вышел из ворот Клуба над облаками с оружием за спиной. У входа стоял темный частный автомобиль. Дверь открылась, и вышел Сюй Синжань, помахав Ань Ланю. «Ань Лань,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широко раскрыл глаза. Сегодня староста класса был одет в однотонную футболку и темно-синие спортивные штаны. В кепке от солнца Ань Лань впервые увидел его таким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взял оружие Ань Ланя, положил его в багажник, затем прислонился к крыше машины и жестом пригласил Ань Ланя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удивлен, что я тебя забираю? Разве мы не договаривались, что я заберу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удивлен, что староста класса забирает меня, но я так часто видел тебя в школьной форме, что не ожидал, что ты будешь выглядеть таким красивым в спортивной одежде. Можно я сфотографирую тебя и отправлю твоим фанатам?» — пошутил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 ты тоже должен быть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Сюй Синжань обнял Ань Ланя одной рукой, а другой рукой вытянул телефон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пока не отреагировал, но услышал, как Сюй Синжань прошептал ему на ухо: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 быстро сфотографировал? Я еще не позировал!»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поза? Руки-ножницы?» — с улыбкой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Ань Ланя завибрировал, принимая фото, отправленное Сюй Синжанем. На фото Ань Лань удивленно распахнул глаза, а Сюй Синжань с широкой улыбкой навалился на него. Поскольку они должны были попасть в кадр на узком заднем сиденье, Сюй Синжань почти наклонился наполовину, выглядя так, будто собирался поцеловать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фотографию нельзя опубликовать», — Ань Лань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попало в омега-группу Цяо Чуло, это определенно вызвало бы переполох — и не просто переполох, Ань Лань был бы засыпан критикой.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Твое выражение лица выглядит естественно, гораздо лучше, чем руки-ножницы». Сюй Синжань наклонился,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цк… тебе не кажется, что ты собираешься меня поцеловать? К счастью, я не О, иначе меня бы убил твой фан-клуб». Ань Лань похлопал себя по груди, преувеличивая посткризисное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настоящего поцелуя?» — раздался в ухе Ань Ланя голос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вздрогнул и едва не подпрыгнул, его голова едва не коснулась подбородка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тебя напугал?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весело». Ань Лань потерял дар речи, эти боссы-Альфы не знали, насколько ужасны их фан-клубы?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и Ань Лань спросил: «Кто сегодня участвует в тренировочном матче? Кроме меня, там не должно быть никого из других клубов,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Observing Mountain and Sea это я и Гу Лиюй. Тренер не разрешает Сяо Чэню соревноваться с вами, но Сяо Чэнь сказал, что уже назначил тебе матч, поэтому тренер Линь разрешает ему соревноваться с тобой только в десяти скорострельных мишенях. Затем идут Е Юнь и Лю Цинян из клуба Цзюньхэ и Се Хуай, Сяо Нань из клуба Цзиньсю Тянься. Плюс два новых члена из нашего Observing Mountain and Sea Club, ровно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задумался и не смог удержаться от вопроса: «Е Юнь… это тот гений, который привел клуб Цзюньхэ к финалу, вернувшись в командном зачете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также омега, чьи феромоны вышли из-под контроля в последней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«Он? Я до сих пор не понимаю, почему его феромоны вышли из-под контроля. Перед соревнованием все игроки прошли проверку на феромоны, и было подтверждено, что все игроки омега и альфа правильно использовали подавители и блокаторы. Как он мог внезапно впасть в особое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вам сказать. Причина его выброса феромонов та же, что и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Яблока Евы?» — удивился Ань Лань. «Перед соревнованиями проводится тест на наркотики. Как он мог пронести такие наркотики на стрельбище? И как высококлассный омега, он от природы чувствителен к Яблоку Евы. Он не был бы настолько глуп, чтобы использовать этот препарат до или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заговор против Е Юня, направленный на его уничтожение. Цель — позволить Е Юню впасть в немилость, чтобы его насильно пометили многочисленные альфы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похолодело; он никогда не думал, что чья-то злоба может быть настолько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отказ, и они хотели уничтожить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Сюй Синжань заговорил: «Этот вопрос — своего рода открытый секрет в высших классах семей альфа. Я говорю вам об этом сейчас, чтобы вы осознали и остерегались сложностей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Юня довольно известна. Чем более генетически привилегированы семьи альфа, тем сложнее им преуспеть в плане потомства. Это можно считать ограничением, наложенным эволюцией на людей. Однако существование высококачественных Омег облегчает выведение потомства. Е Юнь происходит из выдающейся семьи альфа, но он единственный омега в этой семье, и притом очень высококачественный. Хочет он того или нет, это делает его объектом преследования многочисленных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нахмурил брови. «Но я слышал, что Е Юнь довольно независим. Хотя он и омега, он более выдающийся, чем многие альфы. Например, в десятиметровой движущейся мишени, в финале прошлого сезона, его предварительные результаты превзошли и тебя, 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снялся с соревнований, кто знает, кто бы выиграл финальный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 Юнь был кумиром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настолько удивителен. Так что на этот раз вы можете испытать его образ мышления в тренировочном матче. За ним следит альфа, но он его отверг. Этот альфа купил Яблоко Евы на черном рынке и ввел его в минеральную воду, которую пил Е Юнь. Он хотел, чтобы у Е Юня началась течка на глазах у всех. Для Е Юня нормально входить в особый период, но подумайте о концентрации феромонов, катализируемых наркотиками, достаточной, чтобы свести с ума альф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чем более выдающийся альфа, тем очевиднее его чувствительность. Староста класса… вы с Гу Лиюем действительно потрясающие». Ань Лань искренне выразил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мы удивительны?» — спросил Сюй Синжань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сдержали свои инстинкты и не поддались влиянию феромонов Е Юня, продолжая уверенно выступать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посмотрел на Ань Ланя с некоторым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 идеален, как ты думаешь, Ань Лань. Я не контролировал свои инстинкты, но у меня были другие феромоны, которые меня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вырос в семье со строгим контролем, где меня обучали не поддаваться влиянию омега-феромонов. Суть этого обучения не в том, чтобы насильно отказываться от омега-феромонов; наиболее распространенный метод — отвлечь ваше внимание, обмануть ваш мозг и заставить его думать: «Я не чувствую омега-феромонов».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замолчал, вспоминая, что когда он и Сяо Цяо были подавлены феромонами Ли Чжэннаня, Гу Лиюй сказал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феромоны Е Юня действительно привлекательны; я потерял рассудок и не мог переключить свое внимание. Как я могу отвлечь свое внимание?» Сюй Синжань показал беспомощное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подсознательно сжал кулак, тоже чувствуя напряжение. Он живо вспомнил неприятное чувство подавленности феромонами Ли Чжэннаня. Альфы естественным образом тянутся к омега-феромонам, не говоря уже о повышенной концентрации феромонов от высококачественной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староста… что случилось потом? Из-за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опустил глаза и заметил сжатый кулак Ань Ланя. Его пальцы потянулись к кулаку Ань Ланя, терпеливо разжимая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кто-то прислал мне ингибиторы. Но на самом деле меня спас не ингибитор, а другой тип запаха феромона, который привлек мой мозг, позволив ему освободиться от феромонов Е Юня».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