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чем дело? Разве ты не сказал: «Я жду здесь, попробуй меня подавить»? Ань Лань попробовал, а теперь ты весь разгорячился. Разве это не недостаток манер?»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 опустил голову, улыбаясь, глядя на Сяо Наня. Несмотря на шутливый тон, в его словах была необъяснимая властность.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Нань покраснел от шеи до ушей. Он стиснул зубы и сказал: «Посмотрим на тренировочном матче!»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Е Юня стала более очевидной. «Это больше похоже на правду. В тире нет нужды в феромонном соревновании».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Нань опустил голову, явно не в хорошем настроении. Он встал и вышел из раздевалки.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Е Юнь сел на место Сяо Наня, подперев подбородок, и многозначительно посмотрел на Ань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«Раньше я чувствовал запах твоих феромонов, слабый и неуловимый. Я не мог не захотеть приблизиться к тебе и как следует различить этот запах».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на мгновение ошеломился. Он внезапно понял, что, хотя Е Юнь был красив и красноречив, он был омегой, а Ань Лань был квази-альфой. Когда Е Юнь сказал, что хочет подойти поближе, чтобы различить его запах, это показалось немного смущающим.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думай слишком много. Е Юнь просто интересуется твоими феромонами», — голос Гу Лиюя вывел Ань Ланя из задумчивости.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«Я… я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«Запах бамбука действительно особенный», — прищурился Е Юнь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«Бамбук? Мой феромонный запах похож на запах бамбука?» Ань Лань посмотрела на Гу Лиюй.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Лиюй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не удержался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смеешься?» — спросил Е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ничего, ничего…» Ань Лань покачал головой. «Люди вокруг меня, которые могут чувствовать запах моих феромонов, все знают, как он пахнет. Но я сам не могу его чувствовать».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 помолчал: «Ты не знаешь запаха своих собственных феромонов?»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«Нет», — ответил 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теперь ты больше не можешь его чувствовать. Думаю, ты израсходовал его весь, когда только что преподал урок Сяо Наню», — указал Е Юнь в сторону, куда ушел Сяо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вошел Сюй Синжань. Увидев, как они втроем беседуют, он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чем вы трое так восторженно говорите? Тренер Линь все еще говорит о том, что ни один из ключевых игроков в этом тренировочном матче не вышел на поле».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говорим о запахе феромонов Ань Ланя, аромате бамбука. Но он не знает запаха своих собственных феромонов», — сказал Е Юнь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Синжань на мгновение посмотрел на Гу Лиюя, и в его глазах появился след холода. Но он быстро вернул себе улыбку, подошел к Ань Лань и слегка опустил голову, говоря: «Итак, Ань Лань, ты знаешь, как теперь пахнет твой феромон?»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знаю… но я все еще не чувствую этого запаха». Ань Лань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Сюй Синжаня был глубоким, словно в нем содержалось многое, что невозможно выразить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Ань Лань размышлял о глубоком смысле в глазах Сюй Синжань, он внезапно вспомнил. В тот день, когда он и Цяо Чуло подслушивали снаружи комнаты КТВ, они услышали, как Сюй Синжань и Сяо Чэнь говорили о феромонах, которые им нравились — запахе зеленого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не обратил особого внимания, потому что понятия не имел, что такое запах зеленого бамбука. Но теперь… Ань Лань открыл рот, желая спросить, относится ли запах зеленого бамбука к его собственным феромонам.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Синжань посмотрел на выражение лица Ань Ланя, и изгиб его губ стал более выраженным. Его пальцы слегка постукивали по лбу Ань Ланя: «Вопрос, который ты хочешь задать, я дам тебе ответ после тренировочного матча».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Сюй Синжань проник в его разум? Как еще он мог узнать, какой вопрос Ань Лань хотел задать?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это произошло, когда он и Цяо Чуло подслушивали их разговор возле KTV в тот день, и Сюй Синжань все 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«Пойдем», — Гу Лиюй встал 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конечно!»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Ань Лань почувствовал, что когда Сюй Синжань подошел, Гу Лиюй выглядел немного несчастным?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прибыв на стрельбище, Ань Лань понял, что, кроме него, у других участников тренировочного матча, будь то Е Юнь или товарищ Е Юня по команде Лю Цинян, или Сяо Нань и Се Хуай, были свои тренеры, которые их сопровождали. Только Ань Лань… совсем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Текущие единые правила соревнований по 10-метровой движущейся мишени таковы: предварительные соревнования состоят из 30 медленно движущихся мишеней за 5 секунд и 30 быстро движущихся мишеней за 2,5 секунды. Рейтинг определяется на основе общего количества очков по этим 60 мишеням, а финал состоит из 10 быстро движущихся мишеней.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тренировочный матч, в котором участвуют всего 10 игроков, нет необходимости исключать кого-либо.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тренер Линь объявил правила сегодняшнего тренировочного матча, его взгляд упал на Сяо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«Все, соревнования по стрельбе — это места, где сила и настрой определяют результат. Независимо от того, выигрываете вы или проигрываете, это должно быть накопление каждого из ваших очков за стрельбу».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заявление было явным предупреждением Сяо Наню не злоупотреблять феромонами на стрельбище.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 Нань был недоволен в глубине души, он мог сдержать свой гнев только перед Линь Хуаенем, известным тренером в отрасли.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 так же, независимо от того, выигрываете вы или проигрываете, ваши соревнования должны ограничиваться этим стрельбищем. Если кто-то ввязывается в драки или споры о феромонах после матча, даже если Комитет по стрельбе не может с этим справиться, такие игроки не приветствуются в нашем стрелковом клубе».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Линь Хуайена понизился, и атмосфера на стрельбище стала очень серьёзной.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предположил, что тренер Линь уже знал о том, что произошло в раздевалке. Хотя он, казалось, предупреждал Ань Ланя и Сяо Наня, все участники знали, что Сяо Нань подвергся «издевательствам» со стороны Ань Ланя. Слова Линь Хуайена были направлены на то, чтобы помешать Сяо Наню отомстить Ань Ланю после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Ань Лань поблагодарил тренера Линя за его доброту и «фаворитизм».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стояли неподвижно, за каждым стоял судья. После того, как игроки были готовы, как только судья говорил «хорошо», цели отпускались нажатием кнопки.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было двенадцать позиций, а на центральных шестой и седьмой позициях стояли Е Юнь и Сюй Синжань.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Сюй Синжанем на восьмой позиции был Сяо Нань, а рядом с Сяо Нанем был Лю Цинян. Позиция Лю Циняна, десятая, была рядом с Ань Ланем.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Гу Лиюя, то он был справа от Е Юня, на пятой позиции. Он был немного далеко от Ань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у Ань Ланя не было возможности соревноваться с такими топовыми игроками, как Гу Лиюй, Сюй Синжань и Е Юнь. Это взволновало Ань Ланя. Он поправил дыхание и состояние, держа оружие, даже ладони, поддерживающие оружие,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глубоко вздохнул, спокойно регулируя свое дыхание и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тир вошел кто-то в белом стрелковом костюме с красными полосами по бокам. Он был высок и устойчив, держал пистолет, когда шел в сторону Ань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«Тренер Линь, я сказал, что приду. Почему вы меня не подождали?»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Сяо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стрельбище вдруг все затихло, и взгляды всех обратились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Сообщается, что после соревнований в последнем сезоне Сяо Чэнь не возвращался в Observing Mountain and Sea.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«Ты…» — Ань Лань вспомнил, что Сюй Синжань сказал ему, что у Сяо Чэня травма плеча, и тренер разрешил ему участвовать только в последних десяти быстрых бросках с Ань Ланем.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позе Сяо Чэня, казалось, что он хотел начать с медленных целей в предварительных соревнованиях и пройти весь путь до финала.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его плечо выдержать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Чэнь, твоя очередь еще не настала», — взгляд Линь Хуайена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моя очередь?» Сяо Чэнь опустил голову и лениво улыбнулся. «Ты планируешь открыть мне заднюю дверь, позволив мне напрямую участвовать в финале?»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Хуайен вздохнул: «Это для твоего же блага».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«Каждое решение, принятое взрослыми, ради нашего же блага, верно?» — сказал Сяо Чэнь, положив одну руку на плечо Ань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поступок внезапно встревожил Ань Ланя, заставив его покачнуться.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человек, я еще не применял силу, а ты не очень стабилен», — Сяо Чэнь повернул голову, совсем близко к Ань Ланю. Теплый поток воздуха от его речи коснулся ушей Ань Ланя, словно хотел проникнуть в голову Ань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не опроверг, но снова поправил позу. Хотя Сяо Чэнь усилил давление на его плечо, он остался неподвижен.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Сяо Чэня изогнулись: «Неплохо. Я слышал, у тебя с Сяо Нанем была феромонная разборка?»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Нань, стоявший неподалёку, естественно, услышал их разговор, и его лицо стало ещё более неприглядным.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просто посмотрел вперед, не отвечая на подразумеваемый вопрос Сяо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Чэню было все равно. Он намеренно хотел отвлечь Ань Ланя, наклонившись еще ближе: «Я слышал, ты тоже подавлял Сяо Наня?»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Ань Лань успел отреагировать, Сяо Нань закричал: «Сяо Чэнь, почему ты ведешь себя так высокомерно? Прямо сейчас ты просто сломанный каркас, и ты думаешь, что ты очень силен?»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Ань Ланя, державшие пистолет, слегка дрожали, но Сяо Чэнь остро это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«Сломанный каркас относится ко мне, а не к тебе», — рассмеялся Сяо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от его смеха слегка вибрировал, и Ань Лань наконец не смог сдержаться и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«Сломанный каркас, вероятно, имелась в виду травма плеча Сяо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Сяо Нань нацелился на Сяо Чэня. У них обоих была фамилия Сяо, что заставило Ань Ланя заподозрить, что эти двое могут быть связаны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наконец отпустил Ань Ланя, встав на одиннадцатую позицию рядом с ним. Он спокойно зарядил пули, говоря: «Отдохнув так долго, мое плечо почти зажило. Тренер Линь, если вы не позволите мне попробовать, откуда вы знаете, что я не смогу соревноваться?»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Хуайен нахмурился и сказал: «Пока я не увижу справку от вашего лечащего врача, я не позволю вам…»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Линь Хуайена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поднял подбородок, и в его улыбке промелькнула нотка гордости. «Вот, справка, которую вы хотели, прибыла».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Хуайен достал телефон, провел по нему пальцем и обнаружил непрочитанное электронное письмо от лечащего врача Сяо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небрежно сказал: «Даже если я сломанный каркас, я лучше, чем какая-то красивая рама».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дикая собака…» — гнев Сяо Наня вспыхнул, и он тут же переключился с того, чтобы в одиночку держать оружие и оставил свою позицию, бросившись на Сяо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Е Юнь внезапно рассмеялся. Его голос не был громким или тихим, и все могли его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 Юнь, почему ты смеешься?» Сяо Нань обернулся и посмотрел на Е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 Е Юня, готового к стрельбе, не выказывала никаких признаков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Сяо Чэнь — дикая собака… не забывай, он твой кузен. Если твой кузен — дикая собака, кем ты тогда будешь?» — ответил Е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Предположение Ань Ланя действительно было верным: Сяо Чэнь и Сяо Нань были родственниками, они были двоюродными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кузены так ссорились, называя друг друга «дикими собаками» на публике, даже в присутствии других, их обида, должно быть, достигла крайней степени. Казалось, что между ними произошло что-то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Ань Лань не интересовался чужими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признал его своим кузеном», — фыркнул Сяо Нань. «Как он вошел в семью Сяо, он сам этого не знает?»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замолчали. Некоторые могли знать о конфликтах между Сяо Чэнем и семьей Сяо, поэтому они молчали. Другие могли не иметь ни малейшего представления о том, что происходит, и воздерживались от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 продолжал улыбаться, выражение его лица напоминало выражение мудрого старейшины, наблюдающего за поведением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 Юнь… ты…»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Хуайен холодно посмотрел на Сяо Наня: «Если ты не хочешь соревноваться, можешь уйти сейчас. Бродячая ты собака или король волков, узнаем после соревнования».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Нань стиснул зубы и вернулся на свое место, закрыв глаза, чтобы успокоить свой гнев. Будучи участником многих соревнований, он быстро восстановил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Линь временно назначил судью для Сяо Чэня, сказав: «Хорошо, давай посмотрим, сколько навыков ты сохранил за время своего добровольного изгнания за последние несколько месяцев».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«Полведра воды все равно лучше, чем некоторые люди», — Сяо Чэнь повернул голову, подмигивая в сторону Ань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поймите меня неправильно: подмигивание Сяо Чэня было не кокетливым, а скорее провокационным.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такое, словно в клапан сердца вонзается острое лезвие, готовое разорваться в любой момент, а затем кровь хлынула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Ань Ланя медленные цели были процессом вхождения в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Выстрелы раздались один за другим, и после тридцати выстрелов были объявлены результаты по медленным мишеням.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последний выстрел, Ань Лань посмотрел на Сяо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было суровым, а линия подбородка уже была напряженной, создавая атмосферу, к которой было трудно приблизиться визуально. Его тело плавно вращалось вместе с движущейся мишенью, и в нужный момент, когда мишень прошла пятую часть дистанции, он набрал 10,4. Для того, кто только что вернулся к соревнованиям, этот результат был впечатляющим.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Медленные цели были достигнуты, и рейтинги были обнародованы.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всеобщему удивлению, Сяо Чэнь занял первое место, за ним Е Юнь на втором месте. Сюй Синжань и Гу Лиюй разделили третье место с одинаковым количеством очков, а Сяо Нань занял пятое место. Выступление Ань Ланя было не идеальным; среди девяти участников он занял предпоследнее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сделайте пятиминутный перерыв, все, приведите себя в порядок. Разница в результатах по тридцати быстрым целям будет более выраженной», — обратился тренер Линь ко всем на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игрок вернулся к своему тренеру.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тренер Се Хуая выглядел очень взволнованным, сжимая правый кулак и колотя им по ладони левой руки. Хотя они были далеко, Ань Лань слышал, как он говорит: «Чего ты паникуешь? Все испортил в последних трех раундах! Тот игрок из гражданского клуба стабильнее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был безмолвным. «Гражданский клуб» явно относился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Тренером Гу Лиюя, Сюй Синжаня и Сяо Чэня был Линь Хуайен. Однако тренер Линь, по-видимому, не собирался их направлять. Он просто небрежно бросил «хорошая форма», проходя мимо Сяо Чэня, а затем направился к Ань 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«Тренер Линь», — Ань Лань открутил крышку на своей бутылке с минеральной водой и отставил ее в сторону, вставая лицом к тренеру.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Хуайен улыбнулся: «Не нервничай. Сегодня ты выступил на самом деле неплохо».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«Ха-ха, временно предпоследний».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Линь равнодушно сказал: «Потому что ты медленно разогревающийся игрок. Тебе нужно время, чтобы войти в колею. Твои первые десять медленных выстрелов действительно заняли первое место — с конца».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поджал губы и не смог сдержать смех: «Тренер Линь, вы меня хвалите или ругаете?»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это похвала. В конце концов, участники сегодняшнего тренировочного матча тщательно отобраны. Любая ошибка в любом ударе, будь он медленный или быстрый, может иметь существенное значение».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тренера Лина намекали на Ань Ланя. Если бы он продолжал медленно разогреваться, он бы упустил много возможностей в официальных соревнованиях.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Ань Ланя померкла, и он опустил голову, обдумывая свои первые десять выстрелов.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его голове не было отвлекающих мыслей, его тело не сразу включилось в процесс достижения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«Ань Лань, тебе нужно быстрее согреть свое сердце», — сказал Линь Хуайен. «Стрельба требует большего, чем просто спокойствия. Если у тебя недостаточно страсти к своей цели, тебе не хватит упорства в ее достижении».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понял, что имел в виду тренер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понимание — это одно; это как когда вы встречались, все говорили, что девушка превосходна, вы знали, что она превосходна, но вы не могли влюбиться 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всегда наслаждался ощущением сосредоточенности и преследования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тренер Линь сказал ему, что ему нужна не только концентрация, но и чувство, более горячее, чем концентрация… Что это было за чувство?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себя очень хорошо. Когда начинались соревнования по быстрым мишеням, это был новый ритм. Ему нужно было сделать еще около десяти выстрелов, чтобы разогреться?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Медленный разогрев стал его фатальным недостатком.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Официальные соревнования часто определяли победу или поражение одним ударом, и у него было не так много возможностей попасть в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перерыва оставалось еще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Ань Лань не поддавался влиянию внешних факторов, но когда тренер Линь прямо указал на его недостатки, Ань Лань почувствовал себя немного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Синжань, наблюдавший издалека, сказал тренеру Линю: «Я могу догадаться, что сказал тренер Ань Ланю. Но я думаю… его слабости иногда являются его сильными сторонами. Многие игроки, которые входят в хорошее состояние, легко поддаются влиянию внешних факторов в их мышлении. Например, когда противник внезапно играет хорошо или набирает на одно очко больше, чем вы, или когда разница между последним ударом и противником составляет всего 0,1. Эти так называемые игроки в хорошем состоянии могут мгновенно рухнуть. Но Ань Лань отличается; его состояние строится удар за ударом… даже если он столкнется с такими проблемами, он не будет потрясен. Этот менталитет позволит ему переломить ситуацию в финале».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Хуайен погладил подбородок, озорно улыбнулся и сказал: «Синжань, откуда ты знаешь, что «медленное нагревание» не является бомбой замедленного действия, заложенной в сердце Ань Ланя?»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«Бомба замедленного действия…» Сюй Синжань опустил голову, нахмурив брови, словно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Сяо Чэнь сидел сбоку, поддерживая подбородок и улыбаясь, наблюдая за расстроенным выражением лица Ань Ланя. «Этот малыш выглядит довольно мило, когда он серьезно обеспокоен».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Чэнь, ты действительно озорник», — беспомощно вздохнул Синжань.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я озорничаю? Подход тренера Линя не является неправильным. Малыш, возможно, и страдал из-за своего медленного разогрева, но эта проблема не повлияла на его выступление на официальных соревнованиях. Однако на непредсказуемой арене, кто знает, не начнет ли малыш сомневаться в себе из-за какой-то внезапной проблемы, обвиняя во всем свой медленный разогрев. Такого рода неуверенность в себе достаточна, чтобы полностью разрушить менталитет игрока», — объяснил Сяо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объективным, но во взгляде, когда он смотрел на Ань Ланя, не было и намека на злорадство.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Сяо Нань прошел мимо Ань Ланя, неся бутылку минеральной воды, и небрежно бросил комментарий: «Я думал, ты действительно что-то из себя представляешь. Когда Се Хуай вернется в форму, ты будешь внизу рейтинга до самого конца соревнований».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на мгновение ошеломился. Он не был особенно обеспокоен своим выступлением.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соревнованиях победа сопровождалась поражением.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если бы он продолжил медленно разогреваться в последующих матчах, значимость соревнования была бы утеряна, поскольку он не показал бы никаких улучшений.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подошел к нему и тихо спросил: «Ань Лань, тебе когда-нибудь кто-нибудь нравился?»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 Ань Лань обернулся и увидел, как Е Юнь улыбается ему, скрестив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кто-то? Почему ты вдруг спрашиваешь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 посмотрел на потрясенное лицо Ань Ланя и выпалил: «То, что я спрашиваю, нравится ли тебе кто-то, не значит, что я хочу добиваться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Ань Лань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бы это сказать? Процесс преследования цели, прицеливания и нажатия на курок, вам не кажется, что это похоже на любовь? Когда вы влюбляетесь в кого-то, вы вкладываете все свои усилия в то, чтобы уделять этому человеку внимание. Каждая деталь в нем увеличивается бесконечно. Ваш взгляд притягивается, и влечение постепенно усиливается. В вашем сердце есть желание гармонизироваться с другим человеком. Вот что такое прицеливание», — объяснил Е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потом?» Ань Лань нашел аналогию Е Юня весьма интересной.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«Затем, когда желание в твоем сердце достигает предела, ты наконец решаешься полететь в мир другого человека, словно нажимая на курок», — ответил Е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попадает ли пуля в цель, взрывается или разрушается, результат становится незначительным в момент нажатия на курок.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хочу войти в твой мир, а мое главное желание — это последняя пуля.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слегка коснулся головы Ань Ланя. Думая, что это Е Юнь, он обернулся, но встретился взглядом с Гу Лиюем.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 бояться медленного разогрева», — сказал Гу Лиюй.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http://bllate.org/book/14559/1289807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