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соревнования по стрельбе», — беспомощно усмехнулся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Ань Лань был благодарен Гу Лиюю. В этот критический момент, когда он должен был сосредоточиться на своем соревновании, Гу Лиюй пришел, чтобы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Е Юнь использовал влюбленность в кого-то как метафору для процесса преследования движущейся цели. Я думаю, это не совсем верно», —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 — Ань Лань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Гу Лиюя не была похожа на человека, который испытал любовь. Как он мог понять разницу между влюбленностью в кого-то и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мысли Гу Лиюя превзошли ожидания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«Десятиметровая движущаяся цель — это процесс самоконтроля. Вы настраиваете свое дыхание, ритм и переходите от следования за целью к результату попадания в нее с одного выстрела. Речь идет о контроле цели посредством самоконтроля».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чем же отличается влюбленность в кого-то?» Ань Лань посмотрел в глаза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«Влюбленность в кого-то — это процесс потворства своим желаниям», — спокойно сказал Гу Лиюй.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впечатлению Ань Ланя, Гу Лиюй был дисциплинированным и сдержанным. Описание «потворства своим желаниям» было чем-то, чего он никогда не представлял для Гу Лиюя.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меня привлекло то, как этот человек стреляет из ружья, затем подсознательно я обратил внимание на его улыбку, темы, о которых он говорит, на то, что ему нравится, и даже на его храбрость и самообладание. Благодаря тому, что я обращал на него внимание, я обнаружил, что все в нем соответствует моему вкусу».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Лиюя был подобен виолончели в просторном концертном зале — глубокий, притягательный, одинокий, ожидающий, что кто-то придёт, выслушает, и поймёт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войти в этот концертный зал мог не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посмотрел в глаза собеседника, ища признаки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«Затем, когда я не смог сдержаться, я понял, что это не потому, что все в нем соответствовало моим предпочтениям, а потому, что все в нем заставляло мое сердце биться чаще. Это не другой человек, который появляется передо мной с пистолетом, как он, или смеется, как он, заставляет меня влюбиться в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Ланя было подобно струнам виолончели: с каждой нотой его сердце подпрыгивало, словно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пришел в себя, то понял, что это был не испуг, а наконец-то успокоившееся сердце, почувствовавшее рябь.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нем составляет коллекцию, которая заставляет мое сердце биться чаще. Он — пистолет, а я — осознанная цель. Он бессознательно целился в меня, и я жаждал, чтобы он меня пронзил».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Гу Лиюя успокоили встревоженное сердце Ань Ланя, обеспокоенного тем, что он «медленно горит».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ничего плохого в том, чтобы быть медленным. Состояние, которое накапливается понемногу, похоже на крепость, укрепляемую слой за слоем; оно не рухнет из-за удара молнии или одной атаки. Большинство игроков, которые, кажется, быстро входят в состояние, часто имеют хрупкие условия. Если сломается один кирпич, рухнет вся стена». Голос Гу Лиюя был спокойным и объективным.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Ань Лань понял, что имел в виду Гу Лиюй; он надеялся, что Ань Лань сможет самоутвердиться, считая «медленное горение» преимуществом, а не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мере увеличения количества соревнований время, которое ты тратишь на возведение ментальных барьеров, будет сокращаться. Поэтому сохранение своего состояния важнее, чем потрясение своего настроя».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Лиюй слегка повернул лицо, встретившись взглядом с Ань Ланем под другим углом, убеждаясь, что Ань Лань усвоил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его черные, словно стеклянные, зрачки пробежал пленительный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улыбнулся и стукнул кулаком по плечу Гу Лиюя: «Спасибо, теперь я не так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издалека обернулся и ухмыльнулся Линь Хуайену: «Старик Линь, видишь? Ловушки, которые ты расставил для Ань Ланя, бесполезны».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рассмеялся: «Ты только что назвал его «малышом», а теперь используешь его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похлопал себя по колену и встал: «Некоторые противники заслуживают уважения, а другие… любят жужжать, как мухи».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издалека остановился, затем обернулся и свирепо посмотрел на Сяо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Чэнь лишь ухмыльнулся, не обращая на него никакого внимания. Он снял с запястья резинку для волос, украшенную маленькой пчелой и подсолнухом, и завязал свои слегка длинные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Пятиминутный перерыв пролетел быстро. Все участники заняли свои позиции, готовые к состязанию по тридцати быстрым мишеням.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держал свое оружие, регулируя дыхание. Его сердцебиение постепенно успокоилось, и весь шум и ненужные восприятия постепенно исчезли из 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результатов первого раунда других; он даже не заметил, что, когда он нажал на курок, цель только что преодолела треть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объявлены: 9,9.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вернулся в исходную позу, не обращая внимания на изменения в своем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третьего выстрела, результаты Ань Ланя оставались в пределах 10,2 и 10,5, что является отличным результатом. Многие ведущие спортсмены провинции, возможно, не поддерживают такую стабильность.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рейтинге первой пятерки также произошли существенные изменения. Сюй Синжань обошёл Е  Юня, заняв второе место. Гу Лиюй переместился на третье место, Е Юнь опустился на четвертое, а Сяо Чэнь, впервые участвовавший в соревнованиях после восстановления после травмы плеча, стабильно сохранил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посмотрел на таблицу рейтинга, чувствуя удивление. Ань Лань превзошел Лю Циняна из клуба Цзюньхэ и приблизился к позиции Сяо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«Тск». Сяо Нань нахмурился. У него не было времени подсчитывать точные результаты каждого удара Ань Ланя, но он знал, что ему нужно быть в лучшей форме; в противном случае его обгонит этот неизвестный игрок из гражданского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одиннадцатого выстрела, настрой Ань Ланя полностью успокоился. Он знал, что ему нужно немного больше страсти к стрельбе, немного больше контроля над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последовал за движением своей цели и набрал 10,5 очков одним ударом, мгновенно сравнявшись с Сяо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намеренно не смотрел на рейтинговую доску. Хотя он был молод, его опыт финалов был богаче, чем у Ань Ланя. На двенадцатом броске он превзошел Ань Ланя на 0,1.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молча соревновались. Разница оставалась между 0,1 и 0,2, казалось, что они могли обогнать друг друга в любой момент, но, как в лабиринте, никто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прилетели последние пять выстрелов, Сяо Нань взглянул на таблицу рейтинга, чувствуя прилив разочарования. Чёрт, почему этого парня ещё не оставили позади?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их результаты остались прежними.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Синжань занял первое место, за ним следуют Сяо Чэнь на втором месте, Е Юнь на третьем и Гу Лиюй на четвертом.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квартет создал ситуацию, в которой никто не мог прорваться, с разницей от 0,1 до 0,5. Каждый выстрел этих четырех людей, казалось, менял их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словно забыв обо всем, чувствовал, что теперь он входит в колею. Кровь в его жилах несла определенное желание, распространяясь по всему телу. Он ждал появления своей цели, наслаждаясь процессом ее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курок, его взгляд продолжал преследовать цель, его тело плавно двигалось, пока цель не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10,6; это лучший результат, которого добился Ань Лань на данный момент, опередив Сяо Наня на 0,3 и обеспечив себе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почувствовал легкое раздражение. В следующий раз этот парень вряд ли сможет набрать еще 10,6.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уже упоминали тренер Линь и Гу Лиюй, как только Ань Лань входил в свое состояние, это было похоже на непреодолимый барьер. Поколебать его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предпоследнем выстреле Ань Лань набрал 10,5, Сяо Нань выступил неплохо, но набрал всего 10,4. Разрыв между ними увеличился до 0,4.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стиснул зубы. Раньше он не понимал Ань Ланя, не понимал, почему тренер уровня Линь Хуайена вызвал на тренировочный матч неизвестного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Сяо Нань осознал. Чтобы победить Ань Ланя, нужно было накопить огромное преимущество на ранних стадиях, преимущество, которое даже в полной форме Ань Лань не смог бы преодолеть. Теперь, как только Ань Лань превзойдет его, разрыв только увеличится.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с конца выстреле Ань Лань набрал 10,2 очка, но достижение результата в десять очков и выше за каждый бросок уже было достижением, равным достижению вершины для игроков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набрал 10,4 очка, отыграв 0,1 балла, но прежде чем он смог подтвердить это, в предпоследнем броске Ань Лань снова набрал 10,4. Сяо Нань почувствовал усталость, настраивая свой менталитет на погоню за Ань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не захотел принимать эту ситуацию. Он знал, что его состояние не было проблемой; настоящая проблема заключалась в превосходном выступлении Ань Ланя на поздних этапах. Незримо, это казалось непреодолимым барьером, стоящим перед Сяо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дело дошло до последнего выстрела предварительного раунда. Сяо Нань напомнил себе, что впереди еще много противников, и он не может позволить себе срываться — ни в коем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набрал 10,5 очков в этом броске, что является похвальным достижением, но он не смог заставить себя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прекрасно понимал, что пока Ань Лань будет продолжать показывать результат в десять и выше в этом ударе, разрыв между ними останется непреодолимым. Десять ударов в финале могут оказаться недостаточными для Сяо Наня, чтобы переломить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 Ань Ланя была устойчивой, и никто не мог определить его нынешнее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он следил за движением цели. С «бахом» он выстрелил. Несколько тренеров, наблюдавших за броском, посчитали, что бросок был слишком поспешным, но счет 10,4 заставил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ребенок стал более уверенным в себе», — задумчиво сказал тренер Линь, глядя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пытался выявить его недостатки и заставить его усомниться в себе в этом тренировочном матче?» — спросил тренер Е Юня, удивленный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ничего сделать перед его превосходными навыками психологической адаптации», — пожал плечами тренер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беспокоишься об Ань Лане, потому что хочешь завербовать его в «Observing Mountain and Sea Club»?» — спросил тренер 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Хуайен нахмурился: «Если бы я знал, что ты будешь со мной соревноваться, я бы не пригласил тебя на тренировочный матч. Кажется, ты хочешь со мной 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Е Юня, элегантный омега, прищурился и улыбнулся: «Хорошие таланты востребованы всеми».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«Исчезни. Я первый его заметил».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ваш игрок говорит: «Я хочу выиграть чемпионат» во время финала, означает ли это, что он выиграет чемпионат?»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Если ты действительно хочешь со мной соревноваться, ты будешь в моем списке «не 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«Используешь ли ты угрозу разрыва связей, чтобы запугать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Хуайен ответил с вызовом: «Да, я угрожаю людям разрывом связей».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разорвем отношения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раунд завершился, и рейтинги были объявлены.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Временно на первом месте был Сюй Синжань, за ним следовали Гу Лиюй, затем Сяо Чэнь и Е Юнь. Удивительно, но Ань Лань занял пятое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когда закончились тридцать медленных мишеней, он был на предпоследнем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Лань сидел, положив на ружье лицо, и, казалось,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знали, что он хотел сохранить сосредоточенность, не отвлекаясь на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по команде Е Юня, Лю Цинян, подошел к нему и полушутя сказал: «Ты проверял групповой чат клуба? Они снова начали делать ставки».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правда? На кого они делают ставку?» — Е Юнь не стал доставать телефон, просто спросил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Сюй Синжаня самые высокие шансы, за ним следуете ты и Гу Лиюй. Сяо Чэнь также хорошо выступил сегодня, но люди относятся к нему скептически из-за его недавнего восстановления после травмы плеча», — ответил Лю Цинян.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 Юнь медленно закрыл крышку своей бутылки с водой: «Почему никто не делает ставку на Ань Ланя?»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Цинян остановился, понимая, что с тех пор, как закончились медленные мишени, Ань Лань набирал больше 10 почти в каждом выстреле, переместившись со предпоследнего на пятое место. Разрыв между ним и Е Юнем составил всего 2,3.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Цинян подсчитал и обнаружил, что средний результат Ань Ланя по тридцати быстрым целям составил поразительные 10,28, тогда как у Е Юня он составил всего 10,25.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Цинян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«По-настоящему мудрый человек знает, кто его настоящий противник», — Е Юнь с улыбкой 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взглядом Е Юня, Лю Цинян обнаружил, что, хотя Сюй Синжань сидел в стороне и разговаривал с тренером Линем, его взгляд постоянно был устремлен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Чэня, то, хотя он и откинулся на спинку стула, словно король, его взгляд также был устремлен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Десятиминутный перерыв подходил к концу. Когда Ань Лань встал, даже Гу Лиюй повернулся,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Цинян подумал: «Ань Лань привлекает к себе довольно много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Линь напомнил всем: «Пожалуйста, займите свои позиции. Финальный раунд из десяти быстрых мишеней для финала вот-вот начнется».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Окончательные позиции были определены по результатам предварительного раунда. Ань Лань, который изначально был на дальней стороне, переместился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место было рядом с Е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Нань проходил мимо позиции Сяо Чэня, тот лениво ухмыльнулся: «Дикие собаки более грозны, чем домашние».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Нань широко раскрыл глаза, схватил Сяо Чэня и спросил: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что дикие собаки более грозны, чем домашние. Есть какие-то проблемы с этим?» — лениво спросил Сяо Чэнь, насмешливо приподняв тонкие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«Кого ты называешь домашней собакой?» — Сяо Нань стиснул зубы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я уже не говорил, кто домашняя собака?» Сяо Чэнь сохранил ленивое выражение лица, но в его взгляде на Сяо Наня читалось презрение, как будто в глазах Сяо Чэня Сяо Нань даже не стоил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«Ты…» Сяо Нань почувствовал, что сейчас выплюнет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повторю еще раз, каждый игрок остается на своем месте», — голос тренера Линя понизился на октаву, в его тоне ясно слышалось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Сяо Наня тоже нахмурился и холодно сказал: «Сяо Нань, не позволяй никому влиять на твою игру. Тренировочные матчи — не исключение!»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повернув голову, Сяо Нань направился к своей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должен был начаться последний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полностью сосредоточился на своей цели, даже слухи о Е Юне рядом с ним не могли отвлечь его. Выражение его лица было очень сосредоточенным, и судья, стоявший позади него, чувствовал, что этот молодой игрок был очень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«Готов», — холодно сказал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судья мог отпустить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каждый выстрел будет иметь фатальное влияние на конечный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Поговорка «Одна мысль — и в рай, другая — и в ад» здесь как нельзя более применима.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 уже закончил этот раунд стрельбы, покосившись на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обычные времена Ань Лань был юношей с юношеской энергией, то Ань Лань, держащий пистолет и следящий за движением цели, казался медленно обнажающимся острым клинком, испускающим угрожающий холодный свет. Взгляд Е Юня подсознательно следовал за фигурой Ань Ланя, пока тот не нажал на курок, и сдавленное, казалось, горло, наконец задышало.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10,4, как и первый выстрел Е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медленно выдохнул, быстро переходя к следующему раунду корректировки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феромонов, даже без взрывной силы напряженных мышц, Е Юнь чувствовал успокаивающую ауру, исходящую от всего тела Ань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подавляющего воздействия оползня, или дикого и безумного распространения лесного пожара. У него даже не было запаха. Такая сила не была связана с феромонами, но Е Юнь не мог не думать — этот парень чертовски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пяти выстрелов рейтинг снова изменился. Сюй Синжань остался на первом месте, но Сяо Чэнь вернулся на второе, Гу Лиюй оказался на третьем, а разрыв между Ань Ланем, занимавшим пятое место, и Е Юнем составил всего 0,6.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Сяо Наня, то он стал немного нетерпеливым. Изначально он хотел превзойти Ань Ланя, но, похоже, Ань Лань был зациклен на Е Юне. Сможет ли этот парень вообще превзойти Е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судей, стоявших сзади, переглянулись, обмениваясь взглядами. Хотя это был всего лишь тренировочный матч, было очевидно, что конкуренция среди трех лучших игроков была напряженной. Счет был близким, и, к счастью, это было быстрое целевое событие, которое должно было закончиться менее чем через пять минут. Иначе они, судьи, могли бы получить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выстрел начался. Обычно утонченный Сюй Синжань неожиданно показал намек на убийственное намерение, выстрелив, когда цель преодолела только треть расстояния. Однако этот выстрел не был поспешным, и он достиг наивысшей оценки за все соревнование — 10,8.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тренер Линь замолчал и прошептал: «Я впервые вижу, чтобы Сюй Синжань относился к этому так серьезно».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http://bllate.org/book/14559/1289808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