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же соревнования по стрельбе», — беспомощно усмехнулся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Ань Лань был благодарен Гу Лиюю. В этот критический момент, когда он должен был сосредоточиться на своем соревновании, Гу Лиюй пришел,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Е Юнь использовал влюбленность в кого-то как метафору для процесса преследования движущейся цели. Я думаю, это не совсем верно», —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Ань Лань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Гу Лиюя не была похожа на человека, который испытал любовь. Как он мог понять разницу между влюбленностью в кого-то и стрельбой?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Гу Лиюя превзошли ожидания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«Десятиметровая движущаяся цель — это процесс самоконтроля. Вы настраиваете свое дыхание, ритм и переходите от следования за целью к результату попадания в нее с одного выстрела. Речь идет о контроле цели посредством самоконтроля».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чем же отличается влюбленность в кого-то?» Ань Лань посмотрел в глаза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«Влюбленность в кого-то — это процесс потворства своим желаниям», — спокойно сказал Гу Лиюй.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впечатлению Ань Ланя, Гу Лиюй был дисциплинированным и сдержанным. Описание «потворства своим желаниям» было чем-то, чего он никогда не представлял для Гу Лиюя.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меня привлекло то, как этот человек стреляет из ружья, затем подсознательно я обратил внимание на его улыбку, темы, о которых он говорит, на то, что ему нравится, и даже на его храбрость и самообладание. Благодаря тому, что я обращал на него внимание, я обнаружил, что все в нем соответствует моему вкусу».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Лиюя был подобен виолончели в просторном концертном зале — глубокий, притягательный, одинокий, ожидающий, что кто-то придёт, выслушает, и поймёт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войти в этот концертный зал мог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посмотрел в глаза собеседника, ища признаки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«Затем, когда я не смог сдержаться, я понял, что это не потому, что все в нем соответствовало моим предпочтениям, а потому, что все в нем заставляло мое сердце биться чаще. Это не другой человек, который появляется передо мной с пистолетом, как он, или смеется, как он, заставляет меня влюбиться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Ланя было подобно струнам виолончели: с каждой нотой его сердце подпрыгивало, словно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пришел в себя, то понял, что это был не испуг, а наконец-то успокоившееся сердце, почувствовавшее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нем составляет коллекцию, которая заставляет мое сердце биться чаще. Он — пистолет, а я — осознанная цель. Он бессознательно целился в меня, и я жаждал, чтобы он меня пронзил».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Лиюя успокоили встревоженное сердце Ань Ланя, обеспокоенного тем, что он «медленно горит».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ничего плохого в том, чтобы быть медленным. Состояние, которое накапливается понемногу, похоже на крепость, укрепляемую слой за слоем; оно не рухнет из-за удара молнии или одной атаки. Большинство игроков, которые, кажется, быстро входят в состояние, часто имеют хрупкие условия. Если сломается один кирпич, рухнет вся стена». Голос Гу Лиюя был спокойным и объективным.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Ань Лань понял, что имел в виду Гу Лиюй; он надеялся, что Ань Лань сможет самоутвердиться, считая «медленное горение» преимуществом, а не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мере увеличения количества соревнований время, которое ты тратишь на возведение ментальных барьеров, будет сокращаться. Поэтому сохранение своего состояния важнее, чем потрясение своего настроя».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слегка повернул лицо, встретившись взглядом с Ань Ланем под другим углом, убеждаясь, что Ань Лань усвоил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его черные, словно стеклянные, зрачки пробежал пленительный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 и стукнул кулаком по плечу Гу Лиюя: «Спасибо, теперь я не так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издалека обернулся и ухмыльнулся Линь Хуайену: «Старик Линь, видишь? Ловушки, которые ты расставил для Ань Ланя, бесполезны».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рассмеялся: «Ты только что назвал его «малышом», а теперь используешь его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похлопал себя по колену и встал: «Некоторые противники заслуживают уважения, а другие… любят жужжать, как мухи».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издалека остановился, затем обернулся и свирепо посмотрел на Сяо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Чэнь лишь ухмыльнулся, не обращая на него никакого внимания. Он снял с запястья резинку для волос, украшенную маленькой пчелой и подсолнухом, и завязал свои слегка длинные волосы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перерыв пролетел быстро. Все участники заняли свои позиции, готовые к состязанию по тридцати быстрым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держал свое оружие, регулируя дыхание. Его сердцебиение постепенно успокоилось, и весь шум и ненужные восприятия постепенно исчезли из 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результатов первого раунда других; он даже не заметил, что, когда он нажал на курок, цель только что преодолела треть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были объявлены: 9,9.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вернулся в исходную позу, не обращая внимания на изменения в своем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третьего выстрела, результаты Ань Ланя оставались в пределах 10,2 и 10,5, что является отличным результатом. Многие ведущие спортсмены провинции, возможно, не поддерживают такую стабильность.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первой пятерки также произошли существенные изменения. Сюй Синжань обошёл Е  Юня, заняв второе место. Гу Лиюй переместился на третье место, Е Юнь опустился на четвертое, а Сяо Чэнь, впервые участвовавший в соревнованиях после восстановления после травмы плеча, стабильно сохранил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посмотрел на таблицу рейтинга, чувствуя удивление. Ань Лань превзошел Лю Циняна из клуба Цзюньхэ и приблизился к позиции Сяо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«Тск». Сяо Нань нахмурился. У него не было времени подсчитывать точные результаты каждого удара Ань Ланя, но он знал, что ему нужно быть в лучшей форме; в противном случае его обгонит этот неизвестный игрок из гражданского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одиннадцатого выстрела, настрой Ань Ланя полностью успокоился. Он знал, что ему нужно немного больше страсти к стрельбе, немного больше контроля над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последовал за движением своей цели и набрал 10,5 очков одним ударом, мгновенно сравнявшись с Сяо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намеренно не смотрел на рейтинговую доску. Хотя он был молод, его опыт финалов был богаче, чем у Ань Ланя. На двенадцатом броске он превзошел Ань Ланя на 0,1.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молча соревновались. Разница оставалась между 0,1 и 0,2, казалось, что они могли обогнать друг друга в любой момент, но, как в лабиринте, никто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прилетели последние пять выстрелов, Сяо Нань взглянул на таблицу рейтинга, чувствуя прилив разочарования. Чёрт, почему этого парня ещё не оставили 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их результаты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Синжань занял первое место, за ним следуют Сяо Чэнь на втором месте, Е Юнь на третьем и Гу Лиюй на четвертом.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квартет создал ситуацию, в которой никто не мог прорваться, с разницей от 0,1 до 0,5. Каждый выстрел этих четырех людей, казалось, менял их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словно забыв обо всем, чувствовал, что теперь он входит в колею. Кровь в его жилах несла определенное желание, распространяясь по всему телу. Он ждал появления своей цели, наслаждаясь процессом ее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курок, его взгляд продолжал преследовать цель, его тело плавно двигалось, пока цель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10,6; это лучший результат, которого добился Ань Лань на данный момент, опередив Сяо Наня на 0,3 и обеспечив себе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почувствовал легкое раздражение. В следующий раз этот парень вряд ли сможет набрать еще 10,6.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уже упоминали тренер Линь и Гу Лиюй, как только Ань Лань входил в свое состояние, это было похоже на непреодолимый барьер. Поколебать его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предпоследнем выстреле Ань Лань набрал 10,5, Сяо Нань выступил неплохо, но набрал всего 10,4. Разрыв между ними увеличился до 0,4.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стиснул зубы. Раньше он не понимал Ань Ланя, не понимал, почему тренер уровня Линь Хуайена вызвал на тренировочный матч неизвестного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Сяо Нань осознал. Чтобы победить Ань Ланя, нужно было накопить огромное преимущество на ранних стадиях, преимущество, которое даже в полной форме Ань Лань не смог бы преодолеть. Теперь, как только Ань Лань превзойдет его, разрыв только увеличится.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с конца выстреле Ань Лань набрал 10,2 очка, но достижение результата в десять очков и выше за каждый бросок уже было достижением, равным достижению вершины для игроков их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набрал 10,4 очка, отыграв 0,1 балла, но прежде чем он смог подтвердить это, в предпоследнем броске Ань Лань снова набрал 10,4. Сяо Нань почувствовал усталость, настраивая свой менталитет на погоню за 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не захотел принимать эту ситуацию. Он знал, что его состояние не было проблемой; настоящая проблема заключалась в превосходном выступлении Ань Ланя на поздних этапах. Незримо, это казалось непреодолимым барьером, стоящим перед Сяо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дело дошло до последнего выстрела предварительного раунда. Сяо Нань напомнил себе, что впереди еще много противников, и он не может позволить себе срываться —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набрал 10,5 очков в этом броске, что является похвальным достижением, но он не смог заставить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прекрасно понимал, что пока Ань Лань будет продолжать показывать результат в десять и выше в этом ударе, разрыв между ними останется непреодолимым. Десять ударов в финале могут оказаться недостаточными для Сяо Наня, чтобы переломить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Ань Ланя была устойчивой, и никто не мог определить его нынешнее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следил за движением цели. С «бахом» он выстрелил. Несколько тренеров, наблюдавших за броском, посчитали, что бросок был слишком поспешным, но счет 10,4 заставил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стал более уверенным в себе», — задумчиво сказал тренер Линь, глядя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пытался выявить его недостатки и заставить его усомниться в себе в этом тренировочном матче?» — спросил тренер Е Юня, удивленный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ничего сделать перед его превосходными навыками психологической адаптации», — пожал плечами тренер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беспокоишься об Ань Лане, потому что хочешь завербовать его в «Observing Mountain and Sea Club»?» — спросил тренер 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Хуайен нахмурился: «Если бы я знал, что ты будешь со мной соревноваться, я бы не пригласил тебя на тренировочный матч. Кажется, ты хочешь со мной соревноваться».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Е Юня, элегантный омега, прищурился и улыбнулся: «Хорошие таланты востребованы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«Исчезни. Я первый его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ваш игрок говорит: «Я хочу выиграть чемпионат» во время финала, означает ли это, что он выиграет чемпионат?»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Если ты действительно хочешь со мной соревноваться, ты будешь в моем списке «не 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«Используешь ли ты угрозу разрыва связей, чтобы запугать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Хуайен ответил с вызовом: «Да, я угрожаю людям разрывом связей».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разорвем отношения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раунд завершился, и рейтинги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на первом месте был Сюй Синжань, за ним следовали Гу Лиюй, затем Сяо Чэнь и Е Юнь. Удивительно, но Ань Лань занял пятое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закончились тридцать медленных мишеней, он был на предпоследнем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Лань сидел, положив на ружье лицо, и, казалось,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знали, что он хотел сохранить сосредоточенность, не отвлекаясь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 команде Е Юня, Лю Цинян, подошел к нему и полушутя сказал: «Ты проверял групповой чат клуба? Они снова начали делать ставки».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правда? На кого они делают ставку?» — Е Юнь не стал доставать телефон, просто спросил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Сюй Синжаня самые высокие шансы, за ним следуете ты и Гу Лиюй. Сяо Чэнь также хорошо выступил сегодня, но люди относятся к нему скептически из-за его недавнего восстановления после травмы плеча», — ответил Лю Цинян.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Юнь медленно закрыл крышку своей бутылки с водой: «Почему никто не делает ставку на Ань Ланя?»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Цинян остановился, понимая, что с тех пор, как закончились медленные мишени, Ань Лань набирал больше 10 почти в каждом выстреле, переместившись со предпоследнего на пятое место. Разрыв между ним и Е Юнем составил всего 2,3.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Цинян подсчитал и обнаружил, что средний результат Ань Ланя по тридцати быстрым целям составил поразительные 10,28, тогда как у Е Юня он составил всего 10,25.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Цинян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«По-настоящему мудрый человек знает, кто его настоящий противник», — Е Юнь с улыбкой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Е Юня, Лю Цинян обнаружил, что, хотя Сюй Синжань сидел в стороне и разговаривал с тренером Линем, его взгляд постоянно был устремлен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Чэня, то, хотя он и откинулся на спинку стула, словно король, его взгляд также был устремлен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Десятиминутный перерыв подходил к концу. Когда Ань Лань встал, даже Гу Лиюй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Цинян подумал: «Ань Лань привлекает к себе довольно много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Линь напомнил всем: «Пожалуйста, займите свои позиции. Финальный раунд из десяти быстрых мишеней для финала вот-вот начнется».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Окончательные позиции были определены по результатам предварительного раунда. Ань Лань, который изначально был на дальней стороне, переместился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место было рядом с Е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Нань проходил мимо позиции Сяо Чэня, тот лениво ухмыльнулся: «Дикие собаки более грозны, чем домашние».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 широко раскрыл глаза, схватил Сяо Чэня и спросил: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дикие собаки более грозны, чем домашние. Есть какие-то проблемы с этим?» — лениво спросил Сяо Чэнь, насмешливо приподняв тонкие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ты называешь домашней собакой?» — Сяо Нань стиснул зубы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уже не говорил, кто домашняя собака?» Сяо Чэнь сохранил ленивое выражение лица, но в его взгляде на Сяо Наня читалось презрение, как будто в глазах Сяо Чэня Сяо Нань даже не стоил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Сяо Нань почувствовал, что сейчас выплюнет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повторю еще раз, каждый игрок остается на своем месте», — голос тренера Линя понизился на октаву, в его тоне ясно слышалось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Сяо Наня тоже нахмурился и холодно сказал: «Сяо Нань, не позволяй никому влиять на твою игру. Тренировочные матчи — не исключение!»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повернув голову, Сяо Нань направился к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должен был начаться последний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полностью сосредоточился на своей цели, даже слухи о Е Юне рядом с ним не могли отвлечь его. Выражение его лица было очень сосредоточенным, и судья, стоявший позади него, чувствовал, что этот молодой игрок был очень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«Готов», — холодно сказал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судья мог отпустить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каждый выстрел будет иметь фатальное влияние на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«Одна мысль — и в рай, другая — и в ад» здесь как нельзя более применима.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уже закончил этот раунд стрельбы, покосившись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обычные времена Ань Лань был юношей с юношеской энергией, то Ань Лань, держащий пистолет и следящий за движением цели, казался медленно обнажающимся острым клинком, испускающим угрожающий холодный свет. Взгляд Е Юня подсознательно следовал за фигурой Ань Ланя, пока тот не нажал на курок, и сдавленное, казалось, горло, наконец задышало.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10,4, как и первый выстрел 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медленно выдохнул, быстро переходя к следующему раунду корректировки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феромонов, даже без взрывной силы напряженных мышц, Е Юнь чувствовал успокаивающую ауру, исходящую от всего тела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подавляющего воздействия оползня, или дикого и безумного распространения лесного пожара. У него даже не было запаха. Такая сила не была связана с феромонами, но Е Юнь не мог не думать — этот парень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выстрелов рейтинг снова изменился. Сюй Синжань остался на первом месте, но Сяо Чэнь вернулся на второе, Гу Лиюй оказался на третьем, а разрыв между Ань Ланем, занимавшим пятое место, и Е Юнем составил всего 0,6.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Сяо Наня, то он стал немного нетерпеливым. Изначально он хотел превзойти Ань Ланя, но, похоже, Ань Лань был зациклен на Е Юне. Сможет ли этот парень вообще превзойти Е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судей, стоявших сзади, переглянулись, обмениваясь взглядами. Хотя это был всего лишь тренировочный матч, было очевидно, что конкуренция среди трех лучших игроков была напряженной. Счет был близким, и, к счастью, это было быстрое целевое событие, которое должно было закончиться менее чем через пять минут. Иначе они, судьи, могли бы получить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выстрел начался. Обычно утонченный Сюй Синжань неожиданно показал намек на убийственное намерение, выстрелив, когда цель преодолела только треть расстояния. Однако этот выстрел не был поспешным, и он достиг наивысшей оценки за все соревнование — 10,8.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тренер Линь замолчал и прошептал: «Я впервые вижу, чтобы Сюй Синжань относился к этому так серьезно».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