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был шестой выстрел Сяо Чэня. Надо сказать, что его состояние не было похоже на состояние после трехмесячного перерыва. Он следовал за целью на протяжении трех четвертей ее пути, прежде чем нажать на курок, демонстрируя спокойный и размеренный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 весьма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Чэнь не был удовлетворен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Гу Лиюй. Если он хотел побороться за победу, этот выстрел должен был превзойти 10,8; в противном случае, это было бы сложнее потом. Потому что после этого оставалось всего три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Гу Лиюя осталось неизменным. Но рефери позади него, который нажимал на мишени, с трудом сглотнул, словно невидимая сила душила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неуклонно преследовал цель. Когда цель прошла половину расстояния, он резко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кадр продемонстрировал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10,9 — наивысший результат во всем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тренеров, сидевших на трибунах,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из вашего клуба всегда делает большие шаги, не говоря ни слова», — полушутя заметил тренер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преимущество это или недостаток для Гу Лиюя…» Тренер Линь посмотрел на профиль Гу Лиюя и вздохнул. «Этот парень… как тренер, я чувствую, что не могу ничему его научить. Он всегда определяет свои слабости раньше меня, даже эмоциональный контроль и корректировка состояния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совершенство… также означает чрезмерное подавление». Тренер Е Юня понял опасения Линь Хуайена. «Он еще молод. Даже если его жизнь может показаться немного менее удовлетворительной по сравнению с другими игроками на поле, настоящие бури еще не наступили. Ты беспокоишься, что если что-то действительно ударит по его больному месту в один прекрасный день, этот ребенок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мы все его недооценили. В жизни, независимо от взлетов и падений, что может сравниться с ранами, нанесенными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Хуайен сделал жест, призывающий замолчать, хотя у всех были беруши, и они не должны были слышать, что обсуждали тренеры. Некоторые слова лучше было оставить несказанными.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Е Юня. Он сосредоточился, и этот удар набрал 10,5.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оказало огромное давление на последующих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Се Хуая, который был внизу, уверенность в себе сильно пошатнулась. Что случилось сегодня? Почему все, кажется, готовятся к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Наня, то его лицо стало очень неприятным, и даже разговоры тренеров за кулисами заставляли его чувствовать, будто его критикуют.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должно быть, говорит, что у Сяо Наня еще много возможностей для совершенствования в стрельбе. В прошлом сезоне он занял лишь третье место, потому что Е Юнь и Сяо Чэнь снялись с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Е Юня, казалось, согласился со словами Линь Хуайена, часто кивая, как будто ему тоже было жаль, что Е Юнь потерял место в финале в прошлом сезоне из-за того проишествия.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они посчитали, что рейтинг Сяо Наня в прошлом сезоне был переоценен.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Сяо Нань не только не мог сравниться с Е Юнем, омегой, но даже презрительный Сяо Чэнь был для него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Посеянное семя неуверенности в себе постоянно пускало корни и прорастало, и даже если бы Сяо Нань захотел насильно изменить свой менталитет, он не смог бы сделать это за столь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попытался сосредоточиться, но оценка 9,9 оказалась слишком сокрушающей.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обычных соревнованиях оценка 9,9, под влиянием менталитета, считалась бы отличной. Однако в сегодняшнем тренировочном матче она показалась далеко не 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нахмурился, проклиная всё в душе бесчисленное количество раз. Если только Ань Лань не ошибется в последних трех выстрелах, Сяо Нань не сможет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продолжалось, и хотя у каждого участника было всего 2,5 секунды, а весь финал должен был закончиться менее чем через десять минут, те, кто не попал в пятерку лучших, чувствовали, что не могут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 Шуры без порохового дыма. Их появление было предназначено для того, чтобы добавить зрелища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дело дошло до последних трех выстрелов. Счет у трех лучших был очень близким, и никто не знал, кто выйдет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Хуайен, участвовавший в бесчисленных соревнованиях, не смог сдержаться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Е Юня взглянул на него и не смог сдержать улыбки. «Старик Линь, ты довольно интересный. Все трое из твоего клуба, а моему мальчику Е Юню трудно отделаться от Ань Ланя. О чем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никогда раньше не соревновались так. Как их тренер, я не знаю, что происходит», — сказал Линь Хуайен.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Е Юня моргнул, затем вздохнул: «Что может заставить молодых людей выложиться на полную? Конечно,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Хуайен быстро прикрыл рот рукой, потому что захлебнулся собственной слюной и чуть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дело дошло до последнего выстрела. Тройка лучших осталась Сюй Синжань, Сяо Чэнь и Гу Лиюй, и разница между ними была всего в пределах 0,1. Что касается Е Юня и Ань Ланя, то их результаты отличались от результатов игроков позади них более чем на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оставался непоколебимым, набрав превосходный результат 10,6, оказав непосредственное давление на тех, кто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слегка наклонил голову, заставляя людей заподозрить, что его настроение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столкнулся с целью, он был резким и холодным. В тот момент, когда он нажал на курок, он почувствовал, как будто лезвие пронеслось по воздуху, разрезая эмоции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обогнал Сюй Синжаня, временно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Синжаня сузились, затем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наконец опустил оружие, и его профиль неожиданно излучал торжественность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последнего удара Сяо Чэня, Сяо Нань не мог не обратить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не понимал. Такая яркая личность, как Сяо Чэнь, явно не подходила для стрельбы, но как только он взял в руки ружье, он словно превратился в другого человека — спокойного и молчаливого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бросок также оказался на пике, принеся 10,6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превзойти Гу Лиюя и Сюй Синжаня, временно заняв третье место, но доказал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бросил последний взгляд на Ань Ланя. Он восхищался противником, с которым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столкнувшись с таким количеством первоклассных противников на одной сцене, Ань Лань мог войти в состояние, которому позавидовал бы Е Юнь. Он забыл о себе, отбросил ненужную информацию и не имел никакого сознания, кроме прицеливания.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состояния Ань Ланя заразился и Е Юнь, и его дух, который становился все более рассеянным из-за чрезмерного напряжения, мгновенно погрузился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бросок Е Юня был настолько впечатляющим, что хотелось свистеть и болеть за него — 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 давление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Лань хотел сравняться с ним, ему нужно было набрать 10,8. Если он хотел победить Е Юня, это означало бы достижение 10,9.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повернулся и улыбнулся Ань Ланю, который был в состоянии прицеливания. Независимо от того, как бы ни закончился последний выстрел Ань Ланя, Е Юнь признал, что этот парень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харизмы отличался от скрытого доминирования Сюй Синжаня, а также от раскованного и эгоцентричного стиля Сяо Чэня. Он не мог сравниться с трансцендентным и неуловимым поведением Гу Лиюя. Ань Лань казался незаметным, но когда Е Юнь его заметил, он молча взял под контроль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Лань не показал никаких признаков напряжения в своем последнем ударе. Его поза необъяснимо напомнила Е Юню маленький цветок, распускающийся на ветру между скалами — кажущийся хрупким, но упрямо несокрушимый. Когда вы невольно замечали это, вы восхищались этой неагрессивной и сильной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попал в сердце не только Е Юня, но и Сюй Синжаня, Гу Лиюя и Сяо Чэня, которые уже завершили свои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смотрели на Ань Ланя, их взгляды образовывали непроницаемую паутину, как будто они хотели окутать Ань Ланя слоем за слоем, скрывая все его привлекательные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Лань использовал этот последний кадр, чтобы сжечь эту паутину, словно распространяющийся лесной пожар, окрасив небо в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мог игнорировать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 Лань проиграл Е Юню на 10,7 очков, но его спокойствие и невозмутимая сила не позволили всем, кто находился выше в рейтинге, недооценить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наконец положил ружье, выдохнув. Он слегка потянул пальцами воротник своего стрелкового костюма, как будто вы почти могли увидеть его кадык, но он был полностью закрыт высоким воротником стрелкового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кто-то с сожалением вздохнул и как будто кто-то инстинктивно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обернулся и заметил, что на него смотрят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поднял большой палец, его улыбка была полна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Синжаня была теплой, губы Сяо Чэня сложились в слова: «Ты проиграл мне», а Гу Лиюй просто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остальные игроки завершили свои последние броски, сегодняшний тренировочный матч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улыбались, некоторые сохраняли спокойствие, а третьи хоть и  хотели, но не могли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Хуайен объявил результаты сегодняшнего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Гу Лиюй. Неплохо, я изначально думал, что Сюй Синжань будет тебя подавлять всю дорогу, но неожиданно ты его обогнал».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Лиюя по-прежнему оставалось бесстрастным, словно победа или поражение не имели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судьи, следующие за ним, так не считали. Желание Гу Лиюя побеждать и побеждать сегодня почти выплеснулось в виде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Сюй Синжань», — Линь Хуайен посмотрел на него очень одобрительно, кивнув, — «10,8 балла,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выдающееся выступление не сделало улыбку Сюй Синжаня более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такие результаты были ожидаемы, и он просто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Сяо Чэнь. Теперь, когда ты вернулся, я думаю, нам стоит хорошенько поболтать», — сказал Линь Хуайен, но Сяо Чэнь отвернулся, явно не желая разговаривать с тренером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место, Е Юнь. Играл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кто-то играл лучше меня», — откровенно ответил Е Юнь. «Он преследовал меня слишком близко, из-за чего я немного отвлекся. Мне пришлось несколько раз корректировать свой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удивленно посмотрел на Е Юня, совершенно не осознавая, что заставил его потерять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пятое место, Ань Лань», — во взгляде Линь Хуайена читалось одобрение, — «Когда ты закончил медленную стрельбу по мишеням, я хотел тебя встряхнуть. Неожиданно, это вообще никак не повлияло на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«Встряхнуть меня… Вы имеете в виду проблему «медленного разогрева»?»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признался Линь Хуайен, кивнув и озорно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посмотрел на Гу Лиюя. Если бы Гу Лиюй не сказал ему не считать «медленный разогрев» своей слабостью, Ань Лань все еще мог бы беспокоиться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место, Лю Цинян».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 остался вполне доволен своим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место,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оказался неожиданным для Сяо Наня. Даже если он не смог превзойти Е Юня, он не ожидал, что отстанет от Ань Ланя и Лю Циняна.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приблизился к Сяо Наню, и Сяо Нань подумал, что этот парень собирается поиздеваться над ним. Он был готов ответить, но Сяо Чэнь прошел мимо него и небрежно положил руку на плечо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слегка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видишь разницу в силе между тобой и мной? Если хочешь занять мое место, тебе нужно больше практиковаться», — сказал Сяо Чэнь с улыбкой, его тонкие пальцы болтались перед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чувствовал, что Сяо Чэнь был похож на артиллерию на сторожевой башне, готовую взорваться в любой момент в мире. Однако в глубине души он не был помешанным на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спортсмен-стрелок не вспылит при малейшей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поджал губы и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смеешься?» — Сяо Чэнь нахмурился, а рука на плече Ань Ланя стала сильнее давить, словно намеренно притесняя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душил меня в классе, это было немного страшно. Казалось, тебе искренне не понравилось, что меня пригласили участвовать в тренировочном матче», — сказал 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действительно не понравилось», — взгляд Сяо Чэня на мгновение замер, но быстро вернулся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ты знал, что придет какой-то альфа с не очень хорошим характером. Если я буду проявлю себя лучше, чем он, ты боялся, что он усложнит мне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«альфа с не очень хорошим характером» подразумевался, естественно,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отпустил Ань Ланя, пробормотав: «Не обольщайся».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считай, что я льщу себе», — небрежно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Юнь подошел, положил руку на плечо Ань Ланя. У него было похожее высокое и стройное телосложение, но когда он коснулся, оно было не таким тяжелым, как у Сяо Чэня. «Ты довольно интересный. Давай добавим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достал телефон. «Я думал добавить тебя в друзья. Не ожидал, что ты подойдешь ко мне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достижением этого тренировочного матча, помимо соревнования с такими противниками, как Сюй Синжань, стало знакомство с Е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запрос на добавление в друзья от Е Юня, первое, что они сделали, почти одновременно, — проверили моменты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тебе тоже нравятся детективные романы Кристин Дэйвен?» — спросил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нравится джаз Хань Сухуа?» Ань Лань внезапно ощутил, что нашёл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хором сказали: «Давай сегодня днем посмотрим «Гигантские волны накатывают»!»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секунд молчания они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идеальная пара», — сказал Е Юнь с улыбкой,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тренер Е Юня подошел к ним сзади и сказал: «Ань Лань, раз у тебя с Е Юнем общие интересы, почему бы тебе не присоединиться к нашему клубу Цзюньхэ? Так вы сможете тренироваться и веселиться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«Цзюньхэ» был одним из лучших клубов в мире стрельбы, и Ань Лань никогда не ожидал получить от них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Линь Хуайена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все еще обсуждал детали с Гу Лиюем. Линь Хуайен снова закашлялся, привлекая внимание Сюй Синжаня 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что случилось? У тебя горло болит?»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Хуайена отразилась боль и легкая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видел, что клуб Цзюньхэ собирается использовать ловушку красоты, чтобы утащить Ань Ланя? Почему ты не остановишь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красоты…» Сюй Синжань проследил за направлением взгляда Линь Хуайена и увидел, как голова Ань Ланя почти коснулась головы Е Юня. Е Юнь от души смеялся, а Ань Лань что-то живо выражал.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атмосфера… почему бы им просто не пожениться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беспомощно улыбнулся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к ним сзади и обнаружил, что они обсуждают популярную мангу, которая в настоящее время выходит в свет, и спорят о том, в чем может заключаться божественный талант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легонько зацепил пальцем воротник стрелкового костюма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Староста класса!» — обернулся Ань Лань«Что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старосте класса, мне все равно придется напомнить вам о некоторых социальных вопросах», — выражение лица Сюй Синжаня казалось серьезным, но Ань Лань понял, что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социальные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если ты хочешь сменить клуб, твой единственный выбор — Observing Mountain and Sea Club»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 прежде чем Ань Лань успел что-то сказать, вмешался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твой староста класса. Если ты не будешь следовать указаниям своего старосты класса и пойдешь против меня, вступив в другой клуб, то мне придется усложнить тебе жизнь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Синжань закончил, Ань Лань не мог не рассмеяться. Сюй Синжань никогда не был тем, кто держит обиды публично, и в его глазах и товарищи по команде, и противники были приемлемыми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если Сяо Чэнь узнает, что ты не выбрал наш клуб, а вместо этого отправился в Цзюньхэ, не будет ли это неуважением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показался Ань Ланю…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вероятно, положит тебя на свой стол как талисман. Что ты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Лань не испугался и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Талисман на удачу?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молчал Гу Лиюй. Ань Лань не мог не проявить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мне следует присоединиться к Цзюньхэ или Observing Mountain and Sea Club?»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ответил: «Тебе действительно нравится «Над облаками», поэтому ни «Цзюньхэ», ни наш клуб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совершенно уверенным… и это действительно отражало истинные мысли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в беде. У меня только три старых Альфы, как я могу использовать ловушку красоты, когда у другой стороны есть Е Юнь! Как я могу сформировать группу из четырех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