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членов Комитета по управлению Альфа ушли без дальнейших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Линь закончил разговор и подошел к ним, сказав: «Родители Ань Ланя уже едут. Надеюсь, с этим ребенком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люди из Комитета управления Альфа прибыли, чтобы доставить нейтрализующее вещество, выражения лиц Сюй Синжаня и других не стали более расслабленными.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с этим что-то не так. Это противоядие… Я не верю, что это нейтрализующее средство», — сказал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Гу Лиюй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Сюй Синжаня и Сяо Чэня также стали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просто. Согласно тому, что вы сказали ранее, Ань Ланю сделали инъекцию «яблока Евы» месяц назад. Если ему нужен был нейтрализующий агент, он должен был использовать его, когда его привезли в больницу в тот день. Если он бы использовал его тогда, зачем он ему нужен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Е Юня заставил остальных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тройная концентрация яблока Евы… заставила ли она Ань Ланя дифференцироваться в сторону омеги? Всего за месяц его омега-железы не успеют развиться из ничего. Как у него могут быть симптомы жара?» — снова спросил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альфы на сцене погрузились в мертвую тишину. Е Юнь не мог видеть их истинные мысли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может ответить только врач», — заговорил тренер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почти полчаса лечащий врач наконец вышел и сказал им: «Состояние Ань Ланя стабилизировалось. Теперь ему нужен хороший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уровня его феромонов?» — спросил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стабильно. К счастью, вы вовремя его сюда привезли», — с облегчением вздохнул лечащий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прибыли родители Ань Лань, и лечащий врач немедленно вызвал их в кабинет, чтобы объяснить сложившуюся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Линь похлопал Е Юня и Сюй Синжаня по плечам, сказав: «Я знаю, что все обеспокоены состоянием Ань Ланя, но врач также сказал, что текущее состояние Ань Ланя стабильное. Что касается различий, это вопрос конфиденциальности, и мы не должны продолжать совать в это нос. Когда Ань Лань полностью поправится, если он захочет вам рассказать, вы, естественно, узнаете,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все же потянул Сяо Чэня, хотя тот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мы вернем Е Юня», — сказал тренер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Е Юнь сидел рядом с тренером Линем, поддерживая его голову и глядя в окно, погруженный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заднем сиденье Сяо Чэнь посмотрел на спину Е Юня и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если у тебя есть какие-то мысли, просто скажи их. Твой нерешительный вид заставляет меня хотеть ударить тебя»,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ты хочешь ударить даже омегу. У тебя действительно нет манер», — полушутя сказал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дикая собака, зачем мне манеры?» — Сяо Чэнь улыбнулся, приподняв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изначально я думал, что Ань Лань находится в уязвимом состоянии, и хотел использовать свои феромоны, чтобы успокоить его», — сказал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нахмурился: «Е Юнь, ты омега высокого качества. Ты когда-нибудь думал, что использование твоих феромонов для утешения Ань Ланя может привести к тому, что он станет зависимым от твоих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в то время у него уже был учащенный пульс. Даже если он станет зависимым от моих феромонов, он все равно сможет бросить после этого. Без его жизни ничего не останется», — ответил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неприятно, но в этом есть смысл», — ответил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он не отреагировал на мои феромоны. В то время он больше походил на омегу в особый период, чем на восприимчивого альфу. Особенно, когда появились вы, я почувствовал, что он значительно успокоился», — сказал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рассказываешь нам это, потому что тебя не расстраивает, что твои феромоны не привлекают Ань Ланя, верно?»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что у него была реакция на стресс и зависимость от альфа-феромонов. Когда я помог ему расстегнуть молнию на его стрелковом костюме, я увидел следы укусов на затылке, как будто его укусили клыки альфа. Поэтому я подозреваю, что после того, как ему изначально ввели яблоко Евы, у него проявились симптомы омеги, и он был помечен какой-то альфой. Метка не будет стоять без желез омеги, но феромоны альфы определенно проникли в его тело, возможно, помогая ему противостоять яблоку Евы, но также означая, что у него развилась зависимость от этого типа феромона».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Юнь закончил говорить, тренер Линь, сидевший за рулем, был совершенно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отметина? Или это помогает ему противостоять яблоку 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спросить об этом альфу», — ответил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трое альф сзади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родители Ань Ланя были рядом с ним. Ань Лань находился в состоянии сонливости, но его пульс и дыхание были 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что случилось с Ань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ситуация стабилизировалась. Все так же, как мы обсуждали в прошлый раз. Сейчас он находится в процессе дифференциации, его потревожило яблоко Евы. Сегодня он, вероятно, контактировал со многими феромонами высокой концентрации, что вызвало реакцию на стресс. Мы ввели ему специальное лекарство, чтобы стабилизировать его текущее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лекарство? Какое особое лекарство? Есть ли какие-нибудь побочные эффекты?» — обеспокоенно спросила мать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выслушайте мое объяснение. Вы помните альфу, который укусил Ань Ланя?» — спросил лечащий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«Помним… О, боже, он ведь не укусил снова нашего Ань Ланя,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Лечащий врач быстро покачал головой: «Нет, нет! Поскольку его феромоны когда-то помогли нейтрализовать яблоко Евы в Ань Лане, это заставило Ань Ланя иметь неоперившуюся привязанность к его феромонам».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«Зарождающаяся привязанность?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Ань Ланя были сбиты с толку словами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Ань Лань доверяет этому альфе. Обычно, когда альфы выпускают феромоны, между ними возникает враждебность. Но между ними нет никакой враждебности. Из-за стимуляции яблоком Евы Ань Лань принял феромоны этого альфы, сопротивлялся принудительной отмене яблока Евы и развил зависимость от этого типа феромона».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Доктор, мне не нужно знать процесс. Просто скажите мне результат», — сказал отец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результат, какой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у Ань Ланя появляется зависимость от феромонов этого альфы. Это обычно называется зависимостью».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хотя мы с женой оба бета, это не значит, что мы не понимаем сути феромонов. Альфы могут стать зависимыми от омега-феромонов, а омеги также могут стать зависимыми от альфа-феромонов. Но как альфы могут стать зависимыми от альфа-феромонов?»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Ань Лань был утешен этим феромоном и он даже спас ему жизнь. Яблоко Евы послужило катализатором, способствуя совпадению этих двух типов феромонов. Этот альфа активно предоставлял свои собственные феромоны комитету по управлению альфами, и комитет очистил этот тип феромона, удалив такие компоненты, как аплюс, которые могли бы повлиять на Ань Ланя. Затем его ввели Ань Ланю. Это как натуральный усилитель альфа-феромона, более безвредный, чем любой синтетический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могу ли я понять это так… это как переливание крови. Альфа-феромоны Ань Ланя слабые, как анемия. Если он хочет здорового роста, ему нужно достаточно крови, и этот альфа обеспечивает его своими собственными феромонами, как если бы он сделал Ань Ланю переливание крови. Последнее переливание крови содержало некоторые компоненты, которые были неблагоприятны для дифференциации Ань Ланя, например, этот аплюс. Но на этот раз Ань Ланю ввели самую эффективную сыворотку без аплюса?» — спросил отец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всё 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этот нейтрализующий агент эффективен только для нашего Ань Ланя. Комитет по управлению альфа-группой на самом деле изготовил этот нейтрализующий агент специально для нашего Ань Ланя?» — с любопытством спросила мать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женщиной, она, благодаря своему шестому чувству, почувствовала, что этим человеком должен быть кто-то, кого знал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 Ань Ланем все в порядке. И посмотрите на уровень феромонов в его крови; он уже выше среднего. Другая сторона — чрезвычайно высококачественный альфа. С его феромонами в качестве носителя дифференциация Ань Ланя может быть очень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объяснений врача родители Ань Ланя почувствовали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 вызвало у Ань Ланя такую внезапную реакцию на стресс? Когда он проснется, я поговорю с ним. Нам нужно проанализировать, с какими конкретно феромонами он сегодня контактировал».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продолжал спать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Ань Лань почувствовал, что его кровать словно оседает, как будто кто-то сидит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открыть глаза, но палец другого человека коснулся его глаз, как бы говоря: «Если ты меня увидишь, я исчезну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внезапно почувствовал панику и крепко сжал простыню,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человека скользнула под одеяло, коснулась руки Ань Ланя, и пальцы медленно переплелись с пальцами Ань Ланя, затем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человек коснулся тыльной стороны ладони Ань Ланя, убрал простыню, которую тот крепко держал, медленно просунул свои пальцы между пальцами Ань Ланя, а затем сцепил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Ань Лань с силой втянул носом запах другого человека, полагая, что с его превосходным обонянием он наверняка сможет распознать,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скрывал все, включая феромоны. Он словно заключил себя в непроницаемую крепость, но чем больше это происходило, тем больше Ань Лань пытался различить его феромоны. Он поднял подбородок, постепенно отрывая голову от подушки, и следовал за дыханием другого человека, пока его губы не коснулись чего-то мягкого.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замер, и Ань Лань тоже занервничал. Он боялся, что другой человек рассердится и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поцелуй другого человека стал более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падение с недосягаемого облака в пыль, но другому человеку это, похоже,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Ань Ланя были крепко сжаты, и другой человек, казалось, боялся его сопротивления. Язык, несущий жар и безумие, прорвался между губами и зубами Ань Ланя, как лава, текущая по морской воде. Морская поверхность поднялась от эмоций, словно желая поглотить все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Ань Ланя подсознательно отреагировали, коснувшись другого человека через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другого человека превратился из исследования в откровенное соблазнение. Ань Лань не мог не ответить, и другой человек наконец отпустил руки Ань Ланя, вместо этого притянув его тело, как будто желая запереть его в своем собственном мире, полностью владея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схватил другого человека за плечи, целуя его с силой. Он обнаружил, что хочет, чтобы все от этого человека — его чувства, его разум, его сдержанность, даже его сила и уязвимость — все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Доктор, идите и посмотрите, у моего сына очень учащенное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услышал торопливые шаги, и веки его открылись. Свет хлынул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 мгновение обмякло, и он сделал глубокий вдох, отвернулся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он проснулся. Все в порядке. У него были некоторые физиологические реакции на феромоны другого альфы. Все в порядке,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 замешательстве открыл глаза, увидев рядом с собой родителей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врача, родители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Ань Юань, тоже с улыбкой вытирала слезы и ущипнула Ань Ланя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«Вонючий мальчишка, ты только что нахмурился и покраснел, о чем ты думал? Скажи честно , у тебя были какие-то грязные мысли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казалось, он вернулся из другого мира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человек, который поцеловал его и овладел им,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отголоски его сильно бьющегося сердца все еще вибрировали в его груди. Он сглотнул слюну и не осмелился пошевелить ногами, потому что знал, что там внизу царит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в его сознании казался таким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выдохнул, нарисовав в воздухе образ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постепенно покинули его палату, а мать принесла ему чашку остуженной кипяченой воды, чтобы напоить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снова в больнице?»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внезапно возникла реакция на стресс. Врач сказал, что концентрация феромонов в твоём теле была недостаточной, и ты был в опасности и стимулирован альфа-феромонами высокой концентрации. В это время твоё тело инстинктивно искало защиты, потому что ты доверял альфе, который тебя укусил. Поэтому ты искал его феромоны, то, что тебе было нужно от него. Это вызвало симптомы, похожие на эструс омеги». Ань Юань, его сестра и самый умный человек в семье после Ань Ланя, объяснила после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подробно обсудила с лечащим врачом состояние Ань Ланя и сделала вывод на основе различных отчетов об анализах.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активно предоставлял свои феромоны комитету по управлению, а комитет имеет много исследовательских институтов. Они также изучают нейтрализатор для яблока Евы. Ты — очень особенный и значимый случай, поэтому они предоставили тебе специальный нейтрализатор».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поднесла к лицу Ань Ланя маленькую металлическую коробочку. Эта маленькая коробочка была термостатом, и температура внутри была ровно ноль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осталось девять шприцев.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очищенный феромон этого альфы. Он содержит только феромоны, без каких-либо веществ с маркировкой или которые могли бы повлиять на твой собственный баланс феромонов. Врач сказал, что теперь тебе нужно носить его с собой каждый день. Это твой блокатор и подавитель».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прикоснулся к маленькой коробочке и наклонился, чтобы понюхать ее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нюхай его. Он очищен, как я и сказала. Запах феромона альфы исходит от аплюса. Поскольку внутри нет аплюса, он, естественно, не имеет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Ань Лань закрыл коробку, чувствуя в сердце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подбородок, Ань Юань наблюдала за выражением лица брата и прошептала: «Ты действительно хочешь узнать, как он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очень. Этот человек спас меня, и… действительно, я чувствую, что искал его в глубине своего сердца. Я чувствую… я чувствую, что очень доверяю ему. Но я не знаю, кто он,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колеблясь поделился своими внутренними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тоже очень заботится о тебе. Иначе зачем бы он поставлял феромоны комитету по управлению Альфа для тебя? Я слышала от врача, что чистота этих феромонов очень высока, а это значит, что этот человек должен предоставлять не менее четырехсот миллилитров крови каждую неделю. Хотя у альф хорошая физическая форма, тот факт, что он делает это для тебя, показывает, как сильно он тебя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Ань Ланя слегка дрожали. Одна лишь мысль о том, что в его теле есть феромоны этого человека, как будто он находится под его защитой, заставляла Ань Ланя чувствовать тепло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Лань поужинал, к его постели подошел лечащий врач. «Я пришел поговорить с тобой о сегодняшней ситуации. Давай попробуем выяснить, что вызвало твою реакцию на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сел и кивнул: «Хорошо. Я тоже хочу знать,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кто был первым человеком, чьи феромоны вы ощутили сегодня днем?» — спросил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тщательно все обдумал и сказал: «Первые феромоны, которые я смог распознать, были от Е Юня. Он омега, и его феромоны имеют запах снежного лотоса. Но он сказал, что может учуять мои феромоны, потому что я не подавляю свои феромоны бессознательно; я продолжаю их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причина первая: вы не подавляете свои феромоны, заставляя их непрерывно распространяться наружу, а это означает, что концентрация феромонов в вашем теле не может поддерживаться на нормальном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Юнь быстро подавил свои собственные феромоны. Затем в… в раздевалке я столкнулся с другим альфой по имени Сяо Нань. Хотя он и не достиг уровня высококлассного альфы, концентрация его феромонов не должна быть низкой. У меня был с ним спор, и мой друг помог мне… научил меня использовать феромоны для подавления Сяо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