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Ань Лань обернулся, он не заметил, как Гу Лиюй медленно разжал кулак, словно Ань Лань почти раскрыл какую-то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повел Ань Ланя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комнате была и ванна, и душ, но было уже довольно поздно, и времени на ванну у них, очевидно,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отрегулировал температуру воды, сказал Ань Ланю, где находятся гель для душа и шампунь, а затем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качество жизни Гу Лиюя, можно было бы подумать, что он пользовался импортными люксовыми товарами. Однако на столе стояли невероятно простые вещи: всего лишь флакон освежающего геля для душа Dove с огуречным ароматом и шампунь. Запах шампуня был похож на тот, что обычно использовал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вода текла с макушки головы Ань Ланя. Внезапно он вспомнил, что не спросил Гу Лиюя, какая часть истории ему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только что сказал Гу Лиюй, похоже, у него не было никаких чувств по поводу окончания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быть контратакой омеги, меняющей не только восприятие людей, но и отношение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принимать душ, Ань Лань надел пижаму, которую ему дал Гу Лиюй. Ань Лань часто хвалил Цяо Чуло как «ходячую вешалку для одежды», выглядя хорошо во всем, что бы он ни носил. Однако перед Гу Лиюем это казалось немного недостаточным.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Свободная пижама висела на теле Ань Ланя, обнажая большую часть ключицы. Когда он открыл дверь ванной, то увидел Гу Лиюйя, прислонившегося к стене, скрестившего руки и повернувшего лицо к двери, словно он ждал его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отпустил руки, и только тогда Ань Лань заметил, что тот держит банное полотенце, которое он прямо положил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полотенце Ань Лань чувствовал, как пальцы Гу Лиюй прижимаются к его макушке, нежно разминая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«Высуши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сидел один у кровати, сушил волосы феном и небрежно брал телефон. Конечно же, Цяо Чуло отправил несколько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[Ты предал меня, изменив мне со школьной травой. Я хочу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мог не улыбнуться. Сяо Цяо, с твоими ограниченными перспективами ты хочешь развестись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после некоторого времени без ответа, пришло второе сообщение от Сяо Цяо: [Чёрт, ты меня игнорируешь? Ты что, сейчас делаешь что-то неописуемое со школьной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«неописуемое», Ань Лань снова повернул голову, чтобы взглянуть на стрелковый костюм, лежащий по другую сторону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неожиданно мелькнул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сидел на краю кровати, выпрямив спину, как молодой тополь, и слегка скрестив две длинные ноги, создавая некий выразительный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расстегнул молнию на стрелковом костюме, неторопливо открывая его. Он повернул лицо в сторону, осторожно вдыхая запах внутри стрелкового костюма. Затем он накрыл им лицо, придерживая костюм одной рукой, в то время как другая, несмотря на свой благородный и отчужденный характер, теперь была покрыта слабым покраснением от запястья до кончиков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которое, как все думали, не будет привлекать внешний мир, его будет трудно спровоцировать и которое навсегда останется тихим… набирало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ахнул, потрясенный мыслями, возникшими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сглотнул слюну, опустил голову и обнаружил третье сообщение Цяо Чуло: [Забыл упомянуть, это хорошая возможность. Высококлассные альфы могут быть искусны в контроле своих феромонов перед посторонними, но дома они наверняка оставят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мгновенно понял смысл слов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обоняние было более чувствительным, чем у обычного человека. Если бы высококлассный альфа намеренно сдерживал свои феромоны в общественных местах, таких как школа, он не смог бы сделать то же самое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вы выпустите феромоны, неизбежно останутся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поднял стрелковый костюм и понюхал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слабый и освежающий аромат — запах специального моющего средства для стрелковых костюмов.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запаха, больше никаких запахов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 Лиюй действительно занимался чем-то неподобающим с этим стрелковым костюмом, он бы определенно сохранил запах Ань Ланя, и даже был бы сильный аромат феромонов Гу Лиюя. Но… Ань Лань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Гу Лиюй не следовал сценарию Цяо Чуло и не совершал эти бесстыдные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вздохнул с облегчением, но ему было искренне любопытно узнать запах феромонов Гу Лиюя. Подняв бровь, Ань Лань посмотрел на большую кровать. Он не мог поверить, что Гу Лиюй, даже во сне, не выделил никаких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уткнулся лицом в подушку и с силой втянул воздух. На этой подушке должен был спать Гу Лиюй, и она несла тот же запах, что и шампунь, используемый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даже следа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перевернул подушку на другую сторону и снова понюхала. Кроме запаха шампуня, там был еще и аромат стирального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подушке ничего не было, возможно, потому что площадь соприкосновения была слишком мала. Если бы Гу Лиюй что-то сделал, то определенно остался бы стойкий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обычными молодыми людьми 18+; если Гу Лиюй действительно ничего не делал, ему следовало бы сходить к урологу!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поднял одеяло, прислонился к кровати и накрылся одеялом. В этом замкнутом пространстве Ань Лань осторожно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стиральный порошок Гу Лиюй пах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он ничего больше обнаружить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 кровати опустился, указывая на то, что Гу Лиюй вернулся. Почему он вернулся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как это выглядит, когда ты укрываешься моим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одеяло изначально холодный голос Гу Лиюй казался горячей водой, неожиданно обжигая нервы Ань Ланя. Кровь устремилась к определенному месту, которое Ань Ланю было трудно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понюхал запах твоего стирального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откинул одеяло и, как только поднял глаза, встретился взглядом с Гу Лиюем.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казалось, горел, проносясь по взволнованному сердцу Ань Ланя, внезапно воспламеняя его. Ань Лань резко откинулся назад, инстинктивно создавая между ними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ты тоскуешь по своему альфе, отчаянно вдыхаешь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Лиюя был спокойным и ровным, но произносить такие слова без каких-либо колебаний было само по себе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между ними разгорелся сильнее, тонкий слой пота выступил на спине Ань Ланя. Это был не холодный пот, а беспокойство его тела, чем больше оно подавлялось, тем жарче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омега». Ань Лань чувствовал, что пытается избежать этой темы, но в итоге вернулся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подпер подбородок, наклонив голову в сторону. С этого ракурса он мог ясно видеть Ань Ланя, который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альфа скучает по любимому человеку, он делает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использовал термин «любимый человек» вместо «омега». Однако кого Гу Лиюй считал любимым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Произнесение этих слов вызывало у людей необъяснимое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как только маркировка будет сделана, альфы будут полностью доверять омегам». Ань Лань просто хотел избежать этой темы, но каким-то образом всегда к ней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кто-то, кто помещен в сердце, даже если он отмечен тысячу или десять тысяч раз, он все равно будет чувствовать себя неловко. Потому что невозможно, чтобы один человек полностью обладал другим; каждый человек — независимая личность со своими собственными мыслями», — тихо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пристально посмотрела в глаза Гу Лиюю, как будто внутри них был другой мир, тысячи ярких огней, горящих безмолвно, ожидая, когда кто-то откроет этот яркий и великолепный мир, существующий только для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человек понимает эту истину, тем легче сойти с ума»,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Ланя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Юньли и его жена когда-то были глубоко влюблены, и как Гу Юньли мог не пометить свою жену? Тем не менее, он все равно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говорят, что симпатия снисходительна, а любовь сдержанна. Но сдержанность — самая невыносимая вещь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выпрямил спину, и расстояние между ними слегка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Гнетущее чувство ограничения друг другом исчезло, но Ань Лань не почувствовала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тихо спросил: «Могу ли я спать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будешь спать здесь… то где ты планируешь спать?» Ань Лань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мне показалось, что ты меня сейчас немного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 привидений, но тебя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опустился и положил голову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поднялось, обнажив тепло тела с другой стороны. Гу Лиюй не приближался к Ань Ланю, а лежал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вытянул руку, нажал кнопку, и вся квартира медленно погрузилась во тьму сверху донизу.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ты неправильно понял эти слова», — сказал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«Которые 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должно быть так: «Симпатия — это сдержанность, а любовь — это потакание своим слабостям».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спросил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его лица, Ань Лань слышал только его голос, и в нем, как ни странно, чувствовались нотки невинности и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симпатия сама по себе допускает подавление и сдержанность. Но когда ты действительно любишь кого-то, как ты можешь это вынести?» Ань Лань повернулся, и когда его глаза привыкли к темноте, он смог увидеть профиль Гу Лиюя — изящный лоб, прямую и сильную переносицу и губы, которые зажигали интригующие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альфа, как я, если не сможет контролировать, станет для этого человека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поговорка: «подберите чайник к чашке». Если ты катастрофа, которая все разрушает, то этот человек преуспевает в восстановлении после катастроф, строительстве еще более прочных домов, укреплении стен и плотин, обеспечивая вам достаточную безопасность. Они превращают каждую катастрофу в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человека не существует»,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можешь легко найти такого человека, то такой человек потеряет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 мгновение задумался, не желая, чтобы Гу Лиюй продолжал развивать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кстати, ты сказал, что тебе очень нравится эта средневековая история. Какая часть тебе нравится? Контратака рыцарей или их изначальная преданность как господина и вассала?»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только начало этой истории»,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волшебник Хелар был приговорен к сожжению, его рыцарь превзошел мирские и религиозные убеждения, чтобы забрать его»,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внезапно понял истинные цели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был казненным волшебником, а его рыцаря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знал, что не может подойти и обнять его, потому что он был даже слабее Гу Лиюя и не имел права сочувствовать. Ань Лань мог только протянуть руку и нежно потянуть за уголок пижамы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замолчали и по-настоящему успокоились, Ань Лань обнаружил, что не может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дыхание Гу Лиюя стало ровным, сердце Ань Ланя начало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заснуть, Цяо Чуло сказал: [Даже самый высококлассный альфа не может ничего контролировать во сне. Запястья и шея имеют решающее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затаил дыхание. Он не смел пошевелиться, боясь разбудить Гу Лиюя. Затем он потянулся к шее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Гу Лиюя была тонкой и теперь лежала на подушке, совершенно беззащитной. Адамово яблоко медленно двигалось в такт его дыханию, словно заваривая силу, дремлющую во тьме, готовую в любой момент вырваться и поглотить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Ланя колотилось, словно от кофеина. Он наполовину наклонился, руки почти не могли его поддерживать, слегка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Линия подбородка Гу Лиюя была гладкой и компактной. Несмотря на то, что он был всего лишь восемнадцатилетним юношей, он излучал зрелую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носа Ань Ланя приблизился, медленно и глубоко вдыхая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был как у геля для душа Dove.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закрыл глаза, тщательно удаляя все искусственные ароматы, в поисках наиболее естественного и оригинального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почему он неосознанно выделяет феромоны, но Гу Лиюй мог оставаться полностью герметичным.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попытался снова заснуть, но мысли о запахе феромона Гу Лиюя оставил его в противоречии. Не найдя ответа, он был обречен на бессонную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Ань Ланя был в хаосе, наполненный мыслями о Гу Лиюе.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трибуне, не обращая внимания на многочисленные пары глаз, и исправлял слова, неправильно написанные Ань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феромоны Ли Чжэннаня стали неприятны для Ань Ланя, рядом с ним внезапно появился Гу Лиюй. Его рука закрыла глаза Ань Ланя, и в этот момент мир наполнился чувством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Лань был подавлен феромонами Гу Юньли и чуть не потерял сознание в коридоре неотложной помощи больницы, именно Гу Лиюй оградил его от феромонов Гу Юньли.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казалось, всегда защищал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преднамеренное или непреднамеренное.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Лиюй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рука была под одеялом, а другая нежно покоилась на краю подушки. Длинные пальцы были слегка изогнуты, ленивы и чисты, совершенно беззащитны.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зародило злую мысль в Ань 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медленно приблизился к этой руке, затаив дыхание, наклонившись к запястью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циркуляции крови это было второе по вероятности место после шеи, где выделялись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Ань Ланя его ощущения становились острыми и тонкими.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чувствовал, как кровь течет под кожей Гу Лиюй, спокойно и беспрерывно.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эта рука шевельнулась. Ань Лань, испугавшись, собирался отступить на свою подушку, но костяшки пальцев Гу Лиюй последовали за переносицей Ань Ланя, вдоль его носа, наконец, приземлившись на его губы. Он на мгновение приоткрыл нижнюю губу, прежде чем вернуться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почувствовал запах моих феромонов с тех пор, как вернулся в мою спальню после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Лиюя оставался спокойным, и невозможно было различить его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Пытаться почувствовать запах феромонов альфы таким образом было немного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стояние в ряду в туалете в начальной школе. Хотя все могли видеть это косым взглядом, другой человек не хотел соревноваться, но один настоял на том, чтобы приблизиться, чтобы сравнить.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Ланя мгновенно покраснело, и он не знал, может ли Гу Лиюй видеть без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мне просто было любопытно… без злого умысла», — сказал Ань Лань, жалея, что не может отрубить себе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придвинулся немного ближе к Ань Ланю, а затем положил руку около подушки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давай, внимательно понюхай, а потом скажи мне, как пахнут мои феромоны», — приказал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 мгновение заколебался: «Разве ты не знаешь запаха своих собственных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ли ты запах своих собственных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парировал, оставив Ань Ланя безмолвным. Разве это не тот случай, когда горшок называет чайник 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Гу Лиюй попросил его понюхать, Ань Лань тут же сменил позу, приблизившись. Его нос почти коснулся запястья Гу Лиюя, когда пальцы Гу Лиюя сжались, и он слегка потрепал волосы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телу Ань Ланя пробежала дрожь, и вернулось чувство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кот», — запротестовал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что-нибудь почувствовал?» — спросил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Ты не можешь немного расслабиться?» — взмолился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Лиюя приблизилась еще немного, и кожа на его запястье оказалась нежной, прямо прижавшись к носу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твое обоняние слишком слабое».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желая сдаваться, глубоко вздохнул, но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не пользуйтесь гелем для душа Dove», — посоветовал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спросил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резкий, перебивает все остальные запахи».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того, чтобы попробовать на моей шее?» — Гу Лиюй указал пальцем перед Ань Ланем, давая ему знак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разрешения босса глаза Ань Ланя загорелись, и он тут же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уже лежал, даже повернув лицо так, чтобы обнажить шею, словно позволяя Ань Ланю делать все, что ему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Ань Ланя опирались на край подушки Гу Лиюя, он приподнимал верхнюю часть тела и опускал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заметил, что его челка коснулась носа Гу Лиюя, но он почувствовал, как кадык Гу Лиюя слегка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чувствовался намёк на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зарылся, принюхиваясь.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пахнет гелем для душа Dove.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выпустил какие-нибудь феромоны?» Ань Лань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еще гель для душа Dove?» — не ответив, спросил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Разочарованный Ань Лань собирался отступить, когда Гу Лиюй внезапно поднял руку и обнял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