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Ань Лань, лежавший на Гу Лиюе,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важнее, рука Гу Лиюя не показывала никаких признаков того, что собирается его отпустить. Ань Лань услышал звук «тук, тук, тук», как будто ударил огромный молот, ослабив руку Ань Ланя и лишив его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не соблазнили», — серьезно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«Искушать…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Благодаря влиянию моего отца, с раннего возраста для меня нанимали много учителей, чтобы научить контролировать свои эмоции и избегать чрезмерного выброса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Лиюя была высокая концентрация феромонов. Даже небольшое их выделение оказывало неизмеримое воздействие на других альф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подавления других альф, я не очень хорош в «микровыпусках»».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похлопал Гу Лиюя по плечу, и тот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рядом с Гу Лиюем, Ань Лань все еще чувствовал тяжесть руки Гу Лиюя на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что-то тронет, возможно, в ситуации, о которой я не знаю, я могу непреднамеренно немного выпустить феромоны»,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«Тронет? Но, мой друг, тебе, это должно быть, очень трудно! Знаешь, какое у тебя прозвище в нашей школе?» — сказал Ань Лань, понимая, что ему, вероятно, следует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«Отчужденный»,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выказал никаких признаков недовольства, как будто «отчужденный» не имело негативного подтекста, а было просто нейтральным описанием.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знаешь?» — Ань Лань повернулся,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многие одноклассники обсуждали эту тему довольно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вы, высококлассные альфы, немного хитрите. Очевидно, вы знаете, что другие одноклассники обсуждают вас, но вы никогда не высказываете свою позицию, позволяя всем говорить. Вы слушаете мысли каждого, но никто не знает ваших собственных», — полушутя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слух исключительный, и мы не можем закрыть уши. Мы также не можем помешать другим обсуждать нас. Единственное, что мы можем сделать, это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понял, что для того, чтобы быть альфой, нужно иметь широкий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мне тоже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Лиюя был очень тихим, последнее предложение было похоже на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нравится? Когда тебя обсуждают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Лань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ведь не нравится термин «высококлассный альфа», да?» — спросил Ань Лань, наклонившись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казалось, замер.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улыбнулась, ложась прямо рядом с Гу Лиюем, приближаясь к нему. «Потому что мне это тоже не нравится. Изначально, со всей этой историей с ABO, люди делились на три, шесть и девять. Мы, беты, стали высшей категорией. Целью многих омег стало найти сильного альфу, способ продемонстрировать свою собственную ценность… Я этого не ценю. И альфы, даже они делятся на высококачественных и невысококачественных. Люди делятся на три, шесть и девять. Ценность человека определяет его пол, а не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понял, что сказал лишнее, и неловко рассмеялся, собираясь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Лиюй резко повернулся, положив руку на спину Ань Ланя и придвинувшись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кого-то влечет к другому человеку, то это не только из-за феромонов. Погоня за высшим, высококачественным… иногда это бывает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среди многих так называемых «высококачественных альф» Гу Лиюй — тот, кто лучше всех понимает эти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 высокое качество Гу Юньли привело к чрезвычайной реакции, и единственным результатом стало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вздох Гу Лиюя, возможно, был адресован только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давай спать. Уже больше двух часов ночи». Ань Лань поднял руку и похлопал Гу Лиюя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спи». Рука Гу Лиюй все еще лежала на талии Ань Ланя. Этот парень мог заснуть, как только он это сказал. Его глаза закрылись, и меньше чем через минуту его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его дыханию, Ань Лань вскоре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Ань Лань услышал звук воды, словно из ванной. Он протер глаза, поднял руку, чтобы коснуться кровати рядом, и действительно, она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схватил телефон с тумбочки, проверил время — было всего лишь начало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Гу Лиюй, почему ты принимаешь душ в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проснется, то все будет в порядке. Как только он проснется, Ань Лань захочет воспользоваться туалетом. Он встал, вышел из спальни и прислонился к стене, ожидая, когда выйдет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вода все еще текла. Помимо шума воды, Ань Лань слышал слабое зудящее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вырываясь из самых темных щелей сердца, что-то пыталось вырваться на свободу. Как только оно прорвало сдерживание, оно бешено вырвалось наружу, воздействуя на нервы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затаил дыхание, а Гу Лиюй, неважно, вошел ли он в ванную слишком поспешно или нет, даже не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щель внезапно стала полной искушения. Сначала просто слегка потянув любопытство Ань Ланя, он с трудом сглотнул и сказал себе, что не должен смотреть. Гу Лиюй принимал душ внутри; как он мог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соблазн увеличился в тысячу раз. Из щели хлынул неописуемый аромат, превратившись в открытое обольщение.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почему Гу Лиюй решил принять душ в такое время? Он вообще не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Ань Ланя неудержимо двигались вперед, шаг за шагом, и его пальцы коснулись двери. Он осторожно и медленно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не было пара. Гу Лиюй пользовался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ледяной водой изначально свободная пижама Гу Лиюй плотно облегала его тело, а мощные и эффектные контуры альфы несли в себе некую мощь, бросающуюся в глаза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стоял спиной к двери ванной, наклонив голову, словно подвергшись каким-то мучениям, ища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казалось, что он… высвобождает свое безумное разрушительное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Лань понял, что делает другой. В его сердце распространилась нервозность, опасное предчувствие охватило его, подавляя даже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сделал шаг назад, и в этот проклятый момент дверь издала звук «скрипа». Его сердце было словно пронзено чем-то острым, бесчисленные нервы трещали вместе с ним. Гу Лиюй обернулся, и его некогда холодные глаза теперь горели, кипели от кожи до костей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подобен последнему огню факела, горящего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сделал два шага назад,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движения Гу Лиюя были стремительны, как у призрака. Когда его рука схватила пижаму Ань Ланя за воротник и потянула её назад, звук отрывающихся пуговиц спереди был ужасающим, и пижама была сорвана, заставив Ань Ланя упасть вперед из-за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феромонов, он впервые почувствовал подавляющую силу высококачественного альфы. Помимо драк с другими детьми в детском саду, Ань Лань не ползал и не катался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лодыжка напряглась, и все его тело повалилось. Это было страшнее, чем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недостаточно хорош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был полон желания и тяжело ударил по сердцу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я недостаточно тебя защищаю?»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Лиюй полностью обхватил Ань Ланя. Его руки поднялись от лодыжек Ань Ланя, пока не поддержали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вступаешь в период восприимчивости? Я пойду и куплю тебе супрессанты!»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оперся на локти, пытаясь освободиться от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рука Гу Лиюй обхватила его подбородок, он наклонился к уху и сказал: «Мне не нужны подавляющие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ладони заставило Ань Ланя почувствовать беспокойство, и пальцы оказали сильное давление, словно намереваясь раздробить челюсть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легкими, но в них была сокрушительная сила, и локоть Ань Ланя внезапно взмахнул назад, с силой ударив Гу Лиюя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даже не увернулся, совершенно не почувствовав боли, и даже издал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было полностью в хватке Гу Лиюя, кровь не могла течь, и он собрал все свои силы, чтобы ползти вперед. Однако руки Гу Лиюя все еще поддерживали его с обеих сторон. Когда он двинулся вперед неторопливым шагом, лестница была уже близко, но внезапно Гу Лиюй опустил голову. Что-то коснулось затылка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безжалостно вонзились в плоть Ань Ланя, пронзив его кожу 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пронзила мозг Ань Ланя, лишив его возможности дышать. Его руки потеряли силу, и он полностью упал на землю, от боли его зубы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тебя пометить?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перевернул Ань Ланя, и его глаза наполнились неконтролируемым безумием, беспокойством и паранойей.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Ань Лань увидел тогда в конце больничного коридора в тот день, особый браслет на руке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омега… У меня нет железы…» Голос Ань Ланя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Гу Лиюй проснется, иначе последствия будут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не сдавался. Он улыбался, как цветущая мандала в темноте, и, казалось, нежно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действительно тебя отмечу».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разум Ань Ланя опустел. Он даже не мог понять смысла этих слов, пока на него не снизошел поцелуй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влажные губы несли холодную и решительную ауру, с силой раздвигая губы Ань Ланя, который только пришел в себя, чтобы понять, что то, что Гу Лиюй намеревался сделать, вероятно, было более ужасающим, чем укусить его в шею. Неожиданный прилив силы пришел откуда-то изнутри, и он с силой толкнул колено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слишком сосредоточенный на поцелуе, не ожидал этого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словно все следы нежности были уничтожены. Он посмотрел на Ань Ланя, ущипнул его за щеки и заставил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яростный и покоряющий поцелуй, пронесшийся по сенсорным нервам Ань Ланя. Сопротивление Ань Ланя привело лишь к более устрашающему гнету.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безжалостно дернул Ань Ланя за волосы на затылке, заставив его поднять подбородок, чтобы выдержать этот почти мучительный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Ань Лань, просыпайся…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раздался голос, словно доносившийся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становился все яснее, словно утешительная струна, и беспокойное сердце мгновенно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деспотичный и принуждающий Гу Лиюй казался статичной скульптурой, когда Ань Лань быстро выполз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тебе приснился кошмар, просыпайся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Ань Лань внезапно открыл глаза, а Гу Лиюй, поддерживая голову одной рукой,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пересекся с Гу Лиюем во сне, шокировав Ань Ланя, который без колебаний сильно толкнул его. Он скатился с кровати, потянув за собой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 голос Гу Лиюя был холодным, но с оттенком настойчивости, как будто неизменная мелодия внезапно взяла фальшивую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резко остановился, внезапно осознав, что этот Гу Лиюй и тот, что был во сне, — не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 что приснился нелепый кошмар, в котором Гу Лиюй хотел насильно оставить на нем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быстро бьющееся сердце постепенно успокоилось. Он глубоко вздохнул, повернул голову и увидел Гу Лиюя, сидящего на краю кровати и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Ань Ланем, Гу Лиюй казался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Лиюя нажали на прикроватный столик, и темная комната медленно осветилась, но свет не был ослепительным; он был мягким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должен был тебя напугать. Ты вспотел и кричал «не надо». Во сне я сделал с тобой что-то ужасное,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он не ожидал, что Гу Лиюй окажется столь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не подойду к тебе. Причина твоих кошмаров, вероятно, в моих феромонах»,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феромоны?» Ань Лань посмотрел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очень хорошо контролирую свои феромоны. Но поскольку мы долго обсуждали запах моих феромонов, возможно, подсознательно, я хотел, чтобы ты его почувствовал. Поэтому, после того как я заснул, я не мог его контролировать», — объяснил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понял. Даже если он был низшим альфой, альфы естественным образом отталкивали друг друга. Когда концентрация феромонов Гу Лиюя достигала определенного уровня, этого было достаточно, чтобы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даже если я засыпал, я мог контролировать это безупречно. Но сегодня вечером… мы весело болтали перед сном, поэтому я расслабился. Ты можешь спать здесь, а я пойду на диван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открыл тумбочку, обнаружив небольшую коробочку. Это были, несомненно, подавляющие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 бери эту штуку», — заговорил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оглянулся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читал некоторые отчеты о твоем отце… он использовал много мощных подавляющих средств, и в конце концов у него развилась резистентность. Я тебя не боюсь, так что не принимай это»,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боишься меня. И… ты должен бояться меня». Гу Лиюй положил маленькую коробочку в карман своих пижамных штанов и пошел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не боюсь тебя!» Голос Ань Ланя повысился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стоя к нему спиной, сказал немного беспомощным тоном: «Ты выпустил много собственных феромонов. То, что раньше было приятным запахом, внезапно стало резким и наполненным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стояла там, осознавая одно. Этот кошмар был вызван феромонами. Никто из них не был виноват, но у Ань Ланя было предчувствие, что как только Гу Лиюй уйдет, между ними возникнет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отдалится от него еще больше и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злоупотребляй подавляющими средствами. Я не омега, которую можно легко запугать». Ань Лань встал и бросил одеяло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в два-три шага и схватил Гу Лиюя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контролировать свои феромоны, вероятно, потому, что ты был рядом со мной. Даже самый наивный альфа все еще человек и склонен быть жадным, желая большего.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обернулся, и его голос звучал спокойно, но Ань Лань почувствовала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Гу Лиюя был вызван не неконтролируемыми феромонами, а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становиться вторым Гу Юньли, причиняя боль окружающим его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тебе эта вещь не нужна». Ань Лань настойчиво забрал маленькую железную коробочку. Он крепко сжал запястье Гу Лиюя, потянув его назад. «Укройся одеялом,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 Гу Лиюй повторил имя Ань Ланя несколько беспомощным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снова приснится кошмар, и я проснусь, мы можем поговорить? Я не могу позволить тебе ставить на мне метку зверя каждый раз, когда ты проявляешь ко мне жестокость во сне,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знак?» — Гу Лиюй наконец повернул голову, его глаза были полны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звероподобная метка. Ты меня так напугала, что я вспотел. Если не зверь, то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слишком абсурдным; Гу Лиюй на самом деле хотел пометить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Временной маркировки было недостаточно; он хотел постоянную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это мне снятся кошмары. Ты как…» Ань Лань быстро поправился, поняв, что Гу Лиюю не нравится термин «высший альфа». «Разве у тебя не должно быть чувства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рода территориальное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своих одноклассников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стоял там, очевидно, все еще пытаясь приспособиться к логике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подожди! Если мои кошмары вызваны утечкой твоих феромонов, то теперь должен быть какой-то запах. Ложись скорее, подставь шею и дай мне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запахе феромонов Гу Лиюя, Ань Лань, казалось, забыл о страхе от своих кошмаров. Он даже высокомерно надавил на плечо Гу Лиюя, подталкивая его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