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Ань Лань, лежавший на Гу Лиюе,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 рука Гу Лиюя не показывала никаких признаков того, что собирается его отпустить. Ань Лань услышал звук «тук, тук, тук», как будто ударил огромный молот, ослабив руку Ань Ланя и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не соблазнили», — серьезно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«Искушать…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Благодаря влиянию моего отца, с раннего возраста для меня нанимали много учителей, чтобы научить контролировать свои эмоции и избегать чрезмерного выброса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Лиюя была высокая концентрация феромонов. Даже небольшое их выделение оказывало неизмеримое воздействие на других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подавления других альф, я не очень хорош в «микровыпусках»».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похлопал Гу Лиюя по плечу, и тот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рядом с Гу Лиюем, Ань Лань все еще чувствовал тяжесть руки Гу Лиюя на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что-то тронет, возможно, в ситуации, о которой я не знаю, я могу непреднамеренно немного выпустить феромоны»,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«Тронет? Но, мой друг, тебе, это должно быть, очень трудно! Знаешь, какое у тебя прозвище в нашей школе?» — сказал Ань Лань, понимая, что ему, вероятно, следует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«Отчужденный»,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выказал никаких признаков недовольства, как будто «отчужденный» не имело негативного подтекста, а было просто нейтральным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знаешь?» — Ань Лань повернулся,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многие одноклассники обсуждали эту тему довольно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вы, высококлассные альфы, немного хитрите. Очевидно, вы знаете, что другие одноклассники обсуждают вас, но вы никогда не высказываете свою позицию, позволяя всем говорить. Вы слушаете мысли каждого, но никто не знает ваших собственных», — полушутя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слух исключительный, и мы не можем закрыть уши. Мы также не можем помешать другим обсуждать нас. Единственное, что мы можем сделать, это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понял, что для того, чтобы быть альфой, нужно иметь широкий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Лиюя был очень тихим, последнее предложение было похоже на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нравится? Когда тебя обсуждают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ведь не нравится термин «высококлассный альфа», да?» — спросил Ань Лань, наклонившись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казалось, замер.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улыбнулась, ложась прямо рядом с Гу Лиюем, приближаясь к нему. «Потому что мне это тоже не нравится. Изначально, со всей этой историей с ABO, люди делились на три, шесть и девять. Мы, беты, стали высшей категорией. Целью многих омег стало найти сильного альфу, способ продемонстрировать свою собственную ценность… Я этого не ценю. И альфы, даже они делятся на высококачественных и невысококачественных. Люди делятся на три, шесть и девять. Ценность человека определяет его пол, а не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что сказал лишнее, и неловко рассмеялся, собираясь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Лиюй резко повернулся, положив руку на спину Ань Ланя и придвинувшись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кого-то влечет к другому человеку, то это не только из-за феромонов. Погоня за высшим, высококачественным… иногда это бывает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среди многих так называемых «высококачественных альф» Гу Лиюй — тот, кто лучше всех понимает эти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высокое качество Гу Юньли привело к чрезвычайной реакции, и единственным результатом стало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вздох Гу Лиюя, возможно, был адресован только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давай спать. Уже больше двух часов ночи». Ань Лань поднял руку и похлопал Гу Лиюя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спи». Рука Гу Лиюй все еще лежала на талии Ань Ланя. Этот парень мог заснуть, как только он это сказал. Его глаза закрылись, и меньше чем через минуту его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его дыханию, Ань Лань вскоре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Ань Лань услышал звук воды, словно из ванной. Он протер глаза, поднял руку, чтобы коснуться кровати рядом, и действительно, 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схватил телефон с тумбочки, проверил время — было всего лишь начало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Гу Лиюй, почему ты принимаешь душ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проснется, то все будет в порядке. Как только он проснется, Ань Лань захочет воспользоваться туалетом. Он встал, вышел из спальни и прислонился к стене, ожидая, когда выйдет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вода все еще текла. Помимо шума воды, Ань Лань слышал слабое зудящее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вырываясь из самых темных щелей сердца, что-то пыталось вырваться на свободу. Как только оно прорвало сдерживание, оно бешено вырвалось наружу, воздействуя на нервы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затаил дыхание, а Гу Лиюй, неважно, вошел ли он в ванную слишком поспешно или нет, даже не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щель внезапно стала полной искушения. Сначала просто слегка потянув любопытство Ань Ланя, он с трудом сглотнул и сказал себе, что не должен смотреть. Гу Лиюй принимал душ внутри; как он мог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соблазн увеличился в тысячу раз. Из щели хлынул неописуемый аромат, превратившись в открытое обольщение.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почему Гу Лиюй решил принять душ в такое время? Он вообще не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Ланя неудержимо двигались вперед, шаг за шагом, и его пальцы коснулись двери. Он осторожно и медленно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не было пара. Гу Лиюй пользовался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ледяной водой изначально свободная пижама Гу Лиюй плотно облегала его тело, а мощные и эффектные контуры альфы несли в себе некую мощь, бросающуюся в глаза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стоял спиной к двери ванной, наклонив голову, словно подвергшись каким-то мучениям, ища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казалось, что он… высвобождает свое безумное разрушительное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понял, что делает другой. В его сердце распространилась нервозность, опасное предчувствие охватило его, подавляя даже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сделал шаг назад, и в этот проклятый момент дверь издала звук «скрипа». Его сердце было словно пронзено чем-то острым, бесчисленные нервы трещали вместе с ним. Гу Лиюй обернулся, и его некогда холодные глаза теперь горели, кипели от кожи до костей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подобен последнему огню факела, горящего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сделал два шага назад,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движения Гу Лиюя были стремительны, как у призрака. Когда его рука схватила пижаму Ань Ланя за воротник и потянула её назад, звук отрывающихся пуговиц спереди был ужасающим, и пижама была сорвана, заставив Ань Ланя упасть вперед из-за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феромонов, он впервые почувствовал подавляющую силу высококачественного альфы. Помимо драк с другими детьми в детском саду, Ань Лань не ползал и не катался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лодыжка напряглась, и все его тело повалилось. Это было страшнее, чем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недостаточно хорош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был полон желания и тяжело ударил по сердцу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недостаточно тебя защищаю?»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Лиюй полностью обхватил Ань Ланя. Его руки поднялись от лодыжек Ань Ланя, пока не поддержали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вступаешь в период восприимчивости? Я пойду и куплю тебе супрессанты!»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оперся на локти, пытаясь освободиться от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рука Гу Лиюй обхватила его подбородок, он наклонился к уху и сказал: «Мне не нужны подавляющие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ладони заставило Ань Ланя почувствовать беспокойство, и пальцы оказали сильное давление, словно намереваясь раздробить челюсть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легкими, но в них была сокрушительная сила, и локоть Ань Ланя внезапно взмахнул назад, с силой ударив Гу Лиюя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даже не увернулся, совершенно не почувствовав боли, и даже издал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было полностью в хватке Гу Лиюя, кровь не могла течь, и он собрал все свои силы, чтобы ползти вперед. Однако руки Гу Лиюя все еще поддерживали его с обеих сторон. Когда он двинулся вперед неторопливым шагом, лестница была уже близко, но внезапно Гу Лиюй опустил голову. Что-то коснулось затылка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безжалостно вонзились в плоть Ань Ланя, пронзив его кожу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мозг Ань Ланя, лишив его возможности дышать. Его руки потеряли силу, и он полностью упал на землю, от боли его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тебя пометить?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перевернул Ань Ланя, и его глаза наполнились неконтролируемым безумием, беспокойством и паранойей.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Ань Лань увидел тогда в конце больничного коридора в тот день, особый браслет на руке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омега… У меня нет железы…» Голос Ань Ланя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Гу Лиюй проснется, иначе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не сдавался. Он улыбался, как цветущая мандала в темноте, и, казалось, нежно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действительно тебя отмечу».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разум Ань Ланя опустел. Он даже не мог понять смысла этих слов, пока на него не снизошел поцелуй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влажные губы несли холодную и решительную ауру, с силой раздвигая губы Ань Ланя, который только пришел в себя, чтобы понять, что то, что Гу Лиюй намеревался сделать, вероятно, было более ужасающим, чем укусить его в шею. Неожиданный прилив силы пришел откуда-то изнутри, и он с силой толкнул колено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слишком сосредоточенный на поцелуе, не ожидал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словно все следы нежности были уничтожены. Он посмотрел на Ань Ланя, ущипнул его за щеки и заставил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яростный и покоряющий поцелуй, пронесшийся по сенсорным нервам Ань Ланя. Сопротивление Ань Ланя привело лишь к более устрашающему гнету.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безжалостно дернул Ань Ланя за волосы на затылке, заставив его поднять подбородок, чтобы выдержать этот почти мучительный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просыпайся…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голос, словно доносившийся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становился все яснее, словно утешительная струна, и беспокойное сердце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деспотичный и принуждающий Гу Лиюй казался статичной скульптурой, когда Ань Лань быстро выполз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тебе приснился кошмар, просыпайся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Ань Лань внезапно открыл глаза, а Гу Лиюй, поддерживая голову одной рукой,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пересекся с Гу Лиюем во сне, шокировав Ань Ланя, который без колебаний сильно толкнул его. Он скатился с кровати, потянув за собой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 голос Гу Лиюя был холодным, но с оттенком настойчивости, как будто неизменная мелодия внезапно взяла фальшивую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резко остановился, внезапно осознав, что этот Гу Лиюй и тот, что был во сне, —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что приснился нелепый кошмар, в котором Гу Лиюй хотел насильно оставить на нем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 бьющееся сердце постепенно успокоилось. Он глубоко вздохнул, повернул голову и увидел Гу Лиюя, сидящего на краю кровати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Ань Ланем, Гу Лиюй казался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Лиюя нажали на прикроватный столик, и темная комната медленно осветилась, но свет не был ослепительным; он был мягким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должен был тебя напугать. Ты вспотел и кричал «не надо». Во сне я сделал с тобой что-то ужасное,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он не ожидал, что Гу Лиюй окажется столь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не подойду к тебе. Причина твоих кошмаров, вероятно, в моих феромонах»,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феромоны?» Ань Лань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очень хорошо контролирую свои феромоны. Но поскольку мы долго обсуждали запах моих феромонов, возможно, подсознательно, я хотел, чтобы ты его почувствовал. Поэтому, после того как я заснул, я не мог его контролировать», — объяснил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Даже если он был низшим альфой, альфы естественным образом отталкивали друг друга. Когда концентрация феромонов Гу Лиюя достигала определенного уровня, этого было достаточно, чтобы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если я засыпал, я мог контролировать это безупречно. Но сегодня вечером… мы весело болтали перед сном, поэтому я расслабился. Ты можешь спать здесь, а я пойду на диван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открыл тумбочку, обнаружив небольшую коробочку. Это были, несомненно, подавляющие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бери эту штуку», — заговорил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оглянулся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читал некоторые отчеты о твоем отце… он использовал много мощных подавляющих средств, и в конце концов у него развилась резистентность. Я тебя не боюсь, так что не принимай это»,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боишься меня. И… ты должен бояться меня». Гу Лиюй положил маленькую коробочку в карман своих пижамных штанов и пошел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не боюсь тебя!» Голос Ань Ланя повысился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стоя к нему спиной, сказал немного беспомощным тоном: «Ты выпустил много собственных феромонов. То, что раньше было приятным запахом, внезапно стало резким и наполненным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стояла там, осознавая одно. Этот кошмар был вызван феромонами. Никто из них не был виноват, но у Ань Ланя было предчувствие, что как только Гу Лиюй уйдет, между ними возникнет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отдалится от него еще больше и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злоупотребляй подавляющими средствами. Я не омега, которую можно легко запугать». Ань Лань встал и бросил одеяло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 два-три шага и схватил Гу Лиюя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контролировать свои феромоны, вероятно, потому, что ты был рядом со мной. Даже самый наивный альфа все еще человек и склонен быть жадным, желая большего.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обернулся, и его голос звучал спокойно, но Ань Лань почувствовала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Гу Лиюя был вызван не неконтролируемыми феромонами, а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становиться вторым Гу Юньли, причиняя боль окружающим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тебе эта вещь не нужна». Ань Лань настойчиво забрал маленькую железную коробочку. Он крепко сжал запястье Гу Лиюя, потянув его назад. «Укройся одеялом,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 Гу Лиюй повторил имя Ань Ланя несколько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снова приснится кошмар, и я проснусь, мы можем поговорить? Я не могу позволить тебе ставить на мне метку зверя каждый раз, когда ты проявляешь ко мне жестокость во сне,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знак?» — Гу Лиюй наконец повернул голову, его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звероподобная метка. Ты меня так напугала, что я вспотел. Если не зверь, 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слишком абсурдным; Гу Лиюй на самом деле хотел пометить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Временной маркировки было недостаточно; он хотел постоянную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это мне снятся кошмары. Ты как…» Ань Лань быстро поправился, поняв, что Гу Лиюю не нравится термин «высший альфа». «Разве у тебя не должно быть чувства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рода территориальное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своих одноклассников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стоял там, очевидно, все еще пытаясь приспособиться к логике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Если мои кошмары вызваны утечкой твоих феромонов, то теперь должен быть какой-то запах. Ложись скорее, подставь шею и дай мне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запахе феромонов Гу Лиюя, Ань Лань, казалось, забыл о страхе от своих кошмаров. Он даже высокомерно надавил на плечо Гу Лиюя, подталкивая его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