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«Мне было любопытно узнать о твоих феромонах, поэтому я хотел их понюхать. Если бы я не сказал всего этого, если бы ты всегда хорошо управлял собой, на кого бы ты повлиял? Почему бы тебе не сказать, что это потому, что мои феромоны слишком слабы, слишком плохи, их совсем мало… почти несуществующие феромоны могут вызвать у меня стессовую реакцию. Ты все еще хочешь винить себя за то, что ты слишком высококачественный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задумался на мгновение и спросил: «Ты ведь не злоупотреблял ингибиторами,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Ань Лань прищурился, внимательно наблюдая за выражением лица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тогда я спал как убитый во второй половине ночи. Из этого следует, что твои феромоны не только обладают афродизиакальным эффектом, но и гипнотическим эффектом. Но в будущем я больше не почувствую их запаха», — сказал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 Гу Лиюй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хотелось бы менять так много штанов. Ты можешь готовить мне яйца Байцзы на пару каждый день? Что еще важнее… Я чувствую, что мои разнообразные реакции на твои феромоны неуважительны к тебе, и мне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знал, что должен извиниться перед Гу Лиюем, потому что он перешел черту, говоря о феромонах, и в итоге зашел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выглядел грозно, но Ань Лань знал, что глубоко внутри него есть часть, которую нужно тщательно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прикосновения его уже нельзя было восстановить.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думаю, что это неуважение»,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кусал куриное крылышко, глядя на него.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реакция на мои феромоны, разве это не самый искренний комплимент мне?» — спросил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подавился желтком, быстро закрыл рот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чувствовал, что в разговорах с Гу Лиюем он отчаянно отступает на безопасное расстояние, в то время как Гу Лиюй постоянно прощупывает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связано с доминированием высококачественного альфы? Гу Лиюй привык к привлекательности собственных феромонов и не заботился о смущении Ань Ланя. Или просто эмоциональный интеллект Гу Лиюй был таким… бесконечно негативным?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посчитал, что должно быть… первое.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Сблизиться с кем-то вроде Гу Лиюя было действительно нелегко, но как бы близки они ни были, Ань Лань всегда чувствовал, что между друзьями должна быть граница.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него и Сяо Цяо; они выросли вместе, и Малыш Цяо шутил, что если он не сможет жениться в один прекрасный день, Ань Лань должен заработать денег и приехать к нему просить его руки на роскошной машине. Но такого никогда не случится, потому что они никогда не будут относиться друг к другу как к запасному варианту.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беспокоился, что его любопытство по поводу феромонов оскорбило Гу Лиюя, и добавило несколько невысказанных между ними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Лиюй внезапно встал. Он взял ручку и бумагу, написал на этих листах несколько слов, затем сложил их в форме бумажных полосок, взял в руку и передал Ань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умираешь от стыда? Говорить все открыто, как будто ты прозрачен, на самом деле — это прикрытие».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всегда был таким прямолинейным, до такой степени, что Ань Лань 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написал все возможные варианты между нами на этих бумагах. Конечно, «прекратить дружбу» тоже включено. Какой бы вариант ты ни выбрал, мы выберем те отношения. Даже если это действительно «прекратить дружбу», это определяется вероятностью, так что тебе не нужно чувствовать себя виноватым»,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говорил, что хочу прекратить нашу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добавляешь варианты хаотично?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«Выбирай. Посмотри, как тебе повезет», — Гу Лиюй слегка приподнял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включении варианта «прекратить дружбу», Ань Лань чувствовал себя неуютно везде. Он даже не хотел протягивать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поможет тебе лучше осознать свои истинные чувства. Ань Лань, ты всегда чувствуешь, что деградируешь до уровня альфы более низкого качества, поэтому ты считаешь естественным поддаваться влиянию моих феромонов. Ты винишь себя. Ты сказала, что тебе не нравится делить людей на три, шесть или девять категорий, будь то альфа или бета. Но теперь ты возносишь меня так высоко и винишь себя за то, что тебе интересно знать о феромонах. Ты винишь себя за то, что случайно пролил феромоны после того, как я ослабил самообладание, и ты винишь себя за то, что, хотя Гу Лиюй и хотел дружить с тобой, твоя череда нормальных реакций сделала отношения между нами неловкими».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был ошеломлен, да, его «откровенность» полностью скрывала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каждое слово и предложение Гу Лиюя были настоящей откровенностью.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действительно вытянешь «прекратить дружбу», то ты можешь попытаться убедить меня не прекращать ее. Если ты удовлетворен результатом, то это беспроигрышная ситуация»,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сглотнул, закрыл глаза и с силой вырвал листок бумаги из руки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сказал: «Теперь можешь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затаил дыхание, его мысли метались. Если он действительно выбрал «прекратить дружбу», как он убедит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Лиюй спокойно положил листок бумаги на стол, ожидая, пока Ань Лань развернет его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«Открой его. Это не конец света; чего ты боишься?» Гу Лиюй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просто клочок бумаги, это не конец света. Чего тут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именно этот рисунок должен определять, следует ли им прекратить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развернул бумагу, и перед ним появился четкий почерк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может и нет храма, но я все равно прошу тебя стать моим рыцарем, охраняющим наши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Ань Ланя мгновенно наполнились теплом, влажный слой покрыл весь его мир. Даже фигура Гу Лиюя стала размытой.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не хотел быть властным королем, поэтому у него не было «храма». Он жаждал кого-то достаточно смелого, чтобы подойти к нему, понять его и защитить, когда он покажет свою самую уязвимую и слабую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считал, что подобное доверие, от прошлого к настоящему, Гу Лиюй оказывал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ты не вытянул «прекратить дружбу»»,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написал там «прекратить дружбу»?» —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вероятно, немного подшутил. Говоря «прекратить дружбу» устно, на самом деле все написанные фразы должны быть позитивными, передавая вечное значение дружбы, независимо от того, какая из них нарисована.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это сделал. Я написал три «прекратить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чуть не выплеснул суп из свиных почек в лицо Гу Лиюю.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«Кхе-кхе-кхе… Сколько ты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Я планировал написать больше, но если бы ты проверил полосы, это было бы раскрыто, и я думаю, ты бы очень рассердился, поэтому я не написал так много»,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решил, что я должен выбрать «прекратить дружбу»?» Ань Лань широко раскрыл глаза,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хочу посмотреть, как ты убедишь меня не прекращать это. Я не позволю тебе легко спасти ситуацию, не приложив усилий. Ты не поймешь ценности, если не будешь ею дорожить».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выглядел серьёзным, раздражая Ань Ланя до такой степени, что ему хотелось выплеснуть ему в лицо миску с супом из свиных 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должен был признать, что прямолинейность Гу Лиюя заставила Ань Ланя почувствовать себя более спокойно по поводу серии инцидентов, вызванных феромонами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думаешь об установлении четких границ?» — спросил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установлю четкие границы, то, скорее всего, останусь без обеда», — ответил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написал на форуме альфа. Мнения большинства людей примерно такие: это как два альфы смотрят вместе фильм, а потом помогают друг другу дрочить. После мастурбации они обвиняют друг друга в том, что были слишком честны в своих реакциях. Как вам такая метафора?»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аналогия неуместна. В конце концов, причина фильма и твоих феромонов различна». Ань Лань помолчал и спросил: «Не говори мне, что ты не публиковал анонимно?»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разместил сообщение анонимно».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вздохнул с облегчением. К счастью, у Гу Лиюя был здравый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не опубликовал пост анонимно, ты бы быстро стал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будь таким 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вкусны куриные крылышки с соленым яичным желтком? Разве не вкусны креветки с луком? Разве нельзя просто есть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 просто думаю, что есть некоторые вещи, о которых не стоит говорить так прямо»,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не нюхай мои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Ань Ланя внезапно запульсировала.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мне снова нюхать твои феромоны? Я не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обнаружишь, что тебе не хватает выносливости или подвижности, ты можешь прийти ко мне. Согласно информации, которую ты нашёл  Интернете, амбра может повысить твою уверенность в себе, и она приносит минимальный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внезапно почувствовал, что Гу Лиюй становится необъяснимо уверенным в своих феромонах.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Одноклассник Гу Лиюй, я должен торжественно заявить тебе, что амбра — это разновидность аромата, а твои феромоны — гормоны. Это две разные вещи. Даже если запахи похожи, их воздействие различно!» Ань Лань стиснул зубы и укусил куриное крылышко, сломав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Но на тебя это 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зачерпнул ложкой суп из свиных почек и положил его на рис Ань Ланя, приподняв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что его нужно восполнить.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Ань Лань чувствовал, что Гу Лиюй — его друг, но у него была серия фантазий о феромонах друга, это было своего рода… Но когда Гу Лиюй беззастенчиво выпендривался перед ним, Ань Лань внезапно почувствовал… черт, что в этом такого замечательного?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высококачественный альфа, и даже небольшое количество феромонов имеет мощный эффект. Это твое природное преимущество, а не то, чего ты добился упорным трудом и усердием!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Амбра бесценна и имеет выдающиеся эффекты в определенном аспекте. Чем ты так гордишься? Ты нашел себе омегу? Все омеги в школе говорят, что замерзнут насмерть в твоих объятиях! Только я готов общаться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 говорить. Если ты продолжишь, твой характер действительно рухнет», — сказал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даже это «ладно» несет в себе смысл «я тебе уступаю», что делает людей действительно неприятными.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обед закончился очень «приятно». Ань Ланю пришлось признать, что куриные крылышки с соленым яичным желтком были действительно вкусными, креветки с луком тоже были вкусными, а тыква и яичный белок, приготовленные на пару, были просто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самое дорогое.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гостем, Ань Лань имел право наслаждаться, не выполняя никакой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собрал тарелки и миски и поместил их в посудомоечную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многочисленные полоски бумаги Гу Лиюй оставил на столе, совершенно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взял их. Внутри было восемь бумажных полосок. Он хотел узнать, действительно ли Гу Лиюй положил в них три «прекратить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открыв первый, он увидел на нем только четкие иероглифы: «прекратить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почувствовал себя словно получившим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вторую, там все еще были слова «прекратить дружбу». Другая щека Ань Ланя немного болела. Неужели его удача закончилась после того, как он намеренно вытащил «прекратить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третий пункт не может быть «прекратить дружбу»,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высокомерные иероглифы, веки Ань Ланя начали дёргаться.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 хоть это и было неловко, мы все равно можем притворяться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какие друзья могут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 позволяет тебе создать дистанцию и позволяет мне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знал, что это, скорее всего, наиболее вероятный результат его противостояния с Гу Лиюем.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 подожди, пока не превратишься в альфу, а затем снова соревнуйся, хотя ты определенно проиграешь.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 силой надавил на уголок глаза; это предложение было слишком жестоким. Даже «прекратить дружбу» казалось милым по сравнению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после многих лет друзья, которые разделяют тысячу бокалов вина, редки, почему ты был так смущен, когда не планировал жениться на мне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внезапно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много лет спустя они оба выросли, встретились на встрече выпускников, Гу Лиюй, вероятно, все еще был бы далеким и труднодоступным персонажем. Но Ань Лань мог представить, что как только он скажет ему еще несколько слов, легендарная ледяная школьная трава искренне заговорит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вздыхал и удивлялся, почему он разорвал дружбу с этим парнем много лет назад из-за чего-то вроде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Восьмая полоска гласила: «Вы можете приходить и уходить, когда захотите, но не забывайте, что мои феромоны стоят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разговоры о деньгах ранят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девятую полоску, Ань Лань обнаружил, что она пуста, и только подпись «Гу Лиюй» стояла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Что происходит?» — Ань Лань подошел к Гу Лиюю, держа в руках бумажную полоску,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спокойно взглянул, вытер руки и указал на подпись в конце полоски: «Изначально, если бы ты выбрал эту полоску, ты мог бы написать все,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и есть легендарный королевский жребий?»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мысленно хлопнул себя по бедру. Вытянуть это было настоящим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Лиюй повернулся, прислонился к раковине позади себя и сказал: «Когда тебе предлагают выбор, он обычно относительно прост. Что действительно сложно, так это когда выбора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был ошеломлен. Когда перед тобой есть различные варианты, заботы часто ограничены.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выбора нет, становится еще тревожнее и страшнее, ведь есть только один шанс, а записав его, чувствуешь, что теряешь право на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оставить себе эту полоску. Моя подпись не может быть подделана. Независимо от того, прекратим ли мы нашу дружбу в будущем или пойдем разными путями после окончания учебы, ты можешь написать просьбу, и я выполню ее для тебя»,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поблагодарить тебя за то, что ты со мной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Лиюй отошёл от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посмотрел на бумажную полоску в своей руке и понял, что он самый презренный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потрясен такой мелочью, в то время как Гу Лиюй прилагал усилия, чтобы сбалансировать их отношения. Он был как омега с несбалансированной секрецией феромонов, полный беспокойства и хрупкости.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сложил бумажную полоску и аккуратно спрятал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не будет использовать это, чтобы обратиться с какой-либо просьбой к Гу Лиюю. Он просто напомнил себе не становиться тем человеком, который ему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«Послезавтра ежемесячный экзамен. На самом деле, возвращение на несколько занятий не будет иметь большого значения», — раздался сверху голос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беспомощно вздохнул Ань Лань. «И первое занятие во второй половине дня — самое утомительное».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ты поел, ты, вероятно, снова почувствуешь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давайте начнем решать проблемы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стоял на лестнице, повернулся, чтобы посмотреть на него, и сказал: «Так что иди спать быстро. Когда ты окончательно проснешься, я задам тебе несколько вопросов на всестороннее рассуждение».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что, разводим свиней, сначала едим, а потом спим?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как сказал Гу Лиюй, Ань Лань почувствовал сонливость менее чем через полчаса. Первоначально он лежал на диване, играя со своим телефоном, но через некоторое время он стал сонным, а затем уснул, наклонив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не дал Ань Ланю спать слишком долго. Примерно через полчаса он разбудил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долгий сон вызывает у людей головокружение. Однако, проспав всего полчаса и встав, Ань Лань был очень свеж в голове. Он потер глаза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действительно начал объяснять ему вопросы всестороннего рассуждения. Это было такое объяснение, которое связывало точки знания и направляло Ань Ланя к размышлениям. Когда Ань Лань начал думать в том же духе, Гу Лиюй остановился, просто терпеливо поддерживая подбородок, ожидая, пока Ань Лань рассчитает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Ань Лань был необычайно бодр. Он последовал за Гу Лиюем, чтобы решить пять или шесть вопросов, на которые, как он думал, он не мог ответить раньше. Весь человек стал более уверенным, чувствуя, что его IQ сделал скачок.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у Ань Ланя зазвонил телефон, и это была его мама, которая спрашивала, когда он будет дома. Тогда Ань Лань понял, что он был с Гу Лиюем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знаю. Подожди минутку». Гу Лиюй выключил настольную лампу, достал школьную форму Ань Ланя, которую он уже постирал, и аккуратно упаковал ее вместе со стрелковым костюмом: «Пойдем, я проведу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поехали на общих велосипедах и покинули территорию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«Выставка картин моего маленького дяди, не забудь прийти». По дороге Гу Лиюй не забыл напомнить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зависеть от результатов моих ежемесячных экзаменов. Если они будут слишком плохими, меня могут посадить за учебу», — сказал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все будет неплохо»,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Ты помог мне со многими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Гу Лиюем, Ань Лань вернулся наверх. Когда он включил телефон, то обнаружил, что Сюй Синжань прислал ему три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