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«Ты… ты не такой человек. Ну, раз ты просто хочешь список… я попрошу своего секретаря отправить 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маленький дядя Гу. Маленький дядя Гу…» Е Юнь сделал два шага назад, соединив большой и указательный пальцы. «Я даю тебе сердечко».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чтобы у меня случился сердечный приступ, да?» Гу Юньи задумался на мгновение и добавил: «Если ты действительно найдешь этого человека, ты должен сказать мне, кто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Гу, о чем ты беспокоишься?» — спросил Е Юнь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боюсь, что он нехороший человек, и ты, всеми любимый, будешь им обманут».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я тебе обязательно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Гу Лиюй проводил Ань Ланя домой. По дороге Ань Лань получила сообщение WeChat от Е Юня, содержащее список гостей художественной выставки Гу Юньи.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Йе Юнь: [Я проверил. Большинство гостей здесь — влиятельные альфы. Я могу найти фотографии почти всех из них. Как только я их найду, я упакую и отправлю их тебе для идентификации.]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слово «идентификация», Ань Лань не смог сдержать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 спросил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Просто Е Юнь саркастически пошутил», — ответил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знал, что Е Юнь умеет шутить саркастически».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был очень формален, например, «никаких разговоров во время еды, никакой еды во время разговора», что, похоже, было его стилем. Поэтому «никаких разговоров во время вождения, никакой езды во время разговора» должно быть принципом Гу Лиюя. Но почему он начал говорить, не доехав до светофора?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Ань Лань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нравится Е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вопроса Ань Лань едва не задохнулся.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нравится Е Юнь? Почему?» Ань Лань не понимал, как Гу Лиюй пришел к такому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у тебя с ним, кажется, бесконечное количество тем для разговоров. И каждый раз, когда ты с ним общаешься, ты радостно смеешься».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у нас одинаковый вкус в фильмах и анимациях, похожие хобби и интересы. Так что, когда мы говорим о фильмах и анимациях, это обязательно будет приятно». Ань Лань задумался на мгновение и вдруг понял. Должно быть, это потому, что он сидел в машине Гу Лиюя и болтал с кем-то еще, заставляя сяо Гу думать, что его игнорируют?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молчал, но ничего не говорил. Однако Ань Лань не мог не представить, что Гу Лиюй мог бы сказать сейчас: Ты никогда не обсуждаешь со мной фильмы и анимацию.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Гу Лиюй… Хотя у нас не так много тем для разговоров, каждую из них мы можем обсудить подробно. Например, историю Хелара, например, наши взгляды на гендер в этом мире. Знаешь, мы с сяо Цяо выросли вместе, и я никогда не обсуждал с ним некоторые темы так, как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легкомысленно ответил Гу Лиюй и снова сосредоточился на вождении.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Ань Лань почувствовал, что этот Гу Лиюй довольно милый. Когда он это понял, его рука уже потянулась, чтобы погладить макушку Гу Лиюя.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«Хмм?» Гу Лиюй случайно остановился на перекрестке и повернулся, чтобы посмотреть на Ань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волосы торчат, давай я их приглажу», — похвалил себя Ань Лань за остроумие.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Реакция Гу Лиюя не выдавала особых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Ань Лань испытывал легкое чувство вины, словно он совершил что-то подлое.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Эффективность Е Юня была невероятно быстрой. Когда Ан Лань вернулся домой вечером, как раз когда он собирался умыться, пришло письмо от Е Юня. В нем были фотографии альфа-гостей.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взволнованно открыл свой ноутбук дрожащими руками, распаковал письмо Е Юня и начал просматривать фотографии одну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нескольких сотен гостей это должно занять совсем немного времени, если только смотреть на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первого прохода Ань Лань не увидел этого человека. Он просмотрел второй и третий раз, но так и не нашел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пришлось позвонить Е Юню: «Сяо Юнь, я не смог найти этого человека на фотографиях».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Если ты не можешь найти его таким образом… Я помню, ты говорил, что видел только его профиль, верно? Может быть, ты не можешь узнать его, потому что все фотографии анфас?»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возможно», — вздохнул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примерно лет этому человеку?» — снова спросил Е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около двадцати лет, судя по его одежде и поведению, он должен быть на несколько лет старше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немного, Е Юнь сказал: «Давай пока не будем беспокоиться о старших альфах. Проверим молодых более тщательно. Возможно, этот альфа не гость, а член семьи или компаньон. Если это гости постарше, я найду их сыновей, братьев соответствующего возраста и позволю тебе опознать их. Если это гости омеги, я поищу их компаньонов-мужчин».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 меня благодарить. Укусить кого-то в шею — это очень символичный акт. Если другой человек не видит в тебе омегу, он мог укусить тебя в другое место. Мне также интересно, какой альфа мог бы так о тебе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нахмурился: «Почему мне кажется, что ты хочешь посмотреть хорошее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ты меня поймал».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Ань Лань снова просмотрел фотографии, но ни одна из них не напоминала того человека. Ему пришлось сдаться и вернуться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Полем битвы стал понедельник — день публикации результатов ежемесячных экзаменов.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Чуло лежал на столе с печальным видом, словно его душа была опустошена.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не понимаю, почему учителя должны быть такими усердными, настаивая на проверке всех работ за выходные. Разве им не нужны выходные? Разве они не хотят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они не хотят, чтобы наше счастье длилось слишком долго», — ответил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все еще будем соседями по парте?» Цяо Чуло посмотрел на Ань Ланя с надеждой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сделаем это. Думаю, на этот раз я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меня не получилось!» — сказал Цяо Чуло.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прошлый раз ты выбрал место первым, и я подошел к тебе. В этот раз я выберу место первым, и ты можешь подойти ко мне. Это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Классный руководитель Лысый Цян вошел в класс с серьезным выражением лица. Увидев его выражение, все опустили головы, не смея дышать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на этот раз наш класс не попал в цель», — сказал Цяо Чуло.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сложности экзамена повысился, поэтому всем в школе будет трудно его сдать.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могут выглядеть не очень хорошо, но когда дело доходит до рейтинга, он должен быть более или менее одинаковым. Например, три академических гиганта в своем классе, независимо от сложности экзамена, всегда являются лучшими.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экзамена этого месяца удивили всех учителей. Некоторые ученики добились быстрого прогресса — достойного похвалы и поощрения. Однако у некоторых учеников регресс оказался неожиданным. Я не буду много говорить; теперь давайте раздадим табели успеваемости». Взгляд Лысого Цяна холодно пробежал по всему классу.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услышал, как несколько одноклассников нервно сглотнули слюну, а Цяо Чуло тоже нервно постукивал ногой. Ань Лань похлопал его по спине и прошептал: «Не нервничай; это не вступительный экзамен в колледж. В следующем месяце будет еще один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меня совсем не утешил».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Лысого Цяна резко упал на Сюй Синжаня, затем скользнул по Гу Лиюю и прищурился на Сяо Чэня, который зевал, подперев подбородок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Ань Ланя почувствовать себя странно. Почему Лысый Цян выглядел так, будто хотел избить этих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место, Лян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прозвучало объявление, весь класс загудел.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 которого вызвали, выглядел сбитым с толку и указал на себя: «Я… я занял первое место на ежемесячном экзамене?»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Лысый Цян повторит: «Первое место — Лян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улыбнулся и, посмотрев на Лян Цзина, сказал: «Классный руководитель зовет тебя подняться и забрать табель успеваемости».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Лян Цзин вышел из-за стола, раздался громкий шум, и они, казалось, были взволнованы, как будто выиграли джекпот в пять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хорошо справился и добился значительного прогресса. Продолжай в том же духе на следующем ежемесячном экзамене». Лысый Цян любезно улыбнулся Лян 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тоже немного растерялся. Первое место не занял ни Сюй Синжань, ни Гу Лиюй, ни тем более Сяо Чэнь.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Цян опустил голову: «Второе место, Линь Ванлун!»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Одноклассники в классе не могли сдержать своих дискуссий.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Первое и второе места… разве не Сюй Синжань, Гу Лиюй или Сяо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все трое пропустили ежемесячный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невозможно. Даже если эти трое закроют глаза и ответят наугад, они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Цян с силой ударил по трибуне и крикнул: «Тихо! Всем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наступила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 место, Ли Дафэй!»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Дафэй, которого вызвали, выглядел приятно удивленным, казался взволнованным. Когда он вышел на сцену, он чуть не споткнулся.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им не запрещали пользоваться телефонами во время уроков, дискуссионная группа в их классе, должно быть, уже взорвалась.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тоже почувствовал, что что-то не так. Как так получилось, что трое из них случайно промахнулись?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более невероятным было то, что с четвертого по шестое место не было ни одного имени троих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«Седьмое место,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замер, а Цяо Чуло слегка подтолкнул его: «Не стой там, теперь твоя очередь. Потрясающе, мой друг, седьмой во всем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быстро подошел, чтобы получить свой табель успеваемости.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отлично справился. Раньше я думал, что твои научные и всесторонние навыки — слабые стороны, но на этот раз ты справился отлично». Выражение лица Лысого Цяна было очень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посмотрел на Гу Лиюя, недоумевая,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основные вопросы комплексного теста по естествознанию были точно предсказаны Гу Лиюем, но почему он даже не попал в тройку лучших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учитель продолжил: «Восьмое место,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класс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спокойно встал и пошел к сцене. Под пристальным взглядом десятков глаз он взял свой табель.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что с тобой?» — спросил Лысый Цян. Вероятно, почувствовав, что его тон нехорош, он добавил: «У тебя что-то на уме? Или ты плохо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 ответил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Ты доволен этим рейтингом? Посмотри на свою позицию; ты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Гу Лиюй спокойно ответил: «Я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класс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Цян чуть не сплюнул кровью. Указывая на место Гу Лиюя, он сказал: «Приходи в мой кабинет после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повернулся и вернулся на свое место, все еще опираясь на подбородок, глядя на свою экзаменационную работу, как и прежде, без всякого выражения грусти или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«Девятое место, Сюй Синжань».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было объявлено имя, Лысый Цян тоже заскрежетал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«9-е место, Сюй Синжань». Когда Лысый Цян произнес это имя, в его тоне послышался оттенок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встал и подошел к сцене, чтобы получить табель успеваемости.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класса, твое выступление… кажется, немного не в порядке», — Лысый Цян строго посмотрел на Сюй Синжаня.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было немного не так,  как хотелось», — ответил Сюй Синжань.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в курсе. Подумай, почему. Это падение рейтинга довольно серьезное».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послушно кивнул, и Лысый Цян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«Десятое место, Сяо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было объявлено это имя, Лысый Цян мог только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Я думал, что справился хорошо, но неожиданно всё оказалось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сказал это, направляясь к сцене, и когда Лысый Цян протянул ему свой табель, Сяо Чэнь потянул его, в результате чего табель разорвался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 выступление было немного ненормальным, я знаю», — Сяо Чэнь потянулся за второй половиной.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может быть ненормальным? Вы трое это спланировали? Коллективная регрессия?» Лысый Цян снова посмотрел на Сюй Синжаня и Гу Лиюя.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были по-прежнему неподвижны, как и прежде: один оперся подбородком на стол, а другой улыбался классному руководителю.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тебе все еще нужен рефери…»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я подумаю об этом. Эх, если бы я только правильно ответил на последний вопрос по математике, я бы, возможно, занял 8-е место», — выражение лица Сяо Чэня было полно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Лысого Цяна глаза чуть не вылезли из орбит: «Что ты сказал? Твоей целью было всего лишь 8-е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один ранг — пустая трата времени. Да здравствует 8-е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держа в руках табель успеваемости, пошатываясь, вернулся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Рейтинг Цяо Чуло на этот раз не сильно отличался от предыдущего: он занял двенадцатое место. Однако между ним и Ань Ланем было четыре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четыре человека; мы все равно можем сидеть вместе», — прошептал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Сюй Синжань, сидевший в первом ряду, обернется и улыбнется: «Может, и нет? Ань Лань довольно популярен».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Цяо Чуло выглядел беспомощным: «Ах… Неужели я буду разлучен со своим Гунцзином? Я даже не знаю, какой случайный человек сядет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табели были розданы, Лысый Цян хлопнул в ладоши и сказал: «Всем собрать вещи, убрать ящики и выстроиться в коридоре в соответствии с вашими рейтингами!»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тут же начали собираться, а у дверей других классов в коридоре образовались длинные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Лиюй, Сюй Синжань и Сяо Чэнь вышли на улицу, ученики других классов также были поражены.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говорят, что трое лучших учеников последнего года обучения промахнулись. Я думал, это просто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 случилась? Я слышал, что Сяо Чэнь занял десятое место в их классе… опустился с первой тройки на тридцатое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что? Тощий верблюд все равно больше лошади! Они все еще в первом экзаменационном зале, на уровне лучших университетов».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Омег Цяо Чуло также гудела, и все гадали, не взяли ли лучшие студенты неправильные тестовые работы или не заполнили ли они листы ответов неправильно. Иначе как они могли выпасть из тройки лидеров?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никогда не ожидал, что его и Гу Лиюй результаты на экзаменах будут настолько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выбора места Гу Лиюй стоял позади него. Когда Ань Лань повернулся, чтобы посмотреть на удрученного Цяо Чуло, он случайно наткнулся на грудь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Цяо!» Ань Лань вытянул пять пальцев, намереваясь выбрать пятый 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Положение не слишком далеко, чтобы доска была хорошо видна, и не слишком близко к кафедре, чтобы не привлекать внимания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Чулуо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пришла очередь Ань Ланя выбирать место, он прошел в середину пятого ряда, убрал сумку, и одноклассники поняли, что Цяо Чуло был назначенным соседом Ань Ланя. Никто не был бы настолько бестактным, чтобы сесть рядом с Ань Ланем. Однако… кто-то сделал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подошел к Ань Ланю, поставил сумку, достал наушники и книгу по спортивной математике.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Ань Лань повернул голову, он обнаружил, что этим человеком на самом деле был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ты собираешься сидеть здесь?» — спросил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не хочешь, я могу пересесть». Гу Лиюй встретился с ним взглядом, достал сумку из ящика и, казалось, собирался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быстро схватил его за запястье: «Я не против! Просто… ты всегда сидишь у окна. Сидя здесь, ты не можешь видеть, что происходит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лучше, чем то, что за окном», — сухо ответил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чуть не задохнулся.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кто сказал, что Гу Лиюй всегда был холодным и отчужденным?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Одноклассники, посмотрите внимательно: разве это не довольно высокое 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Ань Лань был немного Омегой, он бы покраснел и закрутился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был Сюй Синжань, который выбирал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Чуло, наблюдая, как Гу Лиюй становится соседом Ань Ланя, внезапно поняв слова Сюй Синжань. Он тихо позвал Сюй Синжаня.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класса… Староста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 Сюй Синжань обернулся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сесть с Ань Ланем…» — взмолился Цяо Чуло.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без меня на этом месте будет сидеть кто-то другой», — Сюй Синжань указал на Сяо Чэня позади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опустив голову, сказал: «Что? Не соревнуйся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Чуло сразу понял: его судьба с Ань Ланем… вероятно, была окончена.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успокоил его: «Ты тоже можешь посидеть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выступления Сюй Синжань вышел из очереди и вернулся в класс, сев по другую сторону от Ань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уловил — какой сегодня день? День неожиданной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Хочешь сесть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разрешено?» Сюй Синжань не сел, а просто положил сумку на стол, глядя на Ань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Нежный взгляд заставил Ань Ланя почувствовать, что если он скажет «нет», то совершит тяжкое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 класс вошел Сяо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услышал позади себя лишь звук «свист»: это Сяо Чэнь бросил свою сумку на стол позади Ань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http://bllate.org/book/14559/1289824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