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рефлексы и координация мышц и костей, отличные от таковых у крепкого беты, заставили Ань Ланя еще раз убедиться в том, что присматривающий за ним человек —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был альфа, иначе они были бы невосприимчивы к влиянию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не знал своих возможностей, но он приложит все усилия, и даже если он потерпит неудачу, его вряд ли убьют.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кругов онемение в ногах Ань Ланя исчезло, но человек все еще отказывался снять повязку. Когда Ань Ланя наконец вернули на стул и снова связали ему руки и лодыжки, в комнату вошел кто-то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Покалывание в руке означало, что ему снова берут кровь, а не вводят что-либо.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 комнате наступила продолжительная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«Включи музыку», — сказал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это редкость. Я думал, ты вообще не будешь со мной разговаривать», — в голосе человека слышались сильные насмешливые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«Забудь, если не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ты, должно быть, думаешь о том, кто мы. Будет ли музыка мешать твоим мыслям?»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ответил: «Мышление основано на подсказках. Без подсказок все мысли — просто воображение. Лучше слушать музыку, чтобы скоротать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очень нравятся такие дети, как ты. Если бы у тебя уже не было маленького парня, я бы лично тебя отметил».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этот человек был альфой, но также возможно, что он притворялся альфой, чтобы запутать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проигнорировал его и откинулся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комната наполнилась тяжелой музыкой, криками и воплями, словно закладывая в сердце и легкие бомбы, готовые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включил рок, чтобы посеять хаос в мыслях Ань Ланя и лишить его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битва без порохового дыма, в которой проверялось, кто первым сдастся и раскроет больше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не возражал; в конце концов, он сам не до конца понимал свое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сторона, напротив, должна была быть более осторожной, чтобы не сказать того, чего говорить не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Ань Лань обычно не любил рок, сейчас он решил оценить его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нежно постукивали по подлокотнику, следуя ритму. Пальцы ног также время от времени постукивали по земле, как будто сливаясь с музыкой.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никуда не торопился, и другой человек был терпелив.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закончилась одна рок-песня, она перешла в медленный и мелодичный блюз, несущий в себе ленивые и неоднозначные колебания, медленно циркулирующие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«Ань Лань, давай поболтаем».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улыбнулся: «О чем нам поговорить?»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«Сюй Синжань, Гу Лиюй и Сяо Чэнь, кто тебе нравится больше всего?» — спросил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поскольку он находился ближе к этим трем Альфам, он заподозрил, что один из них укусил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Ань Лань навсегда запомнил мужчину на художественной выставке Гу Юньи, того самого, который прошел мимо него в туалете и потянул его за воротник, сказав: «Кажется… все зажило». Он был альфой, и весьма вероятно, что именно он укусил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мои друзья», — ответил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«Друзья, а… Так чьи феромоны ты чувствуешь больше всего?» — снова спросил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улыбнулся: «Кто станет выпускать для меня феромоны?»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«Иногда они выпускают их для вас, но их методы плавные, и вы не замечаете этого. Или феромоны альф отличаются от тех, что выделяются в чувствительный период, и ты не можешь их различить. Мы специально имитировали запахи феромонов некоторых из них. Хочешь вспомнить?»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этого человека был непринужденным, словно он приглашал Ань Ланя попробовать разницу между кофе и черным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Неконтролируемая дрожь пронзила сердце Ань Ланя, хотя выражение его лица осталось неизменным.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хотел почувствовать запах феромонов этих троих, но не ожидал, что это произойдет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вошел, что-то прикрепив к Ань Ланю. Он сразу понял, что человек хочет понаблюдать за его дыханием, сердцебиением и даже пульсом, чтобы оценить его реакцию на различные запахи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Наиболее заметные колебания сердцебиения и пульса Ань Ланя, возможно, вызовет укусивший его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коварно.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мы можем симулировать только запах их феромонов, а не их реальный состав. Так что… у тебя не будет стрессовой реакции, и… ты не будешь чувствовать себя угнетенным феромонами более сильного альфы. Достаточно ли я внимателен?»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пытался успокоить сердцебиение, но некоторые эмоции были неконтролируемы.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«Тск-тск, чего ты так нервничаешь сейчас? Я еще не выпустил их феромонные запахи».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сглотнул, чувствуя, что человек, который прикрепил сенсорные накладки, ушел. В комнате было тихо, остался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понял, почему в комнате не было запаха и почему даже вошедший человек не имел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Целью было очистить его обоняние, сделав его реакции на имитированные запахи феромонов максимально прямыми.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«Начнем с самого нежного. Воспитание семьи Сюй имеет самую высокую репутацию среди семей альфа, учитывая их дипломатическое прошлое. Тебе должен понравиться аромат Сюй Синжаня».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постепенно наполнилась свежим и мягким ароматом, насыщенным и устойчивым, источающим уравновешенную элегантность, которая искусно обволакивала нервы Ань Ланя, задерживаясь в тонком танце и появляясь вновь именно тогда, когда Ань Лань думал, что аромат рассеивается.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запах… Ань Лань уже чувствовал его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тот раз, когда они с Сюй Синжанем ужинали вместе… Сюй Синжань подошел ближе, и Ань Лань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аромат пробудил чувства Ань Ланя в тот момент, словно нежные отпечатки пальцев, оставленные временем, заполняя пустоты и пробелы в его сердце. Деревья формировали янтарь на протяжении тысяч лет, сгорая искрами, когда они касались каждой поры Ань Ланя. Сознание было вытащено из тела с нежным покачиванием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вспомнил тот день, на шумном ночном рынке, люди приходили и уходили. Сюй Синжань медленно приблизился к нему, словно падая с высоты в человеческий фейерверк. Сердце Ань Ланя пропустило удар, и он инстинктивно сжал кулак, говоря себе, чтобы его не вводил в заблуждение этот поддельный запах феромона.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Целью было пробудить его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Лиюй сказал, что все ощущения, будь то желание омеги альфа-феромонов или альфа, соблазненный омега-феромонами, являются реакциями мозга. Пока его мозг не проанализирует и не идентифицирует запах, он не будет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нежный и стойкий древесно-амбровый аромат, словно пылая, искрами сталкиваясь с воздухом, стал интенсивным и даже полным всепоглощающего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должно быть, запах Сюй Синжаня в период его восприимчивости.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 всегда был мягким и вежливым, но у каждого мягкого человека была подавленная сторона. Когда самообладание и элегантность сгорели, то, что осталось, вероятно, было желанием сенсорного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приказал себе не поддаваться влиянию и переключил внимание своего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Подумайте о других вещах, которые вас расслабляют.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эта организация не вмешалась, они бы вместе ели хот-пот.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обжаривал ингредиенты в кастрюле, помешивая, прежде чем довести их до кипения.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сидят вместе, различные ингредиенты кладут в горшок, чтобы приготовить вместе. Утиные кишки, которые хотел Сюй Синжань, рыбный тофу, приготовленный Сяо Чэнем для своей сестры, и бамбуковые побеги, которые предпочитал Гу Лиюй, все эти аппетитные вкусы…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на губах Ань Ланя медленно появилась мягкая улыбка, а его сердцебиение стало спокойным и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Сюй Синжань слишком нежен. Мускус семьи Сяо довольно известен. Интересно, предпочитаете ли вы что-то более захватывающее».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заработала вытяжная система. Хотя звук был негромким, Ань Лань все равно слышал жужжание.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минуту запах древесной амбры рассеялся, и воздух постепенно стал интенсивно пряным. Аромат, казалось, имел свою собственную волю, отказываясь придерживаться какой-либо фиксированной схемы, наполненный чувством контроля, но не отталкивающим. Это должен быть мускусный аромат семьи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вспомнил время в стрелковом клубе, когда Сяо Чэнь и Сяо Нань соревновались в феромонах в раздевалке, но он был защищен.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должен был быть Сяо Чэнь. Он все еще помнил запах, похожий на горящий табак, не раздражающий, но полный жизненной силы бега по горам и лесам, словно желая взять Ань Ланя, чтобы смело увидеть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этот запах усиливался, воздух становился суше. Солнце висело высоко над пустыней, словно желая уничтожить все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запах Сяо Чэня в период его восприимчивости?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были настоящие феромоны, а не искусственный запах, Ань Лань не сомневался, что он бы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гневе Сяо Чэнь не забыл защитить Ань Ланя, а Ань Лань совсем не боялся из-за своей уязвимости.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они вместе ели хот-пот, он, вероятно, был из тех, кто будет заботиться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сторона ждала долго, но сердцебиение Ань Ланя оставалось ровным. Он даже повернул лицо, словно наслаждаясь ароматическим спа.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давай попробуем семью Гу. Я с нетерпением жду вашей реакции. Вы должны знать, что семья Гу — самая известная сумасшедшая семья среди семей альфа».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каждом поколении семьи Гу были альфы, которые были исключительными и поглощались собственными феромонами. В семье Гу посредственность, возможно, была самым удачным 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Ань Ланя невольно дрожали. Он знал феромоны Гу Лиюя, и в этом мире, кроме него, никто, вероятно, не чувствовал без смущения запаха феромонов Гу Лиюя.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того, что это было привычно, скрыть это было труднее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стольких дней, время от времени вспоминая тот хрустящий и глубокий запах морской амбры, Ань Лань не мог не почувствовать ощущения дрейфа в морской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Водоросли танцевали, охватывая бурное развитие жизни, далекие ледники таяли и переплетались с теплыми океанами, образуя слои пленительных ароматов, а также глубокое чувство тайны, как будто существовало бесчисленное множество слов, которые невозможно выразить, а только доверить им огромные и безграничные возможности, приглашая других внимательно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«Твое сердце так быстро бьется?» — раздался насмешливый голос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повернулся и улыбнулся: «Потому что мне любопытно».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я не чувствовал запаха феромонов Гу Лиюй.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ты мне солгал, а я тебе. Мы ничего друг другу не должны.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так? Тогда, на этот раз, почувствуй это как следует».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и дикий запах хлынул в пространство, океанские волны вздымались и ревели. Первоначально свежий и далекий запах водорослей беспомощно боролся. Казалось, что нервы мозга были покорены и погружены в этот запах, проникая все глубже слой за слоем.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наступлением жары в воздухе появился соленый и душный запах морской воды, который поднимался вверх и замораживал небо 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страха нахлынуло в сердце Ань Ланя. Дыхание было запечатано, невозможность думать, и беспомощное чувство бессилия поразило, как будто он не мог бороться. Ань Лань подсознательно схватился за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Сердцебиение становилось все быстрее и быстрее, но по напряженной линии губ Ань Ланя было видно, что этот запах не привлекал его. Он даже вызывал только сопротивление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этот аромат вам не нравится больше всего».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другого человека, и запах в комнате быстро развеялся. Ань Лань, словно утопающий, наконец-то достигший берега, сделал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ты помнишь этот аромат. Он оставил на тебе глубокое впечатление».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полминуты сердцебиение Ань Ланя пришло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сказал: «Этот запах очень похож на запах кого-то из семьи Гу… но вы уверены, что это имитирует феромоны Гу Лиюя?»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Лиюй упомянул, что даже если бы все альфы в семье имели одинаковый запах феромонов, между ними существовали бы значительные различия из-за различий в характерах, конституции и чувствах выпущенных особей.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Гу Юньли были властными и полными желания контролировать, в то время как феромоны Гу Лиюя… были прекрасными.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феромонах Ань Лань мог представить себе все самое прекрасное, что есть в океане.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Океан Гу Юньли был очень опасен, но Гу Лиюй давал людям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 завершил зондирование с тремя типами феромонов; теперь настала очередь Ань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ведь знаешь Гу Юньли, да?» — заговорил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вопрос, который он задал с тех пор, как его сюда привезли.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сторона пыталась вытянуть информацию из Ань Ланя, и теперь настала очередь Ань Ланя провести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так хорошо понимаешь его феромонные характеристики. Тебя подавили его феромоны… или ты омега, привлеченная его феромонами?»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спросил с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который следил за Ань Лань, казался уверенным и привыкшим контролировать ситуацию. Если он не хотел показать слабость, он должен был немедленно ответить Ань Ланю, но он, казалось, застрял.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Гу Юньли сошёл с ума, он уже был легендарной фигурой среди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сымитировал запах феромонов Гу Юньли по крайней мере на семьдесят процентов точно, возможно, он испытывал какое-то восхищение по отношению к Гу Юньли.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было так, Ань Лань решил пойти против течения и подтолкнуть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«Феромонный аромат Гу Юньли не заслуживает того, чтобы представлять семью Гу. Если выдающийся альфа побеждён собственными феромонами, он просто неудачник».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«Заткнись, ты его не понимаешь». Голос собеседника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я его не понимаю. Но я видел, как он сходит с ума, и я лично испытал его безумные и бушующие феромоны. Он просто полный псих».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никогда по-настоящему не встречался с ним. Равнодушный к славе и богатству, сдержанный…» Другой человек, казалось, что-то понял, резко остановившись: «Он полный безумец, тогда почему ты все еще так близок с Гу Лиюем? Ань Лань, я недооценил тебя; ты пытаешься поймать меня в ловушку своими словами».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с улыбкой откинулся назад и повернулся к собеседнику в очень расслабленной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все еще сижу за одним столом с Гу Лиюем. Ты когда-нибудь сидел за одним столом с Гу Юньли? Ты играл с ним в баскетбол? Вы вместе ездили на велосипедах домой из школы? Если нет, то ты действительно жалок, потому что даже если Гу Юньли, который не сошёл с ума, выдающийся, это не имеет к тебе никакого отношения».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«Подожди, пока ты не станешь чистой омегой, и мы с нетерпением будем ждать, сможет ли Гу Лиюй сидеть с тобой за одним столом, играть вместе в баскетбол и невинно ездить на велосипеде в школу и обратно. Может быть, он будет еще более безжалостным, чем Гу Юньли».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чувствовал, что этот человек восхищался Гу Юньли, но проявлял полное презрение к Гу Лиюю, унаследовавшему родословную Гу Юньли.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пора спать. Спокойной ночи, дружок».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 радио прекратился, и собеседник прервал связь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так тихо, что было слышно только дыхание Ань Ланя, но Ань Лань был ещё больше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отношения связывают этого человека с Гу Юньли?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раньше Ань Лань не обращал особого внимания на сплетни альфа-семей, Гу Юньли был слишком знаменит. Он был уравновешен и мудр, прежде чем сойти с ума. Как он мог внезапно сойти с ума во время родов 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ему удастся благополучно выбраться, он должен сообщить об этом Гу Лиюю.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Изучение и расследование прошлого Гу Юньли может открыть новые подсказки об этой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в том, что вероятность того, что он выйдет отсюда благополучно, крайне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закрыл глаза, различая все звуки в темноте и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комната была хорошо запечатана, когда Ань Лань сосредоточил сто двадцать тысяч процентов своего внимания, чтобы различить, он услышал очень слабое дыхание снаружи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дежурили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шаги, возвещавшие о смене караула.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даже если ему удастся подчинить себе одного человека, он не сможет справиться с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Физическое противостояние не представлялось возможным, так как насчет использования феромонов?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Ань Лань принимал специальные препараты, усиливающие феромоны, присланные Комитетом управления Альфа, и концентрация феромонов у него значительно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мог бы добиться успеха, воспользовавшись их неподготовленностью, но… это можно было сделать только один раз и это должен был быть решающий удар. В противном случае, если бы другая сторона заметила, они могли бы ввести ему какие-нибудь случайные наркотики.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Лиюй, Сюй Синжань и другие все еще сопровождали родителей Ань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за полночь, но новостей все еще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Ань Ланя умылась слезами, непрестанно обвиняя себя: «Я должна была пойти домой и приготовить ему сегодня ужин… тогда бы он не пошел в супермаркет. Я даже не хочу, чтобы он стал каким-то альфой; я просто хочу, чтобы он был счастливым и здоровым бетой. Почему эти люди всегда нападают на моего ребенка? Мой сын не сделал ничего плохого!»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Ань наконец-то понюхал три аромата, не тратя денег. Ура экономии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http://bllate.org/book/14559/1289828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