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Сюй Синжань вытирал ей слезы и успокаивал ее: «Тетя, это действительно не твоя вина. Даже если бы ты вернулась сегодня, чтобы приготовить еду для Ань Ланя, плохие парни все равно нашли бы возможность забрать его. Это вообще не твоя вина. Если уж на то пошло, то мы втроем, идя с ним в супермаркет, в итоге потеряли его, у нас еще меньше лиц,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хорошие дети… это не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молчал все это время. Он закрыл глаза, полунаклонил голову, казалось,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встал и вышел на балкон. Казалось, он хотел подышать свежим воздухом, но Сяо Чэнь понял, что он, возможно, что-то задумал. Поэтому, сказав: «Я подышу свежим воздухом», он последовал за Гу Лиюем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все еще висела вчерашняя одежда, которую переодевал Ань Лань, слегка покачиваясь на ночном ветерке. Слабый след запаха Ань Ланя все еще можно было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прислонился к балкону, глядя вдаль. Сяо Чэнь подошел к нему и спросил: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не получали никаких запросов на выкуп, и если бы это было запланировано Сяо Юнем, он бы уже связался с тобой. Так что, с точки зрения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забрал Ань Ланя с вероятностью от семидесяти до восьмидесяти процентов»,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Эдем узнал о физическом состоянии Ань Ланя?» — Гу Лиюй поднял вопрос, который они упустили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 мгновение опешил, но тут же понял. «Ты имеешь в виду больницу? Кажется, Ань Лань всё это время лечился в одной и той же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кивнул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нам стоит проверить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не можем сделать это слишком очевидно», — раздался сзади голос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и Сяо Чэнь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подошел к ним, положив руки на край балкона, и оглянулся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кивнул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трое молча остались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ночной ветерок, и Гу Лиюй поднял голову, увидев, как свободно развевается белая футболка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носил эту футболку под своей сине-белой школьной формой, она прилипала к коже и согревалась теплом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поднял руку, слегка постукивая кончиками пальцев по краю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Синжаня зазвонил телефон, он взглянул на него и тихо сказал: «Найден человек, который забрал Ань Ланя из супермаркета. Пойдем и посмотрим, какие трюки вытворяют эти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полицейский участок, и капитан, курящий сигарету, выглядел очень обеспокоенным. Только когда он увидел Сюй Синжаня, он неохотно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парней выехали на машине из супермаркета, они направились прямо на грузовой склад. Затем кто-то пришел встретить их на складе и забрал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упорно отказываются раскрыть, кто является контактным лицом?»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тоже не можем их победить. Похоже, они решили ничего не говорить и хотят тратить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усмехнулся и спросил: «Они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оба альфы. Лань не совсем слаб; два беты не обязательно его подчинят».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продолжай их допрашивать. Мы подождем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допрос? Они упрямы и не хотят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голову и усмехнулся: «Как только мы прибудем, они скажут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капитан прищурился, понимая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двух парней, которые помогли «Эдему» похитить Ань Ланя, звали Чжао Да и Хуан Сян. После того, как они избили своего начальника в компании и были уволены из-за своей жестокой истории, они не могли нигде найти работу. Позже их нанял «Эдем», и они заработали немало денег. Они даже купили дома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оба прекрасно знали, что если они раскроют хоть какую-то информацию об «Эдеме», то их ждет не только нехватка денег, но и потеря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даже если бы у них были сломаны кости, они бы сами проглотили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Да увидел капитана, он сделал беззаботное выражение лица, сказав: «Господа, я действительно ничего не знаю. Если вам нужно раскрыть серьезные дела, тратить на меня время может быть не самой лучшей идеей,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равнодушно сказал: «Не вам решать, пустая это трата времени или нет. Позвольте мне спросить вас еще раз, после того, как вы отвели Ань Ланя на склад, кто пришел вас встречать? Как их зовут? Какие у них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 ухмыльнулся, повторяя ту же чушь,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вам нечего добавить?» — спросил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 собирался сказать «уверен», но в какой-то момент комнату наполнил очень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сильный запах после сильного сгорания древесины. Бесчисленные искры вспыхивали на его нервах, его дыхание было подавлено, его тело неудержимо дрожало, и огромное чувство страха нахлынуло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капитан перед ним? Но если это были феромоны, выпущенные капитаном, почему офицеры вокруг него вообще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 был весь в холодном поту и крепко сжимал подлокотники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 — капитан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пять чувств были насильно захвачены этим феромоном, неспособные учуять какой-либо запах, а его тело даже не могло ощущать температуру. Его пальцы сжимали ручки кресла, но он не мог чувствовать существование кресла. Его внутренние органы, казалось, были смешаны вместе, и когда он открывал рот, чтобы вдохнуть, воздух просто не мог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чувствовало себя так, словно его перетащили в другое пространство, и даже зрение постепенно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давление было невыносимым; он опустил голову, и его шея, казалось,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более пугающее, чем смерть. С каждой секундой клетки его тела разлетались, как песчинки, уносимые ветром, и он был готов распасться!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застоявшийся воздух снова начал течь, как будто он прошел круг на грани смерти и вернулся. Опасаясь, что он может говорить слишком медленно и испытать страх перед тем, что его чувства снова будут запечатаны, Чжао Да быстро повторил: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словно человек жив, но его тело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был крайне секретной организацией, и Чжао Да почти не имел существенных контактов с людьми внутри организации. Каждый раз, когда они передавали бету, они отправлялись в указанное место в соответствии с инструкциями. Они останавливали машину, принимающая сторона забирала товар, а наличные деньги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прямого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чувствовал себя из-за этого безнадежным; вместо этого он подробно расспросил обо всех местах и времени совершения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Да вывели из комнаты для допросов, все его тело было безвольным, спина промокла, и он не мог ходить; его поддерживали двое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Хуан Сян был доставлен в комнату для допросов, он прошел мимо Чжао Да. Увидев его, Хуан Сян пошатнулся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Чжао Да никто не трогал физически, но у него был такой вид, словно он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Хуан Сян вошел, менее чем через минуту он также признался, сказав то же самое, что и Чжао Да, но добавив много подробностей о поставках.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сказал офицерам рядом с ним: «Судя по времени и месту, в которых они признались, сосредоточьтесь на проверке видеозаписей наблюдения. Я не верю, что эти люди смогли совсем не оставить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делавший записи, был очень озадачен и не мог не спросить: «Босс, что происходит? Почему эти двое раньше не говорили, а теперь говорят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ответил ему прямо. Вместо этого он сказал: «В этом мире есть люди или вещи, которые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и вышли из комнаты для допросов, пройдя мимо небольшой комнаты рядом с комнатой для допросов, где сидели трое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что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похлопал его по плечу и сказал: «Быть под воздействием феромонов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ничего не почувствовали». Молодой офицер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прищурился и сказал: «Поверьте, это не очень приятный опыт. Счастье, если не испытываешь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многие сделки Чжао Да с «Эдемом» продолжались более полугода, записи с камер наблюдения восстановить не удалось, а за последние шесть месяцев было совершено всего три сделки, при этом практически не было кадров, на которых были бы запечатлены люди, пришедшие забрать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дотошность «Эдема» была поразительной. Если бы им позволили развиваться дальше, вся социальная структура была бы ими подорвана.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один или два часа видеозаписи — все просматривали их по нескольку раз, надеясь найти хоть какую-то зацепку, пусть даже крошечную.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прищурился, и на кадрах издалека приближается автомобиль, освещая витрину магазина. Мимо промелькнула машина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перемотка! Перемотка! Вот и всё! Увеличь масштаб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очень понятно, люди в машине были в шапках или масках. Однако на пассажирском сиденье сидел мужчина с одной рукой, свисающей из окна, а на тыльной стороне его ладони была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реставрации татуировка оказалась изображением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не всех обрадовал. Они не были уверены, когда была сделана эта татуировка и была ли она сделана в городе. У скольких людей была такая же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передал фотографию татуировки Сюй Синжаню.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возможностям семьи Сюй мы действительно сможем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прищурился, глядя на фотографию, и сказал: «Это змея, которая проникла в Эдем. Смотри, она все еще держит яблоко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фотографию, Сюй Синжань отправился на беседу с Гу Лиюем и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школы, то они временно скрыли новость об исчезновении Ань Ланя, чтобы не вызывать панику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прошло уже больше сорока восьми часов с тех пор, как Ань Ланя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Эдем не сможет устоять и будет активно связываться с нами, но теперь кажется… Я мог ошибаться». Сюй Синжань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даст нам подсказки, заставив нас проявить инициативу и найти их»,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потер подбородок. «Тогда давайте попробуем и посмотрим, кто первым найдет Эдем. Я никогда в жизни так не ненавидел игру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Сяо Чэня завибрировал. Он достал его, взглянул на него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зацепка», — Сяо Чэнь повернул телефон так, чтобы они могли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с неизвестного номера: [Если он вам нужен живым, отправляйтесь в переулок дома 23 по Ленинг-роуд до 22:00 сегодняшнего вечера. Время никого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интригующе погладил подбородок: «Люди из Эдема прекрасно знают, что мы трое вместе. Они не потрудились предупредить вас в сообщениях, что свидетельствует о большой уверенности. Кажется, они жаждут, чтобы мы трое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легкомысленно заметил: «Это хорошая возможность проверить, замешан ли в этом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я размозжу ему голову», — стиснул зубы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последую своему примеру», — Сюй Синжань поднял руку и показал им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есть указание провести расследование», — встал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крикнул Сяо Чэнь. Остальные двое повернулись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цель — вернуть его, независимо от того, альфа он или омега, есть ли у нас к нему чувства или нет… он наш одноклассник, редкий друг… в будущем у нас может больше не быть таких хороших друзей». Взгляд Сяо Чэня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 Сюй Синжань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будут какие-то новости, я дам вам знать», — также ушел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выдохнул, взглянул на время на запястье и увидел, что до согласованного времени 22:00 осталось еще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интернет-кафе, открыл компьютер в самом укромном уголке, его пальцы быстро застучали по клавиатуре. Затем он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Юнь прислонился к кровати, держа в руках планшет и проверяя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болезни сердца он подписался на несколько электронных журналов по вопросам, связанным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сделать перерыв, он заметил непрочитанный электронный журнал с заголовком «Необратимый ущерб, нанесенный сердцу яблоком Евы». Содержание статьи включало различные клинические данные и реальные случаи. Вывод был в том, что недавно появившееся на рынке «Золотое яблоко» извлекло большое количество компонента аплюс из альфа-феромонов в процессе очистки. Однако этот процесс очистки нанес бы значительный ущерб сердцу альфы, повлияв на функцию миокарда и даже приведя к некрозу миокарда. Худшим результатом могла бы стать внезапная 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Юня задрожала, он немедленно открыл веб-страницу, продолжая поиск. Эта статья, похоже, была опубликована сегодня, и многие авторитетные медицинские сайты перепостили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Юня сжимала простыню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он потянулся за телефоном и позвонил матери: «Мама! Скажи им, чтобы остановились, скажи им, чтобы не трогали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Уже так поздно, и ты вдруг говоришь мне не трогать Сяо Чэня?» — спросила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комнату открылась. Женщина лет сорока, одетая в шелковую ночную рубашку, подошла. Как только она достигла кровати Сяо Юнь, ее схватил Сяо Юнь: «Мама, Эдем хочет аплюс из феромонов Сяо Чэня! И не просто маленькое количество, а большое! Такое большое потребление нанесет огромный вред сердцу Сяо Чэня! Даже если Эдем пообещает позже вернуть нам сердце Сяо Чэня, какой смысл в поврежденном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правдой», — с недоверием сказала мать Сяо Юня, Хань Ли, финансовый директор котирующейся на бирже компании и известный магнат в сфере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Сяо Юнь открыл все новостные репортажи, чтобы Хань Ли их увидела. «Мама, изначально мы хотели использовать Эдем, чтобы избавиться от Сяо Чэня и заполучить его сердце. Но согласно этим исследованиям… если Эдем значительно очистит аплюс Сяо Чэня, это сделает его сердце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Ли также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Хань занималась недвижимостью, за кулисами также вели много теневых дел. Одной из частей было знакомство клиентов с Эдемом. Эти клиенты тратили целое состояние на «настройку» омег из Эдема. Поэтому у Хань Ли были некоторые способы связаться с людьми из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художественной выставки Гу Юньи Сяо Юнь провел расследование в отношении Ань Ланя и обнаружил, что ему ввели «яблоко Евы» в дозе, в три раза превышающей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доложили о ситуации с Ань Ланем Эдему, что привлекло его внимание и привело к последующим сделкам.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и представить себе не могли, что это уничтожит сердце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Сяо Чэня, Сяо Юнь боялся, что не доживет до того, чтобы найти другое сердце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быстро свяжись с ними, не трогай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понимаешь стиль Эдема. Они делают то, что им нравится, и у нас нет возможности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можем только присматривать за Сяо Чэнем. Ни в коем случае не позволяй Эдему забрать его. Мы что-нибудь придумаем после того, как инцидент с Ань Ланем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взглянула на время; было половина десятого вечера. Она позвонила младшей сестре Сяо Чэня,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это тетя Хан. Твой брат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равнодушно ответила: «Я не видела брата два или три дня. Если что, можешь связаться с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Ле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Ли услышала фразу «два-три дня», у нее сразу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тот факт, что ее отношения с Сяо Чэнем давно заморожены, Хань Ли тут же набрала номер телефона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Сяо Чэня был включен, что было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пяти или шести звонков он все еще отказывался отвечать. Хан Ли тут же отправил текстовое сообщение: Сяо Чэнь, у меня есть важные вещи, которые я должна тебе сказать. Немедленно ответь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Чэнь ел лапшу в придорожной закусочной. Переулок напротив него был условленным местом встречи с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взглянул на сообщение Хань Ли и прямо ответил: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забарабанили по столу, и он перевернул телефон. Он только что отправил эти исследовательские работы, и Хань Ли не смогла сдержаться, чтобы не позвонить ему. Казалось, что ситуация Ань Ланя определенно была связана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коснулся своей груди, чувствуя, как сильно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появилась слабая улыбка, но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украдете курицу, вы можете потерять целый мешок риса, вероятно, что-то вроде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