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Сюй Синжань вытирал ей слезы и успокаивал ее: «Тетя, это действительно не твоя вина. Даже если бы ты вернулась сегодня, чтобы приготовить еду для Ань Ланя, плохие парни все равно нашли бы возможность забрать его. Это вообще не твоя вина. Если уж на то пошло, то мы втроем, идя с ним в супермаркет, в итоге потеряли его, у нас еще меньше лиц,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хорошие дети…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молчал все это время. Он закрыл глаза, полунаклонил голову, казалось,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встал и вышел на балкон. Казалось, он хотел подышать свежим воздухом, но Сяо Чэнь понял, что он, возможно, что-то задумал. Поэтому, сказав: «Я подышу свежим воздухом», он последовал за Гу Лиюем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все еще висела вчерашняя одежда, которую переодевал Ань Лань, слегка покачиваясь на ночном ветерке. Слабый след запаха Ань Ланя все еще можно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прислонился к балкону, глядя вдаль. Сяо Чэнь подошел к нему и спросил: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не получали никаких запросов на выкуп, и если бы это было запланировано Сяо Юнем, он бы уже связался с тобой. Так что, с точки зрения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забрал Ань Ланя с вероятностью от семидесяти до восьмидесяти процентов»,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Эдем узнал о физическом состоянии Ань Ланя?» — Гу Лиюй поднял вопрос, который они упустили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мгновение опешил, но тут же понял. «Ты имеешь в виду больницу? Кажется, Ань Лань всё это время лечился в одной и той же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нам стоит проверить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можем сделать это слишком очевидно», — раздался сзади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и Сяо Чэнь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подошел к ним, положив руки на край балкона, и оглянулся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молча остались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ветерок, и Гу Лиюй поднял голову, увидев, как свободно развевается белая футболка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носил эту футболку под своей сине-белой школьной формой, она прилипала к коже и согревалась теплом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руку, слегка постукивая кончиками пальцев по краю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Синжаня зазвонил телефон, он взглянул на него и тихо сказал: «Найден человек, который забрал Ань Ланя из супермаркета. Пойдем и посмотрим, какие трюки вытворяют эти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полицейский участок, и капитан, курящий сигарету, выглядел очень обеспокоенным. Только когда он увидел Сюй Синжаня, он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парней выехали на машине из супермаркета, они направились прямо на грузовой склад. Затем кто-то пришел встретить их на складе и забрал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упорно отказываются раскрыть, кто является контактным лицом?»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тоже не можем их победить. Похоже, они решили ничего не говорить и хотят тратить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и спросил: «Они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оба альфы. Лань не совсем слаб; два беты не обязательно его подчинят».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продолжай их допрашивать. Мы подождем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допрос? Они упрямы и не хотят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усмехнулся: «Как только мы прибудем, они скажут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капитан прищурился, понимая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парней, которые помогли «Эдему» похитить Ань Ланя, звали Чжао Да и Хуан Сян. После того, как они избили своего начальника в компании и были уволены из-за своей жестокой истории, они не могли нигде найти работу. Позже их нанял «Эдем», и они заработали немало денег. Они даже купили дома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прекрасно знали, что если они раскроют хоть какую-то информацию об «Эдеме», то их ждет не только нехватка денег, но и потеря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даже если бы у них были сломаны кости, они бы сами проглотили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Да увидел капитана, он сделал беззаботное выражение лица, сказав: «Господа, я действительно ничего не знаю. Если вам нужно раскрыть серьезные дела, тратить на меня время может быть не самой лучшей идеей,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равнодушно сказал: «Не вам решать, пустая это трата времени или нет. Позвольте мне спросить вас еще раз, после того, как вы отвели Ань Ланя на склад, кто пришел вас встречать? Как их зовут? Какие у них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 ухмыльнулся, повторяя ту же чушь,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вам нечего добавить?» —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 собирался сказать «уверен», но в какой-то момент комнату наполнил очень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сильный запах после сильного сгорания древесины. Бесчисленные искры вспыхивали на его нервах, его дыхание было подавлено, его тело неудержимо дрожало, и огромное чувство страха нахлынуло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капитан перед ним? Но если это были феромоны, выпущенные капитаном, почему офицеры вокруг него вообще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 был весь в холодном поту и крепко сжимал подлокотники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 — капитан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чувств были насильно захвачены этим феромоном, неспособные учуять какой-либо запах, а его тело даже не могло ощущать температуру. Его пальцы сжимали ручки кресла, но он не мог чувствовать существование кресла. Его внутренние органы, казалось, были смешаны вместе, и когда он открывал рот, чтобы вдохнуть, воздух просто не 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чувствовало себя так, словно его перетащили в другое пространство, и даже зрение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было невыносимым; он опустил голову, и его шея, казалось,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более пугающее, чем смерть. С каждой секундой клетки его тела разлетались, как песчинки, уносимые ветром, и он был готов распасться!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застоявшийся воздух снова начал течь, как будто он прошел круг на грани смерти и вернулся. Опасаясь, что он может говорить слишком медленно и испытать страх перед тем, что его чувства снова будут запечатаны, Чжао Да быстро повторил: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человек жив, но его тело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был крайне секретной организацией, и Чжао Да почти не имел существенных контактов с людьми внутри организации. Каждый раз, когда они передавали бету, они отправлялись в указанное место в соответствии с инструкциями. Они останавливали машину, принимающая сторона забирала товар, а наличные деньги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чувствовал себя из-за этого безнадежным; вместо этого он подробно расспросил обо всех местах и времени совершения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Да вывели из комнаты для допросов, все его тело было безвольным, спина промокла, и он не мог ходить; его поддерживали двое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Хуан Сян был доставлен в комнату для допросов, он прошел мимо Чжао Да. Увидев его, Хуан Сян пошатнулся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Чжао Да никто не трогал физически, но у него был такой вид, словно он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 Сян вошел, менее чем через минуту он также признался, сказав то же самое, что и Чжао Да, но добавив много подробностей о поставках.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офицерам рядом с ним: «Судя по времени и месту, в которых они признались, сосредоточьтесь на проверке видеозаписей наблюдения. Я не верю, что эти люди смогли совсем не оставить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делавший записи, был очень озадачен и не мог не спросить: «Босс, что происходит? Почему эти двое раньше не говорили, а теперь говорят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ответил ему прямо. Вместо этого он сказал: «В этом мире есть люди или вещи, которые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и вышли из комнаты для допросов, пройдя мимо небольшой комнаты рядом с комнатой для допросов, где сидели трое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похлопал его по плечу и сказал: «Быть под воздействием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ничего не почувствовали». Молодой офицер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прищурился и сказал: «Поверьте, это не очень приятный опыт. Счастье, если не испытываешь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сделки Чжао Да с «Эдемом» продолжались более полугода, записи с камер наблюдения восстановить не удалось, а за последние шесть месяцев было совершено всего три сделки, при этом практически не было кадров, на которых были бы запечатлены люди, пришедшие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дотошность «Эдема» была поразительной. Если бы им позволили развиваться дальше, вся социальная структура была бы ими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один или два часа видеозаписи — все просматривали их по нескольку раз, надеясь найти хоть какую-то зацепку, пусть даже крошечную.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прищурился, и на кадрах издалека приближается автомобиль, освещая витрину магазина. Мимо промелькнула машина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перемотка! Перемотка! Вот и всё! Увеличь масштаб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очень понятно, люди в машине были в шапках или масках. Однако на пассажирском сиденье сидел мужчина с одной рукой, свисающей из окна, а на тыльной стороне его ладони была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реставрации татуировка оказалась изображением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не всех обрадовал. Они не были уверены, когда была сделана эта татуировка и была ли она сделана в городе. У скольких людей была такая же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передал фотографию татуировки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возможностям семьи Сюй мы действительно сможем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прищурился, глядя на фотографию, и сказал: «Это змея, которая проникла в Эдем. Смотри, она все еще держит яблоко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фотографию, Сюй Синжань отправился на беседу с Гу Лиюем и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школы, то они временно скрыли новость об исчезновении Ань Ланя, чтобы не вызывать панику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прошло уже больше сорока восьми часов с тех пор, как Ань Ланя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Эдем не сможет устоять и будет активно связываться с нами, но теперь кажется… Я мог ошибаться». Сюй Синжань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«Эдем даст нам подсказки, заставив нас проявить инициативу и найти их»,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потер подбородок. «Тогда давайте попробуем и посмотрим, кто первым найдет Эдем. Я никогда в жизни так не ненавидел игру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Сяо Чэня завибрировал. Он достал его, взглянул на него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зацепка», — Сяо Чэнь повернул телефон так, чтобы они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с неизвестного номера: [Если он вам нужен живым, отправляйтесь в переулок дома 23 по Ленинг-роуд до 22:00 сегодняшнего вечера. Время никого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интригующе погладил подбородок: «Люди из Эдема прекрасно знают, что мы трое вместе. Они не потрудились предупредить вас в сообщениях, что свидетельствует о большой уверенности. Кажется, они жаждут, чтобы мы трое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легкомысленно заметил: «Это хорошая возможность проверить, замешан ли в этом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я размозжу ему голову», — стиснул зубы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последую своему примеру», — Сюй Синжань поднял руку и показал им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указание провести расследование», — встал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крикнул Сяо Чэнь. Остальные двое повернулись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цель — вернуть его, независимо от того, альфа он или омега, есть ли у нас к нему чувства или нет… он наш одноклассник, редкий друг… в будущем у нас может больше не быть таких хороших друзей». Взгляд Сяо Чэня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 Сюй Синжань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будут какие-то новости, я дам вам знать», — также ушел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выдохнул, взглянул на время на запястье и увидел, что до согласованного времени 22:00 осталось еще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интернет-кафе, открыл компьютер в самом укромном уголке, его пальцы быстро застучали по клавиатуре. Затем он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Юнь прислонился к кровати, держа в руках планшет и проверяя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сердца он подписался на несколько электронных журналов по вопросам, связанным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сделать перерыв, он заметил непрочитанный электронный журнал с заголовком «Необратимый ущерб, нанесенный сердцу яблоком Евы». Содержание статьи включало различные клинические данные и реальные случаи. Вывод был в том, что недавно появившееся на рынке «Золотое яблоко» извлекло большое количество компонента аплюс из альфа-феромонов в процессе очистки. Однако этот процесс очистки нанес бы значительный ущерб сердцу альфы, повлияв на функцию миокарда и даже приведя к некрозу миокарда. Худшим результатом могла бы стать внезапная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Юня задрожала, он немедленно открыл веб-страницу, продолжая поиск. Эта статья, похоже, была опубликована сегодня, и многие авторитетные медицинские сайты перепостили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Юня сжимала простыню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он потянулся за телефоном и позвонил матери: «Мама! Скажи им, чтобы остановились, скажи им, чтобы не трогали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Уже так поздно, и ты вдруг говоришь мне не трогать Сяо Чэня?» — спросила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открылась. Женщина лет сорока, одетая в шелковую ночную рубашку, подошла. Как только она достигла кровати Сяо Юнь, ее схватил Сяо Юнь: «Мама, Эдем хочет аплюс из феромонов Сяо Чэня! И не просто маленькое количество, а большое! Такое большое потребление нанесет огромный вред сердцу Сяо Чэня! Даже если Эдем пообещает позже вернуть нам сердце Сяо Чэня, какой смысл в поврежденном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правдой», — с недоверием сказала мать Сяо Юня, Хань Ли, финансовый директор котирующейся на бирже компании и известный магнат в сфере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Сяо Юнь открыл все новостные репортажи, чтобы Хань Ли их увидела. «Мама, изначально мы хотели использовать Эдем, чтобы избавиться от Сяо Чэня и заполучить его сердце. Но согласно этим исследованиям… если Эдем значительно очистит аплюс Сяо Чэня, это сделает его сердце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Ли также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Хань занималась недвижимостью, за кулисами также вели много теневых дел. Одной из частей было знакомство клиентов с Эдемом. Эти клиенты тратили целое состояние на «настройку» омег из Эдема. Поэтому у Хань Ли были некоторые способы связаться с людьми из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художественной выставки Гу Юньи Сяо Юнь провел расследование в отношении Ань Ланя и обнаружил, что ему ввели «яблоко Евы» в дозе, в три раза превышающей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доложили о ситуации с Ань Ланем Эдему, что привлекло его внимание и привело к последующим сделкам.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представить себе не могли, что это уничтожит сердце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Сяо Чэня, Сяо Юнь боялся, что не доживет до того, чтобы найти другое сердце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быстро свяжись с ними, не трогай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понимаешь стиль Эдема. Они делают то, что им нравится, и у нас нет возможности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только присматривать за Сяо Чэнем. Ни в коем случае не позволяй Эдему забрать его. Мы что-нибудь придумаем после того, как инцидент с Ань Ланем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взглянула на время; было половина десятого вечера. Она позвонила младшей сестре Сяо Чэня,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это тетя Хан. Твой брат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равнодушно ответила: «Я не видела брата два или три дня. Если что, можешь связаться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Ли услышала фразу «два-три дня», у нее сразу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тот факт, что ее отношения с Сяо Чэнем давно заморожены, Хань Ли тут же набрала номер телефона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Сяо Чэня был включен, что было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пяти или шести звонков он все еще отказывался отвечать. Хан Ли тут же отправил текстовое сообщение: Сяо Чэнь, у меня есть важные вещи, которые я должна тебе сказать. Немедленно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Чэнь ел лапшу в придорожной закусочной. Переулок напротив него был условленным местом встречи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взглянул на сообщение Хань Ли и прямо ответил: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забарабанили по столу, и он перевернул телефон. Он только что отправил эти исследовательские работы, и Хань Ли не смогла сдержаться, чтобы не позвонить ему. Казалось, что ситуация Ань Ланя определенно была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коснулся своей груди, чувствуя, как сильно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слабая улыбка, но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украдете курицу, вы можете потерять целый мешок риса, вероятно, что-то вроде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