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сегодняшнего дня Сюй Синжань будет под надежной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позволит ему снова рисковать жизнью ради одноклассника. Его окружение будет заполнено телохранителями, а полиция обеспечит ему надежную защиту. Если он действительно был альфой, который пометил Ань Ланя, «Эдему» будет сложно иметь какой-либо контакт с Сюй Синжанем.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Сестра Бабочка заберет тебя», — сказал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вернула трубку сестре Бабочке. «Пошли. Твой босс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Бабочка тут же подняла картину в VIP-комнате, открыв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последовал за ней в проход, который вел к концу улицы, где была припаркована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вел машину, а сестра Бабочка и Сюй Синжань сидели на пассажирских сиденьях. Машина быстро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сумасшедший», — сказала Бабочка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осмеливался так провоцировать «Эдем».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чем выше концентрация феромонов, тем ближе к безумию становится альфа?» — ответил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тогда не превратить его в омегу? Таким образом, ты сможешь им обладать», — предложила Сестра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современных медицинских технологий, постоянная маркировка больше невозможна. Даже разведенные пары могут подать заявление на удаление метки в свидетельстве о разводе. Чтобы навсегда обладать кем-то, самый простой способ — не превращать его в омегу и не маркировать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спросила Сестра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станет бабочкой, хлопающей крыльями и меняющей мою жизнь», — Сюй Синжань внезапно поднял руку и схватил запястье Сестры Бабочки; в руке она держала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мне придется это сделать», — сказала сестра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когда на меня нападают», — протянул руку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Бабочка ввела препарат, и Сюй Синжань закрыл глаза, опираясь на её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ворвался в VIP-зал, но обнаружил, что он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поддерживал связь с командным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«Проверьте, есть ли в VIP-комнате компьютер и какие-нибудь мобильные устройства хранения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спецназа подошел к компьютеру в VIP-комнате, обнаружил USB-накопитель, подключенный сбоку, и потряс мышкой. Копирование данных было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USB-накопитель Сюй Синжань вставил, войдя в VIP-комнату.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видеозаписи бара были уничтожены, но они полностью сохранились на этом USB-накопителе.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Ань Лань, несмотря на то, что наклонил голову и закрыл глаза, чтобы отдохнуть, не смог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 слышал какое-то движение снаружи. Он навострил уши, чтобы различить разговор, хотя и слабый, но он мог понять,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концентрация аплюса в образце крови слишком низкая… даже если мы возьмем кровь и превратим его в высушенный труп, эффективной концентрации не достигнем».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его просто накачали наркотиками, и мозг не отреагировал. Откуда взялась концентрация аплюса?»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Кого сюда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Синжаня? Гу Лиюя или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Ань Ланя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течение всей ночи в комнате не было слышно ни звука, и человек, который с ним разговаривал,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напряжении и беспокойстве Ань Лань почувствовал себя очень уставшим. Когда дверь комнаты открылась, он понял, что уже наступило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для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наконец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Оковы с рук и ног Ань Ланя сняли, и кто-то, держа его за плечи, вывел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собирались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«Примите хороший душ. Неприятно иметь плохой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колотилось. Кому он должен был угодить? Пыталась ли эта организация превратить бет в омег, и приходили ли люди выбирать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Ланя отвели в маленькую комнату, и сопровождавший его человек оставил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повязку, глаза Ань Ланя, которые долгое время не видели света, не смогли сразу привыкнуть. Он поднял руку, чтобы защитить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ощущение яркости спало, Ань Лань медленно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полностью обернута пенопластом, очевидно, для того, чтобы никто не ударился 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небольшой комнаты стояла белая кровать, а также была еще одна открытая дверь, ведущая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лежали чистая одежда и пижама.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вся комната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было вещей, тем небезопаснее себя чувствовал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обнаружил камеру на потолке. Камеры также были в углах комнаты, то есть все, что он делал, находилось под их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шла трансляция, и голос, который Ань Лань слышал много раз, снова раздался эхом: «Не стесняйся. В ванной нет слежки. Прими ванну, тебе нужно отдохнуть. Усталый вид заставит альф чувствовать себя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сжал кулаки, размышляя, зачем ему нужно кому-то угождать. Они что, хотели продать его нескольким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особенный. Не всякий альфа может обладать тобой. Милый, ты не продаешься».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пошевелил запястьями; по крайней мере, теперь он не был связан. Ему пришлось действовать по ситуации и искать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чистую одежду, Ань Лань вошел в душевую. С лязгом он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текла вода, и Ань Лань закрыл глаза, приводя в порядок мысли. Он долгое время был на грани, и он был действительно измотан. Его руки опирались на стенку душа, и вода текла по его щекам, проходила по его тонкой шее, очерчивала его гладкие плечи и скрывалась под его талией, его две длинные ноги несли жизненную силу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Сюй Синжань медленно проснулся. Как только он открыл глаза, он обнаружил, что его руки и ноги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проверявший прочность ремней, двигая запястьями,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стена с односторонним зеркалом, а с другой стороны находилась ванная комната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Ань Ланя была полностью обнажена, а вода и свет в ванной создавали соблазнительный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расширил глаза, не в силах отвести взгляд от этой спины. В следующую секунду он поднял голову, ища камеру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ребята, отвратительный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боковом столике стояла рация, и сквозь нее доносился смех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безвкусно, вам нравится, да? Ваши глаза прикованы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закрыл глаза и холодно сказал: «Что вы, ребята, делаете? Не похоже, что у вас есть искренние намерения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закрывай глаза. Ты так хочешь его увидеть. Знаешь, в этот момент концентрация феромонов в комнате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усмехнулся: «Я понимаю. Ты хочешь стимулировать мое собственничество, увеличить содержание А-плюс в моих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 Так что посодействуй немного, ты, кажется, так сильно хочешь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опустил голову и повернул лицо, чтобы улыбнуться: «Воспитание, которое я получил с детства, было направлено на сдержанность. Теперь вы говорите мне быть снисходительным, я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сейчас у тебя есть причина побаловать себя. Но когда ты уйдешь отсюда, когда ты по-настоящему вырастешь, когда ты войдешь в грязный мир взрослых, тебе нужно будет сдерживать не только желание любимого человека, но и многие вещи, которые тебе противны. Легко притворяться, что тебе не нравятся вещи, которые тебе нравятся, но сложно притворяться, что тебе нравятся вещи, которые ты ненавидишь. Так что прими свои инстинкты. Если в твоих феромонах достаточно A-плюс, я позволю тебе наслаждаться твоим маленьким парнем вовсю. Быть немного более несдержанным — это нормально, потому что ты делаешь это,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все еще не могу отпустить?» — холодно спросил Сюй Синжань.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смех «К», в котором чувствовался оттенок безумия: «Тогда я дам тебе небольшое наказание, наказание, которое заставит тебя пожалеть, что ты не можешь прорваться сквозь эту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открыл глаза и медленно перевел взгляд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все еще стоял спиной, и Сюй Синжань знал, насколько этот мальчик соответствует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впервые залез в то окно, открыл щель и слабый запах бамбуковых листьев успокоил его. Сюй Синжаню было любопытно, что это за человек, и почему его феромоны были такими уникальными. Сюй Синжань пожалел, что не посмотрел на лицо этого человека до следующего дня, когда Ань Лань вручил ему его домашнее задание по китайскому языку и тихонько назвал его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поднято силой, которая, казалось, держала его высоко, и он не мог опустить его долгое время. Запястье юноши передало аромат бамбука, которого ему не хватало всю ночь. Сюй Синжань нежно улыбнулся ему, а затем повернулся, чтобы поболтать со своим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Ань Ланя залезть в это окно было бы пустяком, но для Сюй Синжаня… он сидел один в темноте, ожидая, подавляя импульсы и безумие внутри себя. Он думал, что не сможет освободиться, пока кто-то не вытащит его из этой темной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ушел грациозно, оставив Сюй Синжаня снова и снова скучать по нему из-за этих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когда-то думал, что сдерживать свои желания — дело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было слишком много вещей, которых можно было желать, и ни одно «желание» не было достаточно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был другим. Сюй Синжань отчаянно хотел его, до такой степени, что на каждом уроке, когда он подпирал подбородок рукой, он не мог не смотреть на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играющий с телефоном в ящике во время урока, то, как он подбадривал своего соседа по парте, то, как он каждый вечер отправлял домой соседа-омегу — Сюй Синжань раньше почти не замечал его, но как только заметил, нашел его таким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своими результатами стрельбы в WeChat, Сюй Синжань узнал, что он снялся с финала из-за травмы. В тот момент Сюй Синжань задался вопросом, не получил ли он травму, забираясь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нашел видео его соревнования по стрельбе, и это было похоже на открытие нового мира. У мальчика было сосредоточенное выражение лица и прямая осанка. Один выстрел занял всего две с половиной секунды, а кадры Ан Ланя на видео, от подготовки до финиша, вероятно, не длились и пяти секунд. Тем не менее, Сюй Синжань мог смотреть его снова и снова целую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Ланя была возможность стать противником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стоя в коридоре возле класса, Сюй Синжань предложил Ань Лань пройти обследование. Ань Лань возразил: «А что, если 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дурак мог задать столь опасный для жизни вопрос таким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был омегой, мои клыки с нетерпением вонзились бы в твою шею, и я бы безрассудно снова и снова ставил метку в самой глубокой части твоего тела, несмотря на твою молодость и безграничный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был подобен яблоку, укушенному змеей в Эдемском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стоял там спиной к Сюй Синжаню, совершенно не осознавая этого. Это был его самый оригинальный облик, каждая линия, каждый контур, был самым совершенным образом в сердце Сюй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продолжали сжиматься, и Сюй Синжань знал, что «К» наблюдает за ним. Однако если он позволит своим феромонам взорваться сейчас, и «К» получит то, что он хотел, он быстро уйдет. Сюй Синжань должен был растянуть этот процесс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Синжань, ты, кажется, слишком сдержан. Я помню, когда ты соблазнял Сестру Бабочку, ты был полностью раскрепощен, далеко не на этом уровне. Вот в чем прелесть высшего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альфы полны контроля, но они ненавидят, когда их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похоже на то. Тогда как насчет небольшого наказания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закончил принимать душ, схватил полотенце, чтобы вытереться, надел одежду и вышел. Увидев силуэт на кровати,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Ань Лань прищурился, но человек под одеялом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 волос Ань Ланя еще не высохла, а стекала на пол, издавая звуки кап-кап, и оставляя одно круглое пятно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 усмешкой подумал, что собеседник не может быть настолько добрым, чтобы позволить ему спокойно принять ванну и хорошо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разливался слабый аромат, несущий в себе нотку возбуждающего запаха табака, но также и нотки соблазнительной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феромоны альфы. Ань Лань внезапно понял, и прежде чем он успел отреагировать, он поднял одеяло, только чтобы увидеть Сяо Чэня, лежащего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закрыты, он все еще находился в сонном состоянии, но щеки слегка покраснели, а температура тела была выше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Сяо Чэнь, что с тобой случилось?» Рука Ань Лань обхватила шею Сяо Чэня, ложась рядом с ним и наполовину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сумасшедший в эфире сказал, что у него есть подарок для него. Этим подарком был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 с Сяо Чэнем?» Ань Лань поднял голову, глядя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заставил его войти в период восприимчивости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«восприимчивый период», нервы мозга Ань Ланя дрогнули, а затем он почувствовал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не стал бы давать Сяо Чэню подавляющие препараты. Если бы это было так, Сяо Чэню пришлось бы терпеть это самому. Более того, в это время Сяо Чэнь был бы собственником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был омегой, и после некоторых корректировок значения его феромона А, оно стало намного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феромоны Ань Ланя могли стимулировать Сяо Чэня, который также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собирался уйти, думая о том, чтобы охладить Сяо Чэня холодным компрессом или, может быть, спрятаться в ванной, чтобы изолироваться. Но Сяо Чэнь внезапно схватил запястье Ань Ланя, и его пальцы приложили такую силу, что казалось, он сломает кости запястья Ань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Чэня, которые были плотно закрыты, задрожали, а ресницы медленно поднялись. Эти глаза смотрели прямо на Ань Ланя с такой интенсивностью, что Ань Лань инстинктивно отступил. Но Сяо Чэнь приложил силу, потянув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оперся рукой о край кровати, а Сяо Чэнь прищурился: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нес в себе обжигающий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тоже сюда пришел?» — спросил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отпустил Ань Ланя, сел и с силой потерся затылком о столбик кровати. «Не для тебя ли это… Когда находишься в логове тигра, то должен ожидать тигренка…»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сначала хотел его отругать. Если Сяо Чэнь вломится в дом один, это только принесет неприятности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о чем ты думаешь. Ты думаешь, я не смогу тебя спасти и в итоге сам ввяжусь в это, да?» — ухмыльнулся Сяо Чэнь, приподняв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остался невозмутим. Он наклонился к Ань Ланю и прошептал ему на ухо: «Не волнуйся, кто-то не хочет моей смерти. Они сделают все,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замолчал, поняв, что Сяо Чэнь, вероятно, имел в виду Сяо Юня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этот шепот, руки Сяо Чэня все еще задержались возле Ань Ланя, не выпрямляя спину, но приближаясь.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окружающее дыхание было горячим, как вулкан, готовый извергнуться. Ань Лань опустил голову и мельком увидел сжатые кулаки Сяо Чэня, с вздувшимися венами, как будто внутри текла не кровь, а магма.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табачный, пряный и сладкий аромат вызывал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процессе дифференциации в альфу, Ань Лань все еще мог чувствовать тонкое чувство угнетения. Другая сторона, казалось, предупреждала его: не двигаться,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Ань Лань отодвинул колени от края кровати. Как раз когда он думал, что они наконец создадут некоторое расстояние, Сяо Чэнь внезапно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закружился, Сяо Чэнь резко оттащил Ань Ланя назад, и его затылок тяжело вжался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Лань открыл глаза, он встретился взглядом с покрасневшими глазами Сяо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Пряный запах стал более выраженным. Это не было подавлением альфой другого альфы; это было своего рода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Секретное, невыразимое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Ланя сжалось. Сяо Чэнь действительно вошел в уязвимый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альфы были полны разрушительных и собственнических желаний, жаждали утешения от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Лань не был омегой. Несмотря на то, что он проявил симптомы омеги из-за яблока Евы, после прохождения феромонной терапии его феромоны вошли в нормальный альфа-диапазон.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мог ни утешить Сяо Чэня, ни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пряный табачный запах становился все более выраженным, зрелым и насыщенным, полным дикости и напряжения. Он одновременно подавлял Ань Ланя и побуждал его отказаться от альфа-жесткости и сопротивления, подчиниться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http://bllate.org/book/14559/1289831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