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пальцы были теплыми. Когда Ань Лань обвел кончики его пальцев, возникло ощущение, что он тоже 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послышались шаги: пришёл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отпустил руку Гу Лиюя и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вошел доктор, он увидел Гу Лиюя, все еще опирающегося на кровать, и не мог не вздохнуть. Он потряс Гу Лиюя за плечо и сказал: «Студент Гу? Просыпайся, студент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Лиюя задрожали, и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вами кровать. Если вы устали, вам следует отдохнуть на ней. А паралитический феромон в вашем организме еще не полностью метаболизировался; вам следует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Лань держал глаза закрытыми, услышанное вызвало острую боль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этот парень, явно не был в добром здравии. Почему он не отдохнул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Доктор, когда Ань Лань проснется? Он так долго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Результаты анализа крови этим утром показывают, что с его телом все в порядке. Просто уровень феромонов немного снижен, естественный результат чрезмерного выброса свои собственных феромонов за короткое время. Через некоторое время все восстановится. Но… будьте осторожны, не позволяйте ему снова контактировать с вашим аплюсом. Вы понимаете причину,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Лань был полностью уверен. Человек, который укусил его возле КТV, действительно был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доктор не упомянул в общем аплюс альф, а конкретно упомянул аплюс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умел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 много сделал для него, но ни разу не обмолвился ни словом. Он был черепашкой-ниндзя?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чувствовал себя одновременно злым и убитым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догадался, почему Гу Лиюй все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Лиюя все, что случилось с Гу Юньли, было неотвратимой тенью. Для Гу Лиюя чрезмерная забота о ком-то означала сойти с ума, как и его отец, пока в конце концов никто из тех, кто ему был дорог, не сможет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борьбу и колебания, Ань Лань почувствовал себя виноватым. Почему он не обнаружил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проверил артериальное давление и сердцебиение Ань Ланя, усилил его питательную инфузию, похлопал Гу Лиюя по плечу и сказал: «Одноклассник, иди спать на соседнюю кровать. В противном случае я немедленно выпишу уведомление о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оба были под защитой полиции, а у двери сидели два офицера спецназа. Даже весь этаж больницы был изолирован.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Лиюй получил уведомление о выписке, ему пришлось бы уехать, и так он не смог бы оставаться с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поступавший по-своему, Гу Лиюй, который, казалось, жил в своем собственном мире, послушно подошел к соседней кровати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обходивший больницу врач ушел, Ань Лань все еще не открывал глаза, потому что боялся, что Гу Лиюй может лежать там и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нес очень слабый запах океанических феромонов. Хотя Гу Лиюй всегда сдерживал его без труда, Ань Лань все равно мог 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эти феромоны существовали для него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спишь», — раздался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Ань Ланя слегка дрожали. Он подумал, что он действительно высококачественный альфа; его чувствительность была слишком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спящим все время тоже было очень утомительно. Ань Лань открыл глаза, и, конечно же, Гу Лиюй лежал на боку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было расстояние в два метра, Ань Лань чувствовал, что глаза Гу Лиюй были прямо перед ним, глубокие и проницательные, что-то зацепило его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немного лихорадило, и жар распространялся от сердца к ушам. Под таким взглядом Гу Лиюя, Ань Ланю действительно захотелось задернуть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действительно задернул занавеску, он бы не увидел этих глаз, и Ань Лань почувствовал бы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проснулся?»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долгое время, он впервые за много дней заговорил, и голос его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дотронулся  до моей руки»,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открыто и спокойно, но Ань Лань остро почувствовал едва уловимое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лицо Гу Лиюя не дрогнуло, он, несомненно, нервничал, когда его долго скрываемая тайна внезапно стала известна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на руке следы от игл?»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сдачи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следы от уколов не зажили, что говорит о том, что ты часто сдаешь кровь. Зачем тебе нужно сдавать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Гу Лиюя опустились, и после паузы в две-три секунды он ответил: «Чтобы очистить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очищать феромоны?» — снова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долго молчал, а затем ответил: «Чтобы сбалансировать феромоны в твоем теле и облегчить плавную дифференциацию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тот человек, который помог мне в туалете караоке,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этот вопрос, Ань Лань понял, что не только Гу Лиюя, но даже его собственный голос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внезапно воцарилась тишина, и был слышен только ритмичный звук работающего у постели больничного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сердцебиение Гу Лиюя стало сильнее и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тайна вот-вот должна была раскрыться, а может быть, она никогда и не была тайной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укусил его в затылок, не в запястье, не в руку, не в какое-то обычное место, чтобы просто спасти его, а в место, полное символического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ты пошёл в КТV? Ты умеешь петь?» Голос Ань Ланя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разговор постепенно успокоил быстро бьющееся сердце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не планировал идти, потому что я совсем не умею петь… Но Синжань сказал, что ты там будешь, и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Гу Лиюй», — улыбнулся Ань Лань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него и сказал: «Спасибо, что спас меня.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 мгновение остолбенел, по-видимому, удивленный тем, что Ань Лань его вообще не обвиняет. В конце концов, если бы не этот укус, чрезмерное количество аплюса не вошло бы в тело Ань Ланя, вызвав такую сложную ситуацию для его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 время, какой-нибудь другой высококачественный альфа укусил Ань Ланя, из-за отсутствия желания, содержание аплюса было бы очень низким, и это не оказало бы такого существенного влияния на Ань Ланя. Возможно, к настоящему времени он был бы уже полноценным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чьи брови все еще были нахмурены, и легко догадался,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сдерживать чувства в своем сердце, насколько это возможно. Ему нужно было шаг за шагом преодолеть тень, оставленную Гу Юньли. Ань Лань знал, что ему нужно быть более терпимым и приложить больше усилий, чтобы заставить Гу Лиюя поверить, что он достаточно силен, чтобы противостоять всему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твой план обсуждался с Сюй Синжанем и Сяо Чэнем?»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действительно не был хорош в разговорах. Ответив одним словом, он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не считал это скучным; было довольно приятно заставить Гу Лиюя продолжать говорить. Если бы не тот факт, что он был на капельнице с питательными веществами, он бы определенно перешел на другую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чем был твой план?» Ань Лань слегка сдвинулся к краю кровати, с большим интересом наблюдая за Гу Лиюем. «Проанализируй это для меня, не держи меня в неведении, вовлеченного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согласно информации, которую получает полиция, «Эдем», вероятно, проник во многие альфа-семьи. Когда тебя забрал «Эдем», мы были озадачены тем, как «Эдем» тебя заметил. Моим первым подозрением был твой лечащий врач Ченг Хуань. У него есть все твои медицинские записи. Но у Сяо Чэня и Сюй Синжаня была другая догадка; то есть твои недавние отношения с Сяо Чэнем привлекли внимание Сяо Юня. Было ли твое исчезновение вызвано проделками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 — спросил Ань Лань. «Как ты это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«Эдема» не знают, чей именно аплюс оказывает каталитическое воздействие на твою дифференциацию, поэтому они неизбежно связывались с каждым из нас, пытаясь заманить нас в свою ловушку. Поэтому, когда Сяо Чэнь получил информацию из «Эдема», он отправил на электронную почту Сяо Юня документ, который Сюй Синжань подготовил заранее о разрушительном воздействии очистки аплюса альфы на функции сердца. Он также создал несколько веб-страниц для «профессиональных медицинских документов» и подбросил их в коллекцию Сяо Юня и Хань Ли. Сяо Юнь и его мать Хань Ли действительно предприняли действия, желая остановить Сяо Чэня, но Сяо Чэнь определенно пошел бы к тебе. Потому что отправить Сяо Чэня к тебе было одной из частей нашего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Сяо Чэнь… на самом деле взломал компьютеры Сяо Юня и Хань Ли, да? Он настолько искусен?» Ань Лань внезапно обрел новое понимание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очень искусны»,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Гу Лиюй признал способности Сяо Чэня. Это было действительно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некоторых подсказках, Сюй Синжань нашел точку контакта «Эдема», притворился союзником «Эдема», успешно отправился в место, где они держали тебя. Сюй Синжань добровольно стал их донором аплюса, постоянно намекая, что он альфа, влияющий на твою дифференциацию. Лидер «Эдема», «К», поверил в это. Он хотел использовать аплюс Сюй Синжаня, чтобы превратить тебя в омегу. Но мы это предвидели, поэтому подготовились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«Подготовились?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был хорош в повествовании, потому что не было никакой прорисовки сцен, даже не было особых колебаний в голосе. Это было похоже на чтение китайского текста, но Ань Лань совсем не находил это скучным. Если бы не тот факт, что он был под капельницей, он бы определенно перебежал на другую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двоюродный брат, Гу Цинчуань, исследовал Яблоко Евы. Результаты исследований по очищению феромонов от аплюса также его. После того, как он впервые обнаружил, что мой аплюс влияет на твою дифференциацию, он разработал лекарство. Это лекарство может разрушить важную пептидную цепь аплюса. Хотя эта пептидная цепь не влияет на характеристики аплюс, она заставляет аплюс терять свою способность к маркировке».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староста и Сяо Чэнь оба употребляли этот препарат?» Ань Лань занервничал. Окажет ли этот препарат сильное влияние на их феромоны или даже на их физическое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метаболизма этого препарата составляет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«Попадая в твой организм, этот вид аплюса будет отвергнут иммунной системой твоего организма. Альфа-нервы в вашем мозге будут вырабатывать большое количество феромонов, чтобы противостоять этому вторжению. В это время ты будешь испытывать симптомы отторжения, такие как высокая температура, дрожь, спутанность сознания и т. д. «К» запаниковал. В этот момент Сюй Синжань сказал «К», что для того, чтобы твой организм принял такую большую дозу аплюса, необходимо связующее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«Связующее вещество?» Ань Лань нахмурился. Почему он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можно проверить, является ли доктор Ченг шпионом или нет. «Эдем» послал альфу, выдававшего себя за тебя, «тебя» поместили в больницу, и доктор Ченг осмелился прийти на помощь. Он связался с Комитетом по управлению Альфа, чтобы отправить связующее вещество. Затем они воспользовались отключением электроэнергии, чтобы отправить связующее вещество из больницы. Но в этом связующем веществе был чип слежения, который помог нам найти фабрику, где скрывался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план на самом деле представлял собой ряд взаимосвязанных шагов, постепенно выявляющих предполагаемого крота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«Связующее вещество…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покачал головой: «Нет вообще никакого связующего вещества. Последовательность гена, отвечающая за альфа-маркировку, не может быть легко расшифрована. Так называемый связующий агент — это просто высококонцентрированный питательный раствор, который помогает иммунной системе твоего организма противостоять чужеродным аплюс и повышает уровень альфа-феромонов в твоём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объясняет, почему Ань Лань в этом состоянии смог запугать высококлассного альфу «Эдема» с помощью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доктор Ченг тоже из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Лиюя вызвал у Ань Ланя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был повсюду, словно невидимая паутина, тонко контролирующая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знал, насколько широко распространилась эта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я хочу тебе кое-что сказать. Я думаю… «Эдем» связан с неконтролируемыми феромонами твоего отца»,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нахмурился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все, что касается Гу Юньли, было очень важно для Гу Лиюя, поэтому он не хотел скрывать это от него. Однако он также не хотел, чтобы тот был чрезмерно погружен в это дело. В конце концов, Гу Юньли был Гу Юньли, и хотя Гу Лиюй унаследовал его гены, они определенно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«Эдема» имитировали феромоны Сюй, Сяо и семьи Гу. Я не уверен, что то, что я чувствовал в то время, было обязательно феромонами Сюй Синжаня или Сяо Чэня. Но когда они имитировали ваши феромоны, я был уверен, что это определенно были феромоны Гу Юньли. Они, естественно, предполагали, что ваши феромоны такие же, как у Гу Юньли, но в моем восприятии между вами двумя была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Лиюй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отличить запах моих феромонов от запаха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Разница между вашими феромонами существенна», — утвердительно ответил Ань Лань. «Я тогда сказал, что это были не твои феромоны. Это были феромоны твоего отца, Гу Юньли. Я намеренно пытался получить информацию от «К» и обнаружил, что у «К» было несколько благоговейное отношение к твоему отцу. Он считал, что твоя мать не достойна его, и не верил, что ты способен превзойти своего отца. И он также мог скопировать запах феромонов твоего отца. Так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думаешь, что этот «К» должен быть знаком с моим отцом?»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меня благодаришь? Разве не я должен благодарить тебя за то, что ты так сильно рисковал и приложил столько усилий,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рассказал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«Эдем» действительно был связан с неконтролируемыми феромонами Гу Юньли, а неконтролируемость феромонов Гу Юньли не была неизбежным результатом, а была манипулирована «Эдемом», то это имело чрезвычайное значение для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благодарю тебя за то, что ты спасаешь меня снова и снова». Ань Лань потянулся к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казалось, немного удивился и, помедлив, протянул руку и схватил Ань Ланя за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другой палате Сяо Чэнь наконец-то с трудом проснулся. Когда он попытался пошевелиться, то почувствовал, что его рука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еще раз, он обнаружил, что его сестра Сяо Ле использовала его руку как подушку и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Чэня сморщилось, и ему пришлось приложить немало усилий, чтобы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таким образом, он разбудил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умер!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Сяо Чэня по всему лицу пробежали черные линии. «Разве это не просто еще несколько пакетов крови? Почему ты говоришь так, будто 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если ты сдашь еще несколько пакетов крови, тебе конец!» — очень серьезно сказала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именно «несколько»?» Сяо Чэнь, не заботясь, сел, поддерживая верхнюю часть тела. Сяо Ле поспешила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вдруг о чем-то вспомнил и тут же спросил: «Раз даже ты пришла ко мне, значит ли это, что мы все вернулись? Все в порядке? Как Ань Лань? Как Сюй Синжань? Удался ли план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«Тск-тск-тск, положи сердце обратно в желудок и думай больше о себе! Брат Синжань потерял больше крови, чем ты. Он выздоравливает в другой палате. Что касается остальных, то они все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мужчина с несколькими прядями седых волос на висках. Это был отец Сяо Чэня, Сяо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Сяо Хунвэнь из энергичного превратился в худого и изможденного. Увидев, что Сяо Чэнь в безопасности и общается с сестрой у постели,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Чэнь, ты… главное, чтобы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Сяо Ле замолчала. Сяо Чэнь спокойно посмотрел на него и спросил: «Знаешь ли ты, что твоя жена Хань Ли и вся семья Хань связаны с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кивнул в ответ: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она и ее сын согласились позволить мне вернуться в семью Сяо, чтобы просто «следить» за мной, создавать различные несчастные случаи, чтобы лишить меня жизни, а затем пересадить мое сердце Сяо Юню?» — прямо заявил Сяо Чэнь о намерениях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опустил глаза; он был слишком многим обязан этому сыну. Они уже сильно поссорились, потому что он обвинил Сяо Чэня в аварии, в которой пострадал Сяо Юнь. Сяо Чэнь в гневе ушел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Чэня не интересовала нынешняя вина Сяо Хунвэня; он просто усмехнулся и снова спросил: «Знаешь ли ты, что автокатастрофа на самом деле была спланирована Сяо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Сяо Хунвэнь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удивляйся так. Когда ты поверил, что Сяо Юня сбила машина, когда он отправился искать меня, ты даже заподозрил, что я в сговоре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невозможно! Даже если твой старший брат захочет заполучить твое сердце, он не сможет спланировать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когда вы все верите, что я повздорил с этим хорошим старшим братом на обочине дороги и толкнул его на середину дороги, вы в это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Хунвэнь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давно предвидел такой результат, поднял подбородок и сказал: «Уже поздно, и ты выглядишь уставшим. Тебе придется сотрудничать с полицией в расследовании дел семьи Хань и заниматься своими делами. Будь осторожен, чрезмерная усталость может привести к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открыла рот, желая что-то сказать, но Сяо Чэнь покачал головой, давая ей понять, что говорить дальше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долго стоял на месте, прежде чем наконец заговорить: «А Чэнь… Возвращайся домой после выписки. Я буду хорошо заботиться о тебе и не позволю этому дуэту мать-сын снова строить против тебя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шутить». Сяо Чэнь рассмеялся, словно услышал большую шутку, его плечи затряслись. «Тебя разыграл дуэт мать-сын, а теперь ты говоришь о том, чтобы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нахмурился и сказал: «Я подготовил соглашение о разводе. Когда ты придешь домой, ты ее там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обрезаешь хвост, как ящерица, господин Сяо Хунвэнь. Знаешь, что я презираю в тебе больше всего?»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тебе обязательно быть таким резким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слове «презирать»?» — сказал Сяо Чэнь. «Ты хочешь наслаждаться любовью и обрести власть одновременно. С одной стороны, ты заставил мою мать думать о тебе и надеяться на тебя во имя любви. С другой стороны, ты полагался на Хань Ли и семью Хань, стоящую за ней, чтобы получить прибыль. Нет ничего прекраснее в мире. Посмотри, теперь все рушится,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расследовании в отношении семьи Хань не могла быть скрыта. Хотя СМИ не догадывались, что это связано с «Эдемом», акции компаний, находящихся под управлением семьи Хань, резко упали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неизбежно отразилось и на отраслях промышленности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расследование «Эдема» продолжит углубляться, теневые дела в семье Сяо будут раскрыты. Если Сяо Хунвэнь сохранит этот брак, связав семью Сяо и семью Хань вместе, в итоге он тоже будет втянут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еще твой отец», — нахмурился Сяо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вернусь в семью Сяо», — прямо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вернешься в семью Сяо? Тогда что ты хочешь сделать?» Брови Сяо Хунвэня почти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я могу сделать? Сдать вступительные экзамены в колледж, затем поступить в университет, и самое главное, изучать специальность, которую хочу, и делать то,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