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уже догадался об этом ответе. В конце концов, Цзян Шаочжэ был слишком молод, чтобы возглавлять такую сплоченную организацию, как «Эдем».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Цзян Шаочжэ, и он спросил: «Ты боишься стать омегой?»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Ань Ланя был быстрым: «Я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вопрос, когда его задают любому альфе, обычно вызывает отвращение. Глубинный слой этого отвращения на самом деле — страх. Страх перейти от контролера к контролируемому. Но ты говоришь мне, что не боишься. Это потому, что ты уверен, что Гу Лиюй защитит тебя?» — продолжил Цзян Шаочжэ.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позволил ввести себя в заблуждение: «Сначала ты должен ответить на один из моих вопросов, а потом я отвечу на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феромоны Гу Юньли вышли из-под контроля, это было связано с «Эдемом»?»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только ошеломил капитана Хуна, стоявшего рядом, но и на мгновение оставил в недоумении Цзян Шаочжэ.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подражая тону Цзян Шаочжэ, напомнил ему: «Это быстрая игра в вопросы и ответы; твое время на исходе».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значения», — немедленно ответил Цзян Шаочжэ.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усмехнулся и встал: «Игра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Шаочжэ тут же нахмурился: «Где закончилась игра? Ты так и не ответил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договорились не лгать, но ты солгал в ответ на предыдущий вопрос», — Ань Лань встал перед Цзян Шаочжэ, опустил глаза и излучал чувство властной напряженности.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определил, что я солгал?» Эмоции Цзян Шаочжэ явно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когда «К» увидел меня, он признал это», — Ань Лань холодно посмотрел на Цзян Шаочжэ, но Цзян Шаочжэ выпалил: «Я никогда этого не признавал!»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заявление, выражения лиц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был удивлен и доволен, в то время как Ань Лань слегка улыбнулся. Выражение лица Цзян Шаочжэ постепенно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обманул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просил тебя не следовать правилам игры?»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все заканчивается после того, как ты превращаешься в альфу?» — спросил Цзян Шаочжэ.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 и ответил: «Ты привел меня сюда, потому что тебе есть что мне сказать, верно? Почему бы просто не сказать это напрямую? Зачем ходить кругами, играя в эту странную игру, и в итоге запутывать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можешь дифференцироваться в альфу, но влияние Яблока Евы необратимо», — сказал Цзян Шаочжэ.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Ань 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часть влияния Яблока Евы была необратимой?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станешь зависимым от феромонов Гу Лиюя. Ты говоришь, что у тебя сложилось самое благоприятное впечатление о Гу Лиюе. Можешь ли ты быть уверен, что это твои истинные чувства, а не влияние феромонов?» Цзян Шаочжэ прищурил глаза, давая понять, что разговор на сегодня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Шаочжэ прищурился, собираясь что-то ещё сказать, но Ань Лань вышел без всякого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Ланя цель разговора с Цзян Шаочжэ была уже ясна — он хотел сбить его с толку, встряхнуть и изолировать, подорвав его отношения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выходил из комнаты, он случайно столкнулся плечом с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уловил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в раздумье, и Сюй Синжань с Сяо Чэнем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что случилось?» — спросил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Ланя промелькнула вспышка озарения, и он схватил Сюй Синжаня, прошептав: «Полицейский, который только что прошел мимо меня… из «Эдема»».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 — Сяо Чэнь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 его феромонный запах. Однажды он дал мне воды»,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тут же развернулся и побежал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кто-то преследует, офицер внезапно ускорил шаг. Как раз в тот момент, когда Сюй Синжань собирался догнать его, он стремительно выхватил пистолет. Пуля вот-вот должна была попасть в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оттолкнул Сюй Синжаня, и пуля задела его ухо, вонзившись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врезался в стену, широко раскрыл глаза и увидел, как Ань Лань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Лань! Ты в порядке?» Сюй Синжань крепко обнял Ань Ланя, и в этот момент все, что мог слышать Ань Лань, был жужжащий звук пролетающей мимо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ситуацией, капитан Хун выстрелил офицеру в руку. Когда пистолет упал, другие полицейские окружили его и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Лиюй сидел напротив доктора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моим отцом старые друзья. Вот почему я доверил вам лечение Ань Ланя»,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Ченг повернулся к нему с улыбкой: «Твой отец попросил меня о помощи, и я не пожалею усилий для того, чего он хочет. Но это не значит, что я сделаю все, о чем ты попросишь, с той же самоотдачей».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 феромонов моего отца из-под контроля связан с вами?»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Ченга мгновенно стал холодным, как будто невидимая змея плевалась ядом, обвивая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в этом мире не поддается контролю. Я только доказал ему это», — ответил доктор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Лиюя слегка дрожали, но быстро успокоились. «Так это действительно вы. Какой метод вы использовали?»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узнать?» — доктор Ченг изменил позу. «Разве твой кузен Гу Цинчуань не очень талантлив? Разве у него нет никаких догадок или результатов исследований, которыми он мог бы поделиться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понимал, но теперь понимаю»,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доктора Ченга промелькнуло удивление, но потом он успокоился. «Что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заблокировали феромоны моей матери, из-за чего мой отец не мог чувствовать ее присутствия. Высококачественные альфы испытывают абсолютное собственническое чувство по отношению к своим партнерам. Даже несмотря на то, что моя мать была прямо перед ним, он не мог чувствовать никаких феромонов, принадлежащих ей. Это делало его беспокойным, тревожным и пугающим. Чем больше он любил мою мать, тем легче он впадал в безумие. Вы собрали образцы феромонов моей матери, не так ли? Иначе вы не смогли бы добиться такой точной блокировки».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Ченг холодно посмотрел на Гу Лиюя,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подтвердило, что догадка Гу Лиюя, скорее всего,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так поступили с моим отцом?» — снова спросил Гу Лиюй. «Мне все равно, какой будет ответ, но я думаю, если бы мой отец был в сознании, он бы захотел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альфы слишком хрупкие; вас слишком легко обмануть феромонами омеги. Посмотрите на «Эдем», так называемый настроенный омега может привести к желанию так много высокопоставленных альф. Твой отец тоже. Он действительно влюбился в твою мать или в ее феромоны?» Доктор Ченг посмотрел на Гу Лиюя насмешливым взглядом. «Он такой выдающийся человек, но он сходит с ума по феромонам другого омеги. Как смешно. Если бы он мог быть полностью невосприимчив к феромонам омеги, он был бы по-настоящему идеальным человеком — но он проиграл своим собственным биологическим инстинктам».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Лиюя был прикован к доктору Ченгу,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нравится этот ребенок по имени Ань Лань, не так ли? Ты когда-нибудь думал, что тебя могут привлекать только его феромоны? В той маленькой комнате ему ввели чрезмерное количество Яблока Евы, испускающего омега-подобный запах. Так что ты был тронут, влюбился в него с головой, так же, как твой отец подсел на феромоны твоей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нравился мне еще до того дня»,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нравилось, как он стрелял. В то время на нем не было никаких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отказался превратить его в омегу, просто чтобы доказать, что он тебе понравится, каким бы он ни был?» — спросил доктор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для того, чтобы что-то доказать, а потому что он мне уже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встал, подошел к двери и сказал: «Я забыл тебе сказать, тайный агент, которого ты внедрил в полицию, был обнаружен. Он мог бы спасти тебя, но не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тайных агентов в полиции», — улыбнулся доктор Ченг.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Миндэ, ты уверен, что он не твой человек?»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доктора Чэна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узнать, как был обнаружен Лу Миндэ?»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Ченг собирался что-то сказать, но Гу Лиюй вышел и закрыл за собой дверь, ясно дав понять, что он не намерен сообщать доктору Ченгу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ситуация наконец стабилизировалась. Лу Миндэ арестовали, а капитан Хун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Миндэ, хоть и не из той же ветки, что и он, был из той же стартовой группы, и они даже были соседями по комнате. Но он неожиданно посвятил себя «Эдему».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Миндэ, какого чёрта ты творишь!» Капитан Хун сердито ударил Лу Миндэ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Миндэ вытер кровь с уголка рта и холодно сказал: «Кто сильнее, тот и прав. Мне нечего сказать. В этом обществе альфы должны быть наверху, пользоваться большими ресурсами и иметь большее влияние. Ты отказался от этого влияния».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настойчив!» Капитан Хун и другие товарищи по команде задержали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Ключевая фигура в «Эдеме» была разоблачена, но то, что скрывалось под поверхностью, еще предстоит увидеть, и только время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суда Ань Лань и остальные находились под тайной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Ань Лань наконец смог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приехали собирать его вещи, и Сюй Синжань, приехавший пораньше,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ты пришел так рано. Ты тоже сегодня покидаешь больницу? Как твое здоровье?» — с улыбкой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равнодушно кивнул. «Мое здоровье в порядке. У тебя есть время? Прогуляйся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почему бы 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предвидел, что скажет Сюй Синжань, но избегание вещей не заставит их исчезнуть. На самом деле, это может увеличивать разрыв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где многие пациенты наслаждались солнцем, а сиделки вывозили на прогулку инвалидные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полный опасностей, внезапно стал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Цзян Шаочжэ спросил тебя, кто из нас троих тебя больше всего тронул, и ты ответил: Гу Лиюй»,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под деревом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Лань немного нервничал, когда Сюй Синжань пригласил его на свидание, но, стоя под этим деревом, он внезапно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сказал это не только для Цзян Шаочжэ; ты сказал это и для меня тоже. Ты не хочешь ранить мою гордость, и ты не хочешь, чтобы я прилагал тщетные усилия. Ты надеешься, что я снова стану просто другом, верно?» Сюй Синжань повернулся и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 насквозь, но не разоблачаю, староста класса… Зачем ты это сказал?» Ань Лань коснулся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опустил глаза, улыбнулся, засунув руки в карманы, и сказал: «Сказав это, я хотел, чтобы ты знал, что я понял твои намерения защитить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даже если бы ты мягко отверг меня вот так, все могло бы развиваться не в том направлении, на которое ты надеялся. Например, я мог бы сказать, что хочу честно соревноваться с Гу Лиюем».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покачал головой. «Когда я начал испытывать чувства к Гу Лиюю, честная конкуренция перестала существовать. К тому же симпатия к кому-то через конкуренцию может быть неэффективной».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кивнул: «Разумно, но я мог бы также сказать: «Неважно, нравлюсь ли я тебе. Мои чувства к тебе — это мое личное дело»».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снова покачал головой: «Староста, ты можешь думать, что это не имеет значения, если ты мне не нравишься, но я чувствую, что это важно, потому что я хочу,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Синжань сказал: «…А что, если я скажу, что просто не могу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«Поднимать всегда легко, но отпускать нужно в правильное время и место. Если отпустить слишком быстро, можно упасть на землю, и это будет больно. Так что попробуй. Отпускай понемногу каждый день, понемногу больше каждый раз. И тогда, однажды, когда ты будешь объяснять мне проблему или когда мы вместе будем ужинать, ты поймешь, что отпустил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Синжаня покраснели, а Ань Лань не отвернулся, а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под твоим взглядом, я не могу даже двух слезинок пролить».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класса, должно быть, впервые так хорошо относится к кому-то, игнорируя возражения семьи, планируя все и даже ставя себя в такую опасную ситуацию. Теперь ты грустишь, потому что ты серьезен. Я не видел тебя, когда ты имел дело со мной и «К», поэтому я должен помнить, как грустно ты выглядишь сейчас. Позже староста класса может улыбаться и смотреть на всех с легкостью, не показывая никаких признаков гнева, скрывая все эмоции… Так что настоящего тебя сейчас, Сюй Синжань, я хочу хорошо запомнить. Потому что ты можешь не показать это мне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глаз Сюй Синжаня потекли слезы, свисая с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протянул руку, и слеза упала ему на ладонь, слившись с линиями руки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 настоящий способ заставить меня отпустить тебя?» — спросил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счастливым, чувствовать себя удачливым, но при этом быть независимым. Человек, которого я хочу, дал мне все, чего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отныне твое прозвище — «Убийца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улыбнулись друг другу. Когда они вернулись в палату, то увидели, что Гу Лиюй и Сяо Чэнь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пошли домой!» Ань Лань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приехал Гу Лиюй. Он не сказал многого, просто положил все в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добросовестно занял переднее пассажирское сиденье. Гу Лиюй ехал на внедорожнике, родители Ань Ланя сидели в среднем ряду, а Сюй Синжань и Сяо Чэнь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больницы, и на протяжении всего пути солнечный свет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Ань Ланя теперь больше всего беспокоились о его успеваемости. После стольких задержек они задавались вопросом, сможет ли он наверстать упущенное,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и дядя, будьте спокойны. Мы обо всем позаботимся. Оценки Ань Лань на ежемесячном экзамене на следующей неделе не будут плохими»,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рассчитываем на всех! Мы угостим вас всех вкусным обедом сегодня вечером! Я лично приготовлю!» Мама Ань Ланя уже подготовила полный холодильник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взять с собой младшую сестру?» — Сяо Чэнь поднял руку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сестричек тоже неплохо!» — великодушно сказал отец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класса, а ты? Все в порядке?» — спросила мама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в порядке», — улыбнулся и кивнул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 голову и посмотрел на Гу Лиюя. Он слегка потянул его за рукав: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валяй дурака, я за рулем». Голос Гу Лиюя звучал так, словно его раздражало то, как Ань Лань дергал его, но слова «не валяй дурака» были сказаны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подозревал, что если бы он на самом деле не был за рулем, он бы сказал: «Я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Сяо Гу тоже останется. Редко кто бывает так оживленно», — похлопала мама Ань Ланя по его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Гу Лиюй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себя немного неловко из-за такого разного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попросил Гу Лиюя остаться, он сказал: «Не валяй дурака», а когда его мама попросила, он просто сказал: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внизу, и все вышли, кроме Ань Ланя, который остался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поднимайся первой с моими одноклассниками. Я пойду с Сяо Гу, чтобы припарковать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 нашем гараже темновато. Эта машина выглядит дорогой. Не дай ей удариться!» Мама Ань Ланя повела всех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ей удариться»,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водитель, — к тебе высококлассное отношение. Дай мне насладиться этим еще немного, ладно?» Ань Лань покосился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действительно было не очень светло, и улыбка Ань Ланя в смешении света и тени имела чарующую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Лиюй, был против света, его выражение лица не было ясно видно с точки зрения Ань Ланя. Тем не менее, он поднял руку, как будто хотел коснуться Ань Ланя, но тот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потрогать?» Ань Лань подпер подбородок, внимательно наблюдая за выражением лица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слегка дернулся, и он небрежно ответил: «Я просто хочу расстегнуть твой ремень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руки, расстегни его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вышел из машины, обошел Ань Ланя и открыл ему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