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Лань нажал кнопку ремня безопасности, но пряжка не выскочила. Опустив голову, чтобы осмотреть, он понял, что когда он пристегивал ремень безопасности, подол его футболки каким-то образом зацепился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потянул за нее, но футболка не вылезала.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как всегда терпеливый, стоял рядом, ожидая. Ань Лань подумывал о том, чтобы стянуть футболку и выпутаться из-под ремня безопасности, но в этот момент Гу Лиюй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поддельное застревание?» Ань Лань немного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одной рукой подпирая кресло Ань Ланя, а другой пытаясь открыть пряжку ремня безопасности, занимался тонкой технической деятельностью. Он немного наклонился вперед, и Ань Лань прижался к спинке, в то время как шея Гу Лиюя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ракурса Ань Ланя он мог видеть широкую, но не преувеличенную спину Гу Лиюя. Ань Лань, сквозь верхнюю одежду, подсознательно очертил мускулы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одну ногу, поставив колено на бедро Ань Ланя. Это был редкий контакт между ними в ясном состоянии Ань Ланя, и он ощущался как-то по-особенному. Все сенсорные нервы стали осторожными, боясь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полуподвешенном состоянии Гу Лиюй наконец отстегнул ремень безопасности. Его пальцы все еще держались за край футболки Ань Ланя. Когда Ань Лань двинулся, слой чистой хлопчатобумажной ткани на мгновение покинул кончики пальцев Гу Лиюй. Сбоку талия Ань Ланя была видна только в этот краткий миг, теперь снова прикрытая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и вправду думал, что мне придется выползти из ремня безопасности». Ань Лань улыбнулся Гу Лиюю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Лиюй не смог удержаться на ногах и внезапно оперся на ноги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опершись на край сиденья, вышел из машины, оставив после себя слабый запах, который был его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чувствовал его запаха, то, просто слушая его речь, было бы трудно уловить какие-либо колебания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неторопливо встал и закрыл дверь. Он заметил тонкий слой пота на шее Гу Лиюя. Ань Лань полузакрыл глаза, последовал за Гу Лиюем, тихо учуяв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лифта, Гу Лиюй остановился, а Ань Лань все еще чувствовал его запах. Нос Ань Ланя случайно ткнулся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извини», — Ань Лань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учуял?»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уловил запах твоих феромонов, совсем немного», — Ань Лань сделал жест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ответил, но легкая краснота, сошедшая с его шеи, как будто снова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про себя; казалось, этот парень будет молчать, когда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лифт, и Гу Лиюй нажал кнопку этажа, а затем сказал: «В будущем не вдыхай случайно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немного сбит с толку. Почему он не мог вдыхать их сейчас, хотя раньше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феромоны Гу Лиюя внезапно стали бесценными после того, как он вернулся из столь тяжелых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пристрастился к моим феромонам. Это последствия яблока Евы»,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хочешь, чтобы я был рядом с тобой только из-за твоих феромонов, верно?»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отец потерял контроль, потому что не мог распознать феромоны моей матери»,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казалось, понял больше из его слов. Когда-то он чрезмерно полагался на феромоны Гу Лиюя, если однажды он не сможет распознать этот феромон, как отец Гу Лию, он тоже потеряет контроль или даже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вопросе подробно, когда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Гу Лиюй не был таким равнодушным, каким казался. Он даже, казалось, беспокоился о людях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даже стоя у двери, они почувствовали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кусочки вареной рыбы! Моя мама готовит вкусные кусочки вареной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схватил Гу Лиюя за запястье и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 мгновение ошеломился, глядя на свое запястье. Он не сопротивлялся, просто последовал за Ань Ланем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у входа, можно было отчетливо услышать звуки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дверь и увидел, что его отец, Сюй Синжань и Сяо Чэнь уже сидят за столом и играют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очевидно, освоил правила, и выражение его лица было очень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Сяо Чэнем сидела Сяо Ле. Маленькая девочка продолжала учить своего брата: «Эй! Тебе следует сейчас играть в два бамбука! Ты хочешь оставить одну точку и откладывать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пришли? Отлично, мы заняли вам места! Ань Лань может не беспокоиться, его навыки игры в маджонг ужасны! Сяо Гу, иди и попробуй!» У отца Ань Ланя была сигарета во рту, но он не курил. Он просто держал её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голос мамы Ань Ланя раздастся с кухни: «Прекрати! Каждый раз, когда ты играешь в маджонг, ты не можешь победить собственного сына! Ты просто хочешь издеваться над Сяо Гу, потому что он мало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никогда не видел такой оживленной атмосферы. Стоя у стола для маджонга, он не знал, уступить ли место Ань Ланю или сесть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прижал его к стулу и с улыбкой сказал: «Почувствуй игру с высоким IQ среди нас,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Сяо Чэнь кивнул: «Тебе понадобится немного IQ и, что еще важнее,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Сюй Синжань улыбнулся: «Это довольно забавно. Посмотрим, у кого из нас самый низкий IQ и удача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 ты? Ты не собираешься играть?» — подняла голову и спросила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позвонить и пригласить Цяо Чуло на ужин! Мой WeChat сейчас взорвется от его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Сяо Цяо, должно быть, беспокоится о нем до такой степени, что не может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обмена парой предложений, Сяо Цяо сказал: «Ты даже не представляешь. Я беспокоюсь за тебя до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оцепенел?» — рассмеялся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прикидываю во сне… Что надеть на твои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придумал,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предпочёл видеть меня в школьной форме или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черный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«Воспользуйся этим шансом, пока ты жив. Поторопись и купи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Я сделаю один для тебя из газет? Приходи скорее. Моя мама готовит большой ужин! Также будут гости-тяжеловесы. Хочешь, я сделаю тебе черный костюм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«Папе-маше! Оставь себе, чтобы носить! Какие там гости-тяжеловесы?»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еще, включая тебя, я буду бить его спереди, сзади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Чуло не мог дождаться, чтобы немедленно прилететь.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тебе удалось собрать трех богов-мужчин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 и приходи, тогда у меня будут мои четыре «золотых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Чуло пришел, уже собирались подавать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Вареные чесночные ребрышки, вареные рыбные ломтики, жареные свиные почки и тушеные в масле креветки. Глаза Сяо Ле расширились; она хотела съесть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Ланя тут же обрадовалась: «О, тебе так нравится, как готовит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Вкус как дома», — пробормотала Сяо Ле с набитым ртом куриных крылышек в яичном желтке.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Чэнь немного смутился: «Помедленнее, с тобой никто не соревнуется».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приходи к тете на ужин, ладно?» Мама Ань Ланя была особенно рада, что приготовленные ею блюда понравились этим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сидел слева с Цяо Чуло, а справа с Гу Лиюем. Цяо Чуло уже был знаком с семьей Ань Ланя. Если он не мог дотянуться до блюда, он просто вставал, протягивая руку через половину стола. Напротив, Гу Лиюй всегда брал только два блюда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у него мягкий вкус, а блюда, которые готовила его семья, были очень ароматными. Как раз когда он собирался забрать чесночные ребрышки для Гу Лию, мама Ань Ланя тепло положила тушеную в масле креветку в миску Гу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Сяо Гу! Не ешь только то, что перед тобой! Эта тушеная в масле креветка всегда была любимым блюдом Ань Ланя в нашей семье! Тебе тоже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Сяо Чэнь и Сюй Синжань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палочки для еды, Гу Лиюй опустил голову, глядя на креветку, тушеную в масле на белом рисе. Цвет был прозрачным, а красное масло расцвело на чистом белом рисе, создавая несколько… невыносимое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вспомнил, что Гу Лиюй не мог есть много острой пищи, и ходили слухи о его чистоплотности. Однако, когда старейшины подавали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почищу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убрать креветку, думая съесть ее, пока мама не обратила на нее внимания, но Гу Лиюй прижал креветку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сам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Лиюй отломил голову креветки, а затем, подражая Сяо Ле с другой стороны, использовал зубы и язык, чтобы снять панцирь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налил сок Гу Лиюю и тихо спросил: «Она слишком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есть острую пищу»,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Сяо Ле на противоположной стороне забыла о том, что съела половину ребрышек, наблюдая за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маленькая девочка?» — Сяо Чэнь поднял подбородок, спрашивая, почему она перестала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обнаружила, что Брат Гу выглядит особенно красивым, когда ест креветки», — ответила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Где он красивый?» Сяо Чэнь выглядел совершенно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одновременно утонченным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усмехнулся: «Поедание креветок может иметь столько толкований. Ну-ну-ну, в другой раз тетушка приготовит куриные ножки. Посмотрим, сможет ли он по-прежнему выглядеть утонченным и мужественным, поедая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все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другой раз я приготовлю куриные ножки, а вы все сможете прийти и посмотреть, кто из нас лучше всех будет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тут же сказал: «Тогда я хочу посмотреть, как староста класса ест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беспомощно покачал головой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Ланя это был самый счастливый день за три года обучения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все помогли убрать со стола. Сяо Чэнь и Сяо Ле пошли мыть посуду, Сюй Синжань вытерл стол, а Ань Лань и Гу Лиюй пошли выносить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мусор, они спустились вниз. Ань Лань открыл мусорный бак, и Гу Лиюй бросил туда отсортированный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мама сегодня дома?»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к моему отцу»,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уличного фонаря был немного тусклым, и лицо Гу Лиюя было не таким ярким, но все равно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находится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подсознательно потянул его, и Гу Лиюй повернулся, чтобы посмотреть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твоей мамы сегодня нет дома, почему бы тебе не переночевать со мной? У меня еще есть несколько вопросов к тебе»,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волнуйтся, ты быстро наверстаешь упущенные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об успеваемости,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решено, спи со мной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кое-что есть. Мой кузен придет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 Я просто хотел поговорить с тобой вечером». Ань Лань почувствовал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придет кузен Гу Цинчуань, то, вероятно, речь пойдет об отце Гу Лиюя, что действительно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своему кузену, что причиной того, что мой отец сошел с ума, могло быть то, что он не мог распознать феромоны моей матери. Мой кузен хочет подать заявление на медицинское обследование моего отца в Комитет по управлению Альфа. Для этого нужна подпись моей матери и заявление в полицию на получение данных исследования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выходные подойдут?» — снова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«Подойдут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«Переночевать у тебя,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словно что-то тронуло. Он действительно не ожидал, что Гу Лиюй обсудит с ним этот вопрос так серьезно. Это было действительно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увидели Сюй Синжаня и остальных, сидящих на диване и поедающих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небрежно заметил: «Вы двое действительно интересные ребята, выносите мусор так, будто это дело всей вашей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смутился бы, но он заметил, что Сюй Синжань и Сяо Чэнь снова переглянулись. Казалось, они услышали, что он сказал внизу. Эти два необычайно слышащих альфы, вероятно, уловили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отныне я буду приходить к тебе домой каждый день на ужин и помогать тебе выносить мусор. Как насчет этого?» Сяо Чэнь ухмыльнулся с озорной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таким же, как когда он сидел на стене и опирался на плечо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недобро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Сюй Синжань тоже поднял руку: «Я готов пойти с тобой и вынести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после выноса мусора они смогут спать вместе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сидел в стороне, глядя вниз, и на его лице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улыбки на лицах Сюй Синжаня и Сяо Чэня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младшая сестра все еще здесь. Заберите свои феромоны, ведите себя хорошо». Сяо Чэнь серьезно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подпер подбородок рукой и хладнокровно сказал: «Одноклассник, Школьная Трава, обрати внимание на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предположил, что все трое могли тайно соревноваться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вечера они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и Сяо Ле спустились вниз, а Сюй Синжань проводил Цяо Чуло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такси, Сюй Синжань и Цяо Чуло непринужденно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Ань Ланем были друзьями с детства?» Сюй Синжань прислонился к окну машины, искоса глядя на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был немного прохладным, и Цяо Чуло подсознательно поправил воротник школьной формы. Взгляд Сюй Синжаня напомнил ему лунный свет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отражаться, как сверкающий свет на озере, его часто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вместе ходили в детский сад. Я видел каждый его неловкий момент», — сказал Цяо Чуло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тебе действительно нравится Ань Лань?» —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широко раскрыл глаза: «Неужели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кивнул: «Да, это очевидно. Староста класса, кажется, отвечает на любые просьбы одноклассников, но это только поверхностно. Только когда дело касается Ань Ланя, ты помогаешь во всем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дали карточку «хорошего парня». Сюй Синжань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того, что я знаю об Ань Лане, ты должен ему понравиться», — добавил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нравится другой». На губах Сюй Синжаня все еще играла легкая,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староста класса собирается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Сюй Синжань скривились еще сильнее: «Нравится кто-то — это чувство в сердце. Как только кто-то тебе нравится, ты просто делаешь это. Как ты можешь сдаться, просто сказав это? Но настойчиво цепляться — недостойно, не достигая желаемого эффекта и не выглядя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делать?» —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ждите возможности. Жизнь длинна, а мы все еще молоды. Пока мы еще не выросли по-настоящему и наши сердца еще мягкие, наслаждайтесь чувством симпатии к кому-то»,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вспомнил вчерашний вечер, когда к нему приходил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 легкостью справлялся со всеми проблемами. Только когда Сюй Синжань был увезен людьми из «Эдема», Сюй Чжуншуан так сильно переживал, что у него появилось несколько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терплю твое своенравие и разделяю с тобой последствия, потому что… я знаю, что если я не позволю тебе выложиться по полной, ты всегда будешь сожалеть»,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Папа, ты когда-нибудь отдавал всего себя кому-то?» — Сюй Синжань повернулся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что я сделал, было более возмутительно, чем то, что сделал ты, но ты храбрее меня», —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возмутительный поступок ты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колледж семья Сюй собиралась отправить меня за границу для дальнейшего обучения, но я не мог оставить ее. Я залез на ее балкон… и переспал с ней. Это было мое первое признание, а также последний раз, когда я ее видел. Позже я услышал, что… она вышла замуж за порядочного человека, родила двоих детей и жила простой, но стабильной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омегой?»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покачал головой: «Она была бетой. Она никогда не могла учуять мои феромоны, неважно, насколько очаровательны были мои феромоны, как говорили другие, для нее это ничего не значило. Но я… всегда буду помнить слабый аромат османтуса, исходивший от нее, когда она посещала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мне повезло. Я знаю его запах, и однажды я использовал свои феромоны,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ему нравится другой»,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а горло невероятно болело, как будто что-то отрывалось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будет помнить тебя вечно». Сюй Чжуншуан протянул руку и закрыл глаза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