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Лань нажал кнопку ремня безопасности, но пряжка не выскочила. Опустив голову, чтобы осмотреть, он понял, что когда он пристегивал ремень безопасности, подол его футболки каким-то образом зацепился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 было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потянул за нее, но футболка не вылезала.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как всегда терпеливый, стоял рядом, ожидая. Ань Лань подумывал о том, чтобы стянуть футболку и выпутаться из-под ремня безопасности, но в этот момент Гу Лиюй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застрял».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поддельное застревание?» Ань Лань немного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одной рукой подпирая кресло Ань Ланя, а другой пытаясь открыть пряжку ремня безопасности, занимался тонкой технической деятельностью. Он немного наклонился вперед, и Ань Лань прижался к спинке, в то время как шея Гу Лиюя была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ракурса Ань Ланя он мог видеть широкую, но не преувеличенную спину Гу Лиюя. Ань Лань, сквозь верхнюю одежду, подсознательно очертил мускулы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поднял одну ногу, поставив колено на бедро Ань Ланя. Это был редкий контакт между ними в ясном состоянии Ань Ланя, и он ощущался как-то по-особенному. Все сенсорные нервы стали осторожными, боясь что-то упустить.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полуподвешенном состоянии Гу Лиюй наконец отстегнул ремень безопасности. Его пальцы все еще держались за край футболки Ань Ланя. Когда Ань Лань двинулся, слой чистой хлопчатобумажной ткани на мгновение покинул кончики пальцев Гу Лиюй. Сбоку талия Ань Ланя была видна только в этот краткий миг, теперь снова прикрытая футболкой.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я и вправду думал, что мне придется выползти из ремня безопасности». Ань Лань улыбнулся Гу Лиюю 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Гу Лиюй не смог удержаться на ногах и внезапно оперся на ноги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опершись на край сиденья, вышел из машины, оставив после себя слабый запах, который был его феромонами.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чувствовал его запаха, то, просто слушая его речь, было бы трудно уловить какие-либо колебания его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неторопливо встал и закрыл дверь. Он заметил тонкий слой пота на шее Гу Лиюя. Ань Лань полузакрыл глаза, последовал за Гу Лиюем, тихо учуяв его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дошли до лифта, Гу Лиюй остановился, а Ань Лань все еще чувствовал его запах. Нос Ань Ланя случайно ткнулся ему в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извини», — Ань Лань быстро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только что учуял?» — спросил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уловил запах твоих феромонов, совсем немного», — Ань Лань сделал жест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не ответил, но легкая краснота, сошедшая с его шеи, как будто снова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усмехнулся про себя; казалось, этот парень будет молчать, когда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вошли в лифт, и Гу Лиюй нажал кнопку этажа, а затем сказал: «В будущем не вдыхай случайно мои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был немного сбит с толку. Почему он не мог вдыхать их сейчас, хотя раньше позволял?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феромоны Гу Лиюя внезапно стали бесценными после того, как он вернулся из столь тяжелых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пристрастился к моим феромонам. Это последствия яблока Евы», — сказал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ведь не хочешь, чтобы я был рядом с тобой только из-за твоих феромонов, верно?» — спросил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Мой отец потерял контроль, потому что не мог распознать феромоны моей матери», — сказал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казалось, понял больше из его слов. Когда-то он чрезмерно полагался на феромоны Гу Лиюя, если однажды он не сможет распознать этот феромон, как отец Гу Лию, он тоже потеряет контроль или даже сойдет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поговорим об этом вопросе подробно, когда у нас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знал, что Гу Лиюй не был таким равнодушным, каким казался. Он даже, казалось, беспокоился о людях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открылись, и даже стоя у двери, они почувствовали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кусочки вареной рыбы! Моя мама готовит вкусные кусочки вареной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схватил Гу Лиюя за запястье и потянул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на мгновение ошеломился, глядя на свое запястье. Он не сопротивлялся, просто последовал за Ань Ланем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стоя у входа, можно было отчетливо услышать звуки маджонга.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открыл дверь и увидел, что его отец, Сюй Синжань и Сяо Чэнь уже сидят за столом и играют в маджонг.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очевидно, освоил правила, и выражение его лица было очень расслабленным.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Сяо Чэнем сидела Сяо Ле. Маленькая девочка продолжала учить своего брата: «Эй! Тебе следует сейчас играть в два бамбука! Ты хочешь оставить одну точку и откладывать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уже пришли? Отлично, мы заняли вам места! Ань Лань может не беспокоиться, его навыки игры в маджонг ужасны! Сяо Гу, иди и попробуй!» У отца Ань Ланя была сигарета во рту, но он не курил. Он просто держал её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голос мамы Ань Ланя раздастся с кухни: «Прекрати! Каждый раз, когда ты играешь в маджонг, ты не можешь победить собственного сына! Ты просто хочешь издеваться над Сяо Гу, потому что он мало разговаривает».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никогда не видел такой оживленной атмосферы. Стоя у стола для маджонга, он не знал, уступить ли место Ань Ланю или сесть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прижал его к стулу и с улыбкой сказал: «Почувствуй игру с высоким IQ среди нас, простых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Сяо Чэнь кивнул: «Тебе понадобится немного IQ и, что еще важнее,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Справа Сюй Синжань улыбнулся: «Это довольно забавно. Посмотрим, у кого из нас самый низкий IQ и удача вместе взятые».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а ты? Ты не собираешься играть?» — подняла голову и спросила Сяо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нужно позвонить и пригласить Цяо Чуло на ужин! Мой WeChat сейчас взорвется от его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Сяо Цяо, должно быть, беспокоится о нем до такой степени, что не может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после обмена парой предложений, Сяо Цяо сказал: «Ты даже не представляешь. Я беспокоюсь за тебя до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оцепенел?» — рассмеялся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прикидываю во сне… Что надеть на твои похороны!»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уже придумал, что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бы предпочёл видеть меня в школьной форме или в черном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у тебя черный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«Воспользуйся этим шансом, пока ты жив. Поторопись и купи его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насчет… Я сделаю один для тебя из газет? Приходи скорее. Моя мама готовит большой ужин! Также будут гости-тяжеловесы. Хочешь, я сделаю тебе черный костюм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«Папе-маше! Оставь себе, чтобы носить! Какие там гости-тяжеловесы?»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там еще, включая тебя, я буду бить его спереди, сзади слева и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Цяо Чуло не мог дождаться, чтобы немедленно прилететь.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тебе удалось собрать трех богов-мужчин кампуса!»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«Поспеши и приходи, тогда у меня будут мои четыре «золотых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Цяо Чуло пришел, уже собирались подавать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Вареные чесночные ребрышки, вареные рыбные ломтики, жареные свиные почки и тушеные в масле креветки. Глаза Сяо Ле расширились; она хотела съесть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Ань Ланя тут же обрадовалась: «О, тебе так нравится, как готовит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нравится! Вкус как дома», — пробормотала Сяо Ле с набитым ртом куриных крылышек в яичном желтке.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Сяо Чэнь немного смутился: «Помедленнее, с тобой никто не соревнуется».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школы приходи к тете на ужин, ладно?» Мама Ань Ланя была особенно рада, что приготовленные ею блюда понравились этим молодым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сидел слева с Цяо Чуло, а справа с Гу Лиюем. Цяо Чуло уже был знаком с семьей Ань Ланя. Если он не мог дотянуться до блюда, он просто вставал, протягивая руку через половину стола. Напротив, Гу Лиюй всегда брал только два блюда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знал, что у него мягкий вкус, а блюда, которые готовила его семья, были очень ароматными. Как раз когда он собирался забрать чесночные ребрышки для Гу Лию, мама Ань Ланя тепло положила тушеную в масле креветку в миску Гу 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 Сяо Гу! Не ешь только то, что перед тобой! Эта тушеная в масле креветка всегда была любимым блюдом Ань Ланя в нашей семье! Тебе тоже стоит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противоположной стороне Сяо Чэнь и Сюй Синжань обменялись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палочки для еды, Гу Лиюй опустил голову, глядя на креветку, тушеную в масле на белом рисе. Цвет был прозрачным, а красное масло расцвело на чистом белом рисе, создавая несколько… невыносимое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вспомнил, что Гу Лиюй не мог есть много острой пищи, и ходили слухи о его чистоплотности. Однако, когда старейшины подавали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почищу его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собирался убрать креветку, думая съесть ее, пока мама не обратила на нее внимания, но Гу Лиюй прижал креветку палочками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я сам это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Гу Лиюй отломил голову креветки, а затем, подражая Сяо Ле с другой стороны, использовал зубы и язык, чтобы снять панцирь креветки.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быстро налил сок Гу Лиюю и тихо спросил: «Она слишком острая?»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есть острую пищу», — ответил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Сяо Ле на противоположной стороне забыла о том, что съела половину ребрышек, наблюдая за Гу Лиюем.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маленькая девочка?» — Сяо Чэнь поднял подбородок, спрашивая, почему она перестала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обнаружила, что Брат Гу выглядит особенно красивым, когда ест креветки», — ответила Сяо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Где он красивый?» Сяо Чэнь выглядел совершенно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выглядит одновременно утонченным и мужественным».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усмехнулся: «Поедание креветок может иметь столько толкований. Ну-ну-ну, в другой раз тетушка приготовит куриные ножки. Посмотрим, сможет ли он по-прежнему выглядеть утонченным и мужественным, поедая куриные ножки!»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все не смогли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 другой раз я приготовлю куриные ножки, а вы все сможете прийти и посмотреть, кто из нас лучше всех будет их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Чуло тут же сказал: «Тогда я хочу посмотреть, как староста класса ест куриные ножки!»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 беспомощно покачал головой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Ань Ланя это был самый счастливый день за три года обучения в старшей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трапезу, все помогли убрать со стола. Сяо Чэнь и Сяо Ле пошли мыть посуду, Сюй Синжань вытерл стол, а Ань Лань и Гу Лиюй пошли выносить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Неся мусор, они спустились вниз. Ань Лань открыл мусорный бак, и Гу Лиюй бросил туда отсортированный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мама сегодня дома?» — спросил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пошла к моему отцу», — ответил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уличного фонаря был немного тусклым, и лицо Гу Лиюя было не таким ярким, но все равно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находится в другом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подсознательно потянул его, и Гу Лиюй повернулся, чтобы посмотреть на него: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Если твоей мамы сегодня нет дома, почему бы тебе не переночевать со мной? У меня еще есть несколько вопросов к тебе», — сказал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волнуйтся, ты быстро наверстаешь упущенные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говорю об успеваемости,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решено, спи со мной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сегодня кое-что есть. Мой кузен придет ко мне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ладно. Я просто хотел поговорить с тобой вечером». Ань Лань почувствовал себя немного разочарованным.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придет кузен Гу Цинчуань, то, вероятно, речь пойдет об отце Гу Лиюя, что действительно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своему кузену, что причиной того, что мой отец сошел с ума, могло быть то, что он не мог распознать феромоны моей матери. Мой кузен хочет подать заявление на медицинское обследование моего отца в Комитет по управлению Альфа. Для этого нужна подпись моей матери и заявление в полицию на получение данных исследования «Эдема».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 ответил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эти выходные подойдут?» — снова спросил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«Подойдут для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«Переночевать у тебя, чтобы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Ань Ланя словно что-то тронуло. Он действительно не ожидал, что Гу Лиюй обсудит с ним этот вопрос так серьезно. Это было действительно немного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они увидели Сюй Синжаня и остальных, сидящих на диване и поедающих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Чуло небрежно заметил: «Вы двое действительно интересные ребята, выносите мусор так, будто это дело всей вашей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не смутился бы, но он заметил, что Сюй Синжань и Сяо Чэнь снова переглянулись. Казалось, они услышали, что он сказал внизу. Эти два необычайно слышащих альфы, вероятно, уловили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отныне я буду приходить к тебе домой каждый день на ужин и помогать тебе выносить мусор. Как насчет этого?» Сяо Чэнь ухмыльнулся с озорной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был таким же, как когда он сидел на стене и опирался на плечо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недобро ответил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Сюй Синжань тоже поднял руку: «Я готов пойти с тобой и вынести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Подразумевалось, что после выноса мусора они смогут спать вместе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сидел в стороне, глядя вниз, и на его лице не было никакого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улыбки на лицах Сюй Синжаня и Сяо Чэня померкли.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младшая сестра все еще здесь. Заберите свои феромоны, ведите себя хорошо». Сяо Чэнь серьезно постучал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подпер подбородок рукой и хладнокровно сказал: «Одноклассник, Школьная Трава, обрати внимание на свое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предположил, что все трое могли тайно соревноваться феромонами.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десяти часов вечера они наконец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и Сяо Ле спустились вниз, а Сюй Синжань проводил Цяо Чуло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такси, Сюй Синжань и Цяо Чуло непринужденно беседовали.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 Ань Ланем были друзьями с детства?» Сюй Синжань прислонился к окну машины, искоса глядя на Цяо Чуло.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ветерок был немного прохладным, и Цяо Чуло подсознательно поправил воротник школьной формы. Взгляд Сюй Синжаня напомнил ему лунный свет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не мог отражаться, как сверкающий свет на озере, его часто не замечали.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Мы вместе ходили в детский сад. Я видел каждый его неловкий момент», — сказал Цяо Чуло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класса… тебе действительно нравится Ань Лань?» — спросил Цяо Чуло.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широко раскрыл глаза: «Неужели это так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Чуло кивнул: «Да, это очевидно. Староста класса, кажется, отвечает на любые просьбы одноклассников, но это только поверхностно. Только когда дело касается Ань Ланя, ты помогаешь во всем основательно».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мне дали карточку «хорошего парня». Сюй Синжань беспомощно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«Исходя из того, что я знаю об Ань Лане, ты должен ему понравиться», — добавил Цяо Чуло.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нравится другой». На губах Сюй Синжаня все еще играла легкая, слабая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староста класса собирается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Сюй Синжань скривились еще сильнее: «Нравится кто-то — это чувство в сердце. Как только кто-то тебе нравится, ты просто делаешь это. Как ты можешь сдаться, просто сказав это? Но настойчиво цепляться — недостойно, не достигая желаемого эффекта и не выглядя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тогда делать?» — спросил Цяо Чуло.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ждите возможности. Жизнь длинна, а мы все еще молоды. Пока мы еще не выросли по-настоящему и наши сердца еще мягкие, наслаждайтесь чувством симпатии к кому-то», — сказал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вспомнил вчерашний вечер, когда к нему приходил Сюй Чжуншуан.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с легкостью справлялся со всеми проблемами. Только когда Сюй Синжань был увезен людьми из «Эдема», Сюй Чжуншуан так сильно переживал, что у него появилось несколько седых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я терплю твое своенравие и разделяю с тобой последствия, потому что… я знаю, что если я не позволю тебе выложиться по полной, ты всегда будешь сожалеть», — сказал Сюй Чжуншуан.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Папа, ты когда-нибудь отдавал всего себя кому-то?» — Сюй Синжань повернулся и серьезно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То, что я сделал, было более возмутительно, чем то, что сделал ты, но ты храбрее меня», — ответил Сюй Чжуншуан.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возмутительный поступок ты совершил?»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вступительных экзаменов в колледж семья Сюй собиралась отправить меня за границу для дальнейшего обучения, но я не мог оставить ее. Я залез на ее балкон… и переспал с ней. Это было мое первое признание, а также последний раз, когда я ее видел. Позже я услышал, что… она вышла замуж за порядочного человека, родила двоих детей и жила простой, но стабильной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омегой?» — спросил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Чжуншуан покачал головой: «Она была бетой. Она никогда не могла учуять мои феромоны, неважно, насколько очаровательны были мои феромоны, как говорили другие, для нее это ничего не значило. Но я… всегда буду помнить слабый аромат османтуса, исходивший от нее, когда она посещала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мне повезло. Я знаю его запах, и однажды я использовал свои феромоны, чтобы соблазнить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Чжуншуан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ему нравится другой», — сказал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дрожал, а горло невероятно болело, как будто что-то отрывалось от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Он будет помнить тебя вечно». Сюй Чжуншуан протянул руку и закрыл глаза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http://bllate.org/book/14559/1289838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