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«Девочкам нужно просто пронести чашку воды через доску для акупрессуры. Если вода не прольется, это будет считаться прохождением. Что касается мальчиков… вы можете проголосовать за того, кого хотите пронести».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они могли выбирать тех, кто был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мгновенно разгорелись оживленные дискуссии. Однако, когда урок физкультуры должен был вот-вот начаться, школьное поле уже подготовило доску акупрессуры, и учитель дал им всего пять минут на голосование, без продления.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ученик написал небольшую записку и положил ее в коробку с мелом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«Синжань, выходи и быстро подсчитывай голоса! Мы хотим соревноваться с соседним 5-м классом!»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учителя стихли, выражения лиц всех стали более серьезными. Нет ничего важнее коллективной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вышел на трибуну, по одной достал из коробки с мелом небольшие заметки и записал имена на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Цинья,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Мэнцзе,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миниатюрными девочками, и самая легкая из них, как говорят, весила всего 84 фунта.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Синжань произнес это имя, Ань Лань был ошеломлен, и многие одноклассники в классе также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который был ростом почти 6 футов, с длинными ногами и мускулами, нести его на доске для акупрессуры — разве это не форма 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Ты неправильно произнес?» — спросил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всё правильно». Сюй Синжань покачал головой. «Почерк выглядит довольно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тут же повернулся и бросил сердитый взгляд на Сяо Чэня. «Это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на трибуне Сюй Синжань скажет: «Почерк похож на почерк твоего бывшего соседа по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сосед по парте, это разве не Цяо Чуло?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холодно спросил: «Цяо Чуло, ты имеешь это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хочу посмотреть, сможет ли Гу Лиюй нести тебя на доске для акупрессуры… Но его здесь нет. Я также готов, если староста класса или представитель класса математики понесут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«Исчезни», — Ань Лань бросил бумажный шарик прямо в затылок Цяо Чуло.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они думали, что это просто эксцентричность Цяо Чуло, но неожиданно вторая записка, которую открыл Сюй Синжань, тоже была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Ань Лань не понимал, кому хотелось видеть, как его кто-то 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Синжаня были отличное зрение и память, и ничей почерк не мог ускользнуть от его глаз. Ань Лань спросил у другого человека одними губами: Кто это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редко можно увидеть, как ты так красиво пишешь чье-то имя», — рассмеялся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всего класса, включая Ань Ланя, обратилось на Сяо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у тебя сломался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нести тебя, разве это не разрешено?» — парировал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два голоса, ничего особенного, просто отнеситесь к этому как к шутке.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будет третий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Я и не думал, что Ань Лань так популярен». Даже учителя, стоявшие рядом,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был недоволен: «Кто это? Разыгрывая эту шутку, ты действительно думаешь, что я не ударю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на трибуне кашлянул: «Извините, этот голос был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класс взревел от удивления, а Ань Лань открыл рот, не в силах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вы что, по очереди дразните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пока мы действительно не дойдем до акупрессуры, и ты не пожалеешь!» — Ань Лань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голосование вернулось к норме, в основном это были миниатюрные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после десятка голосований произойдет еще один неожиданный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это четвертый голос», — сказал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Ань Ланя немного болела голова. Что происходит?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пятый голос. Ань Лань, твоя популярность поразительна».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Ань Ланя было покрыто черными линиями, как будто произошло что-то, о чем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Чуло обернулся и сказал: «Проверьте групповой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Групповой чат? Что сейчас происходит в групповом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омега в настоящее время находится в состоянии кипения.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все в 1 классе проголосуют за Ань Ланя! Я очень хочу увидеть школьную траву, несущего свою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рассказала своей лучшей подруге! Она обещала голосовать за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школьная трава сегодня взял отпуск! Он не может участвовать в школьных мероприятиях!]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мы не можем увидеть, как школьная трава носит свою жену, то увидеть, как Сюй Синжань или Сяо Чэнь несут, тоже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проголосуем за школьную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[Голосуй за школьную траву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[Голосуйте за школьную траву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можем отправить сообщение с просьбой о выдвижении кандидатуры Сюй Синжаня~ Возможно, если Сюй Синжань увидит ожидания всех, он проголосует за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[Срочные новости! Сяо Чэнь проголосовал за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[Дополнительные срочные новости! Даже Сюй Синжань проголосовал за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собирался блевать кровью. Гу Лиюй не нуждается в том, чтобы ты голосовал за него! Не развращай Сюй Синжаня и Сяо Чэня,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Синжань не нуждался ни в каком развращении. Когда он держал мел и писал два «положительных» символа имени Ань Ланя, его настроение было явно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 десять голосов, Ань Лань был избран одной из десяти «принцесс» в этом веселом конкурсе.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хорошо выдерживаю акупрессурную доску». Ань Лань не сдался в своей последней борьбе.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видимо, заразившись атмосферой, вмешалась: «Ты тоже можешь участвовать в конкурсе. Это не мешает тебе быть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разразились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Ловите последние радостные мгновения перед ежемесячными экзаменами! Скорее собирайтесь на спортивной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пожалуй, самый активный урок физкультуры за последние годы. Раздался оглушительный топот по лестнице, и менее чем за три минуты все собрались на игровой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матч между 1 и 3 классами. Ученики 1 класса выглядели более эрудированными, в то время как ученики 3 класса, которых обычно подавлял 1 класс на различных экзаменах, были готовы к веселому соревнованию. Несколько более крепких учеников даже сделали жесты, вызывающие резку шеи в сторону 1 класса, что было поистине провокационным.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небрежно снял свою школьную форму и накинул ее на перекладину сбоку. Эти две сильные руки, с чёткими мускулами были выставлены напоказ, и многие одноклассники выразили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слегка приподнял подбородок, достал из кармана резинку для волос с пчелкой и подсолнухом и завязал небольшой хвост на затылке. Девочки начали сдерживать желание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Ань Лань был вынужден стать «принцессой», как альфе, ему все равно пришлось участвовать в соревновании.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были просты: сначала девушка бежала по доске акупрессуры с бумажным стаканчиком, наполненным водой. Как только вода выливалась в небольшой таз, рыцари могли стартовать. Им нужно было подпрыгнуть десять раз на доске акупрессуры, затем промчаться по ней, а лопнув воздушный шар, они могли нести «принцессу»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Победителем оказывался тот класс, который к концу урока физкультуры набрал больше всего «принцесс».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эта пытка с акупрессурной доской будет продолжаться для всего класса?» — приподнял бровь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беспомощно кивнул. «Похоже на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ощущение, что дяди и тети из отдела по академическим вопросам придумали эту новую форму 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Сяо Чэнь это сказал, неожиданно классный руководитель, лысый Цян, зааплодировал из первого ряда. «Точно! Сегодняшнее забавное соревнование позволит вам испытать силу доски для акупрессуры! На следующем ежемесячном экзамене тот, кто опустится больше чем на три места, должен будет пробежать 400 метров на доске для акупрессуры! Она стимулирует меридианы и бодрит ваш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повсюду раздались вопли.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шутка? Пробежать 400 метров на доске для акупрессуры смертельно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останется жизнь, ног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экстремально! Какой безжалостный человек это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всем времени на обсуждение, соревнование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девушки бегали по доске акупрессуры, неся бумажный стаканчик, наполненный водой. Удивительно, но при ближайшем рассмотрении, какими бы красивыми девушки обычно ни были, их выражения лиц во время бега по доске акупрессуры были крайне свирепыми.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боли им всегда хотелось прыгать, из-за чего вода из бумажного стаканчика расплескивалась им по лицу. Это было так неловко, и к тому времени, когда они добирались до места, чтобы налить воду в маленький таз, то, что в нем оставалась треть, уже было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девочка возвращалась со слезами на глазах, почти готовая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больно! Это действительно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мы должны делать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мальчики подбадривали их, говоря: «Ты справилась», «Еще один раунд». Однако, когда они обнаружили, что их команда отстает, их отношение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короткая боль, чем долгая!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Не пей воду! Ее нужно вылить в 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быстрее всех пробежит, тот и есть моя богиня! Если мы победим 3-й класс, я дам своей богине красный конверт на 200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первый бассейн был заполнен, класс 1 на удивление отстал от класса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резко оттолкнул Ань Ланя: «Иди на другую сторону и жди меня — я не понесу никого, кроме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Ань Ланя покраснело, но в этот момент промедление сделало бы его грешником в классе. Он быстро бросился в положение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как будто не чувствуя боли, аккуратно выполнил десять прыжков через скакалку, промчался по доске для акупрессуры, а затем взял воздушный шар. Всего один вдох, и воздушный шар лопнул с «бахом».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объём лёгких у старосты просто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Ань Лань вскочил на спину Сюй Синжань. Сюй Синжань схватил Ань Ланя за ноги и поднял его, немедленно побежав обратно по доске для акупрессуры.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из 3-го класса, который нес миниатюрную девочку, все время стонал. Когда он пробежал всего две трети пути, Сюй Синжань уже достиг финиша с Ань Ланем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да здравствует староста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девочкам пришлось снова бежать к доске акупрессуры, чтобы принести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они уже приспособились к боли, которую вызывала акупрессурная доска, поэтому на этот раз воды было пролито немного. После того, как ушли примерно пять девушек, тазик уже был наполнен.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снова толкнул Ань Ланя: «Иди на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снова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чтобы я проиграл Сюй Синжаню?» — спросил Сяо Чэнь полуугрожающим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Подразумевалось, что если Сюй Синжань несет тебя, то я определенно не смогу нести кого-то легче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онемел. Что тут было сравнивать? Сколько вам лет,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Чэнь был одним из десяти особенно упрямых людей, поэтому Ань Ланю пришлось снова спешно вернуться к положению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было ли это иллюзией, но он чувствовал, что многие девочки в классе его подбадривали. Казалось, они с уже давно нетерпением ждали, когда Сюй Синжань и Сяо Чэнь понесут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Сяо Чэня во время прыжков через скакалку на доске для акупрессуры было свирепым, как будто он хотел спрыгнуть с доски. Как только он сделал десять прыжков, он бросился вперед, взял воздушный шар и, не колеблясь, надул его. Воздушный шар мгновенно лопнул, и Ань Лань прыгнул на спину Сяо Чэня. Сяо Чэнь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Ань Лань был совершенно уверен… Их одноклассники снимали видео, и даже некоторые альфы принимали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проверять круги друзей было бы шокирующе.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менталитет этих альф был неожиданным: Гу Лиюй стал зеленым*, это так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[*Получил зеленую шляпу; был обманут]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чуть не послал каждому из них эмодзи со средним пальцем. Его просто несколько раз несли Сюй Синжань и Сяо Чэнь. Как Гу Лиюй стал зеленым?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этой необъяснимо восторженной атмосферы класс 1 неожиданно вырвался вперед, опередив класс 3. Помните, у класса 3 был один из лучших спортивных показателей в классе. Они были первыми в классе в спортивном дне в течение последних двух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в группе WeChat даже подвели итог, сказав, что причина, по которой 1-й класс лидирует над 3-м, заключается в том, что «принцесса» была слишком соблазнительной?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действительно хотел спросить, какая «принцесса» была слишком соблазнительной?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и Сяо Чэнь столько раз носили его туда-сюда, а у него даже не было возможности самому побегать на доске для акупрессуры!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Лидерство 1-го класса зажгло боевой дух 3-го класса. Когда девочки из 3-го класса носили воду, они как будто не заботились о своих жизнях. Им было все равно, болят их ноги или нет, и на удивление они обошли 1-й класс по наполнению тазика.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снял носки, думая, что теперь его очередь на доске акупрессуры. Однако он почувствовал сзади подбадривание.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будет участвовать в соревновании?»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Ошейник Ань Ланя был слегка застегнут, и когда он обернулся, то увидел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на противоположную сторону. Я понесу тебя», — сказал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прозвучали, раздался взрыв радости, в котором приняли участие и омеги из 3-го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хочу провести этот раунд!» — твердо сказал Ань Лань. На противоположной стороне поднятая рука показала, что таз с водой полон, и Ань Лань тут же взял скакалку и встал на акупрессурную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Сильная боль пронзила его от подошв ног до макушки головы. Ань Лань успел перепрыгнуть только через две веревки, прежде чем его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и Сяо Чэнь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не ценит нашу заботу…» — вздохнул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прикрыл рот рукой и тихонько усмехнулся: «Судя по выражению его лица, он понимает, что мы для него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скакать, Ань Лань, сдерживая боль, бросился в противоположную сторону. Поскольку ноги у него болели слишком сильно, рука, взявшая шар,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давай! Ань Лань, давай! Надуйте шарик одним вдохом, вы самый крутой парень на этой доске акупрессуры!» — громко закричал Цяо Чуло.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означает «самый крутой парень на доске по акупрессуре»?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надул шар одним вздохом. Цяо Чуло и группа одноклассников бурно захлопали. Ань Лань нёс «принцессу» на спине, и боль под ногами внезапно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больно! Мне не больно! Мне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продолжал гипнотизировать себя, пока мчался обратно с девушкой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десяти метров доски для акупрессуры казались бесконечной взлетно-посадочной полосой. Возможно, боль также была своего рода мотивацией. Ань Лань неожиданно вырвался вперед и завершил этот раунд впереди Класса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ты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Цяо Чуло собирается повиснуть на плече Ань Ланя, Гу Лиюй поднял руку,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Чуло показал разочарованное выражение лица, но он не мог победить собственнические инстинкты альфы. Он мог только молча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сильно болели ноги», — сказал Гу Лиюй Цяо Чулуо.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Цяо Чуло больше не был разочарован. В конце концов, школьная трава проявила инициативу, чтобы поговорить с ним. Он друг Ань Ланя, и Гу Лиюй все еще заботился о его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Девочки снова начали носить воду. Сюй Синжань подошел к Ань Ланю, опустил голову и посмотрел на его ноги. «Каково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«Освежение во всем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понятно. Продолжим в следующем раунде», — сказал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равно предпочитаю, чтобы меня кто-то носил», — сказал Ань Лань, краем глаза поглядывая на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увидит его только после школы, но неожиданно тот уже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снял пальто, повесил его на брусья позади себя, и оно аккуратно повисло на школьной форме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Чуло с улыбкой наклонился к уху Ань Ланя и сказал: «Даже так повесил школьную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«Исчезни», — Ань Лань безжалостно 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Девочки почти закончили переносить воду. Когда они увидели, что их волосы мокрые от пота, это немного разбило им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иди на противоположную сторону», — Гу Лиюй слегка приподнял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парня была красивая линия подбородка, и Ань Лань на мгновение отвлекся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Чуло снова толкнул Ань Ланя, и Ань Лань быстро побежал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Иллюзия ли это? Почему ученики из других классов тоже приходили посмотреть? Даже окна учебного корпуса — очевидно, что у 4, 5 и 6 классов сегодня был последний урок в качестве имитации экзамена. Почему несколько телефонов качались у 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Девочки из 1 класса упорствовали большую часть урока физкультуры, и теперь они были немного истощены. Когда они наконец наполнили воду, мальчики из следующего класса уже прошли половину скакалки и акупрессурной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нес скакалку на доску для акупрессуры. Он казался менее встревоженным, чем другие, но каким-то образом он совершил десять прыжков в одно мгновение, без лишних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Бегая по доске для акупрессуры, выражение лица Гу Лиюя было точно таким же, как и раньше. Когда он достиг Ань Ланя, он схватил воздушный шар и надул его, заставив его лопнуть!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ученик 3 класса, стоящий рядом с ними, только что завершил половину акупрессурной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Учащиеся 1-го класса были в приподнятом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 Гу Лиюй! Вперед,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класс превосходит всех! 1 класс лидирует!»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обернулся, и, не говоря ни слова, Ань Лань тут же запрыгнул, и Гу Лиюй быстро понес его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выбежал, и его скорость была действительно быстрой, как будто он вообще не чувствовал никого на своей спине. Подсознательно Ань Лань обнял Гу Лиюя за плечи, и вокруг его шеи он снова уловил слабый запах амбры.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голос Цяо Чуло.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Ань Лань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все еще на спине Гу Лиюя? Спускайся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быстро убрал руки, но Гу Лиюй не отпустил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меня… соревнование еще не окончено», — прошептал Ань Лань на ухо Гу Лиюю.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Гу Лиюй наклонился и опустил Ань Ланя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многих студентов была смущенная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http://bllate.org/book/14559/1289840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