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«Девочкам нужно просто пронести чашку воды через доску для акупрессуры. Если вода не прольется, это будет считаться прохождением. Что касается мальчиков… вы можете проголосовать за того, кого хотите пронести».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могли выбирать тех, кто был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мгновенно разгорелись оживленные дискуссии. Однако, когда урок физкультуры должен был вот-вот начаться, школьное поле уже подготовило доску акупрессуры, и учитель дал им всего пять минут на голосование, без продления.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ученик написал небольшую записку и положил ее в коробку с мелом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«Синжань, выходи и быстро подсчитывай голоса! Мы хотим соревноваться с соседним 5-м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учителя стихли, выражения лиц всех стали более серьезными. Нет ничего важнее коллективной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вышел на трибуну, по одной достал из коробки с мелом небольшие заметки и записал имена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Цинья,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Мэнцзе,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миниатюрными девочками, и самая легкая из них, как говорят, весила всего 84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Синжань произнес это имя, Ань Лань был ошеломлен, и многие одноклассники в классе также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который был ростом почти 6 футов, с длинными ногами и мускулами, нести его на доске для акупрессуры — разве это не форма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Ты неправильно произнес?»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правильно». Сюй Синжань покачал головой. «Почерк выглядит довольно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повернулся и бросил сердитый взгляд на Сяо Чэня.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трибуне Сюй Синжань скажет: «Почерк похож на почерк твоего бывшего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сосед по парте, это разве не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холодно спросил: «Цяо Чуло, ты имеешь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посмотреть, сможет ли Гу Лиюй нести тебя на доске для акупрессуры… Но его здесь нет. Я также готов, если староста класса или представитель класса математики понесут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Ань Лань бросил бумажный шарик прямо в затылок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думали, что это просто эксцентричность Цяо Чуло, но неожиданно вторая записка, которую открыл Сюй Синжань, тоже была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Ань Лань не понимал, кому хотелось видеть, как его кто-то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Синжаня были отличное зрение и память, и ничей почерк не мог ускользнуть от его глаз. Ань Лань спросил у другого человека одними губами: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редко можно увидеть, как ты так красиво пишешь чье-то имя», — рассмеялся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всего класса, включая Ань Ланя, обратилось на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 тебя сломался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нести тебя, разве это не разрешено?» — парировал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голоса, ничего особенного, просто отнеситесь к этому как к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будет третий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Я и не думал, что Ань Лань так популярен». Даже учителя, стоявшие рядом,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недоволен: «Кто это? Разыгрывая эту шутку, ты действительно думаешь, что я не ударю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 трибуне кашлянул: «Извините, этот голос был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взревел от удивления, а Ань Лань открыл рот, не в силах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что, по очереди дразните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мы действительно не дойдем до акупрессуры, и ты не пожалеешь!» — Ань Лань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голосование вернулось к норме, в основном это были миниатюрные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десятка голосований произойдет еще один неожиданный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это четвертый голос»,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немного болела голова. Что происходит?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пятый голос. Ань Лань, твоя популярность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было покрыто черными линиями, как будто произошло что-то, о чем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обернулся и сказал: «Проверьте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Что сейчас происходит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омега в настоящее время находится в состоянии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в 1 классе проголосуют за Ань Ланя! Я очень хочу увидеть школьную траву, несущего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рассказала своей лучшей подруге! Она обещала голосовать за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школьная трава сегодня взял отпуск! Он не может участвовать в школьных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можем увидеть, как школьная трава носит свою жену, то увидеть, как Сюй Синжань или Сяо Чэнь несут,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проголосуем за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[Голосуй за школьную траву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[Голосуйте за школьную траву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отправить сообщение с просьбой о выдвижении кандидатуры Сюй Синжаня~ Возможно, если Сюй Синжань увидит ожидания всех, он проголосует за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Сяо Чэнь проголосовал за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срочные новости! Даже Сюй Синжань проголосовал за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блевать кровью. Гу Лиюй не нуждается в том, чтобы ты голосовал за него! Не развращай Сюй Синжаня и Сяо Чэня,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Синжань не нуждался ни в каком развращении. Когда он держал мел и писал два «положительных» символа имени Ань Ланя, его настроение было явно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десять голосов, Ань Лань был избран одной из десяти «принцесс» в этом веселом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выдерживаю акупрессурную доску». Ань Лань не сдался в своей последней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видимо, заразившись атмосферой, вмешалась: «Ты тоже можешь участвовать в конкурсе. Это не мешает тебе быть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Ловите последние радостные мгновения перед ежемесячными экзаменами! Скорее собирайтесь на спортивной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активный урок физкультуры за последние годы. Раздался оглушительный топот по лестнице, и менее чем за три минуты все собрались на игровой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матч между 1 и 3 классами. Ученики 1 класса выглядели более эрудированными, в то время как ученики 3 класса, которых обычно подавлял 1 класс на различных экзаменах, были готовы к веселому соревнованию. Несколько более крепких учеников даже сделали жесты, вызывающие резку шеи в сторону 1 класса, что было поистине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небрежно снял свою школьную форму и накинул ее на перекладину сбоку. Эти две сильные руки, с чёткими мускулами были выставлены напоказ, и многие одноклассники выразили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слегка приподнял подбородок, достал из кармана резинку для волос с пчелкой и подсолнухом и завязал небольшой хвост на затылке. Девочки начали сдерживать желание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Лань был вынужден стать «принцессой», как альфе, ему все равно пришлось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сначала девушка бежала по доске акупрессуры с бумажным стаканчиком, наполненным водой. Как только вода выливалась в небольшой таз, рыцари могли стартовать. Им нужно было подпрыгнуть десять раз на доске акупрессуры, затем промчаться по ней, а лопнув воздушный шар, они могли нести «принцессу»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оказывался тот класс, который к концу урока физкультуры набрал больше всего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эта пытка с акупрессурной доской будет продолжаться для всего класса?» — приподнял бровь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беспомощно кивнул.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дяди и тети из отдела по академическим вопросам придумали эту новую форму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Чэнь это сказал, неожиданно классный руководитель, лысый Цян, зааплодировал из первого ряда. «Точно! Сегодняшнее забавное соревнование позволит вам испытать силу доски для акупрессуры! На следующем ежемесячном экзамене тот, кто опустится больше чем на три места, должен будет пробежать 400 метров на доске для акупрессуры! Она стимулирует меридианы и бодрит ваш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повсюду раздались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Пробежать 400 метров на доске для акупрессуры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останется жизнь, ног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экстремально! Какой безжалостный человек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всем времени на обсуждение, соревнование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девушки бегали по доске акупрессуры, неся бумажный стаканчик, наполненный водой. Удивительно, но при ближайшем рассмотрении, какими бы красивыми девушки обычно ни были, их выражения лиц во время бега по доске акупрессуры были крайне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им всегда хотелось прыгать, из-за чего вода из бумажного стаканчика расплескивалась им по лицу. Это было так неловко, и к тому времени, когда они добирались до места, чтобы налить воду в маленький таз, то, что в нем оставалась треть, уже было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девочка возвращалась со слезами на глазах, почти готовая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должны 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мальчики подбадривали их, говоря: «Ты справилась», «Еще один раунд». Однако, когда они обнаружили, что их команда отстает, их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короткая боль, чем долгая!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Не пей воду! Ее нужно вылить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быстрее всех пробежит, тот и есть моя богиня! Если мы победим 3-й класс, я дам своей богине красный конверт на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первый бассейн был заполнен, класс 1 на удивление отстал от класса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резко оттолкнул Ань Ланя: «Иди на другую сторону и жди меня — я не понесу никого,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Ланя покраснело, но в этот момент промедление сделало бы его грешником в классе. Он быстро бросился в положение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как будто не чувствуя боли, аккуратно выполнил десять прыжков через скакалку, промчался по доске для акупрессуры, а затем взял воздушный шар. Всего один вдох, и воздушный шар лопнул с «бахом».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объём лёгких у старосты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Ань Лань вскочил на спину Сюй Синжань. Сюй Синжань схватил Ань Ланя за ноги и поднял его, немедленно побежав обратно по доске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из 3-го класса, который нес миниатюрную девочку, все время стонал. Когда он пробежал всего две трети пути, Сюй Синжань уже достиг финиша с Ань Ланем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здравствует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девочкам пришлось снова бежать к доске акупрессуры, чтобы принести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уже приспособились к боли, которую вызывала акупрессурная доска, поэтому на этот раз воды было пролито немного. После того, как ушли примерно пять девушек, тазик уже был наполнен.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снова толкнул Ань Ланя: «Иди на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проиграл Сюй Синжаню?» — спросил Сяо Чэнь полуугрожающим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если Сюй Синжань несет тебя, то я определенно не смогу нести кого-то легче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онемел. Что тут было сравнивать? Сколько вам лет,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Чэнь был одним из десяти особенно упрямых людей, поэтому Ань Ланю пришлось снова спешно вернуться к положению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было ли это иллюзией, но он чувствовал, что многие девочки в классе его подбадривали. Казалось, они с уже давно нетерпением ждали, когда Сюй Синжань и Сяо Чэнь понесут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Чэня во время прыжков через скакалку на доске для акупрессуры было свирепым, как будто он хотел спрыгнуть с доски. Как только он сделал десять прыжков, он бросился вперед, взял воздушный шар и, не колеблясь, надул его. Воздушный шар мгновенно лопнул, и Ань Лань прыгнул на спину Сяо Чэня. Сяо Чэнь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Лань был совершенно уверен… Их одноклассники снимали видео, и даже некоторые альфы принимали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проверять круги друзей было бы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менталитет этих альф был неожиданным: Гу Лиюй стал зеленым*, это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зеленую шляпу;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чуть не послал каждому из них эмодзи со средним пальцем. Его просто несколько раз несли Сюй Синжань и Сяо Чэнь. Как Гу Лиюй стал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необъяснимо восторженной атмосферы класс 1 неожиданно вырвался вперед, опередив класс 3. Помните, у класса 3 был один из лучших спортивных показателей в классе. Они были первыми в классе в спортивном дне в течение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группе WeChat даже подвели итог, сказав, что причина, по которой 1-й класс лидирует над 3-м, заключается в том, что «принцесса» была слишком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действительно хотел спросить, какая «принцесса» была слишком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Сяо Чэнь столько раз носили его туда-сюда, а у него даже не было возможности самому побегать на доске для акупрессуры!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Лидерство 1-го класса зажгло боевой дух 3-го класса. Когда девочки из 3-го класса носили воду, они как будто не заботились о своих жизнях. Им было все равно, болят их ноги или нет, и на удивление они обошли 1-й класс по наполнению тазика.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снял носки, думая, что теперь его очередь на доске акупрессуры. Однако он почувствовал сзади подбадривание.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будет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Ань Ланя был слегка застегнут, и когда он обернулся, то увидел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на противоположную сторону. Я понесу тебя», — сказал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раздался взрыв радости, в котором приняли участие и омеги из 3-го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провести этот раунд!» — твердо сказал Ань Лань. На противоположной стороне поднятая рука показала, что таз с водой полон, и Ань Лань тут же взял скакалку и встал на акупрессурную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пронзила его от подошв ног до макушки головы. Ань Лань успел перепрыгнуть только через две веревки, прежде чем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Сяо Чэнь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ценит нашу заботу…» — вздохнул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прикрыл рот рукой и тихонько усмехнулся: «Судя по выражению его лица, он понимает, что мы для него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скакать, Ань Лань, сдерживая боль, бросился в противоположную сторону. Поскольку ноги у него болели слишком сильно, рука, взявшая шар,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давай! Ань Лань, давай! Надуйте шарик одним вдохом, вы самый крутой парень на этой доске акупрессуры!» — громко закричал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означает «самый крутой парень на доске по акупрессуре»?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надул шар одним вздохом. Цяо Чуло и группа одноклассников бурно захлопали. Ань Лань нёс «принцессу» на спине, и боль под ногами внезапно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больно! Мне не больно!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продолжал гипнотизировать себя, пока мчался обратно с девушкой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десяти метров доски для акупрессуры казались бесконечной взлетно-посадочной полосой. Возможно, боль также была своего рода мотивацией. Ань Лань неожиданно вырвался вперед и завершил этот раунд впереди Класса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Цяо Чуло собирается повиснуть на плече Ань Ланя, Гу Лиюй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показал разочарованное выражение лица, но он не мог победить собственнические инстинкты альфы. Он мог только молча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сильно болели ноги», — сказал Гу Лиюй Цяо Чулуо.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Цяо Чуло больше не был разочарован. В конце концов, школьная трава проявила инициативу, чтобы поговорить с ним. Он друг Ань Ланя, и Гу Лиюй все еще заботился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снова начали носить воду. Сюй Синжань подошел к Ань Ланю, опустил голову и посмотрел на его ноги.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«Освежение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понятно. Продолжим в следующем раунде»,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равно предпочитаю, чтобы меня кто-то носил», — сказал Ань Лань, краем глаза поглядывая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увидит его только после школы, но неожиданно тот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снял пальто, повесил его на брусья позади себя, и оно аккуратно повисло на школьной форме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 улыбкой наклонился к уху Ань Ланя и сказал: «Даже так повесил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 Ань Лань безжалостно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почти закончили переносить воду. Когда они увидели, что их волосы мокрые от пота, это немного разбило им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иди на противоположную сторону», — Гу Лиюй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была красивая линия подбородка, и Ань Лань на мгновение отвлекся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снова толкнул Ань Ланя, и Ань Лань быстро побежал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ли это? Почему ученики из других классов тоже приходили посмотреть? Даже окна учебного корпуса — очевидно, что у 4, 5 и 6 классов сегодня был последний урок в качестве имитации экзамена. Почему несколько телефонов качались у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из 1 класса упорствовали большую часть урока физкультуры, и теперь они были немного истощены. Когда они наконец наполнили воду, мальчики из следующего класса уже прошли половину скакалки и акупрессурной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нес скакалку на доску для акупрессуры. Он казался менее встревоженным, чем другие, но каким-то образом он совершил десять прыжков в одно мгновение, без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Бегая по доске для акупрессуры, выражение лица Гу Лиюя было точно таким же, как и раньше. Когда он достиг Ань Ланя, он схватил воздушный шар и надул его, заставив его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ученик 3 класса, стоящий рядом с ними, только что завершил половину акупрессурной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1-го класса были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Гу Лиюй! Вперед,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класс превосходит всех! 1 класс лидирует!»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обернулся, и, не говоря ни слова, Ань Лань тут же запрыгнул, и Гу Лиюй быстро понес 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выбежал, и его скорость была действительно быстрой, как будто он вообще не чувствовал никого на своей спине. Подсознательно Ань Лань обнял Гу Лиюя за плечи, и вокруг его шеи он снова уловил слабый запах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Ань Лань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на спине Гу Лиюя?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убрал руки, но Гу Лиюй не отпустил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 соревнование еще не окончено», — прошептал Ань Лань на ухо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Лиюй наклонился и опустил Ань Ланя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многих студентов была смущенная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