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Ань Лань наконец понял, что беспокоило Гу Цинчуаня.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близостью собственнические чувства Гу Лиюя становились все сильнее и сильнее. Он никогда не сможет пометить Ань Ланя, что означает, что он не сможет получить чувство безопасности с физиологической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это было похоже на то, как Гу Юньли не мог чувствовать феромоны своей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посмотрел на Гу Лиюя, но тот просто опустил глаза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безопасность… давайте попробуем не полагаться на феромоны», — предложил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же нам тогда полагаться?» — с любопытством спросил Гу Цинчуань.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но я верю, что мы найдем способ». Ань Лань посмотрел на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мать Гу Лиюя сказала: «Ужин почти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сидевшие на диване, встали, пошли на кухню, чтобы помочь, накрыли на стол и поставили на него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 ожидал, что в такой семье, как у Гу Лиюя, не будет наемной помощи; все делала лично мать Гу Лиюя. Искренность этого ужина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слышала от Сяо Юя, что твоя мама готовит очень вкусно. Мои навыки ограничены, и я давно не готовила. Надеюсь,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глядя на них, они кажутся вкусными. Спасибо, тетушка», — сказала Ань Лань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также узнал из новостей в интернете, что мать Гу Лиюя, Сун Целань, не происходила из престижной семьи. Она была просто однокурсницей Гу Юньли по колледжу, и они поженились после окончания учебы. Не было никаких семейных споров или трагических историй, как в «Ромео и Джульетте». В то время Гу Юньли имел большое влияние в семье Гу, и его решение жениться на Сун Целань было абсолютным.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смысле, до инцидента с Гу Юньли Сун Целань была хорошо защищена своим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 мягкий, но не слабый характер, и Гу Лиюй унаследовал изысканную красоту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Целань задала много вопросов о школьной жизни Гу Лиюя, и Ань Лань ответил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ты знаешь? Сяо Юй, которого ты описал, действительно отличается от того, которого мы знаем». Сун Целань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помогал тебе защититься от пролитого кипятка, завтракал и ужинал с тобой и даже участвовал в веселых спортивных мероприятиях». Сун Целань посмотрела на Ань Ланя, и ее взгляд был полон искреннего чувства, которое невозможно было описать словами. «Ань Лань,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мне? Разве я не должен был поблагодарить Гу Лиюя? Если бы не он, у меня не было бы возможности попробовать блюда, которые вы приготовили,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Целань кивнул: «Да, ты определенно должен поблагодарить его за спасение твоей жизни. Но моя благодарность — это благодарность матери. Я никогда не знала, как ладить с Сяо Юем, как сделать его счастливым. Но ты этого добился. Ты заставил его делать то, что приносит ему радость, как обычного ученика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говоря об обычных вещах старшеклассника, я должен упомянуть случай, когда он внезапно захотел пойти в караоке».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Цинчуань едва заметно кивнул, и Ань Лань сразу понял, что он имеет в виду день, когда произошел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 зачем ты пошёл в этот KTV?» — с любопытством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скорее, ему было любопытно все, что произошло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ужин». Гу Лиюй подал Ань Ланю кусок рыбы с кедровыми орешками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он не хотел обсуждать этот вопрос за обеденным столом. К тому же на его шее появился легкий румянец, как будто он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Цинчуань тихонько усмехнулся, опустил голову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Целань приготовила ужин, исходя из аппетитов четырех человек, не поднимая шума из-за прибытия Ань Ланя. Каждое блюдо было вкусным, и к тому времени, как еда закончилась, Ань Лань чувствовал себя просто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пошёл помогать Сун Целань убирать кухню, и Ань Лань тоже собирался пойти с ними. Однако Гу Цинчуань поманил его пальцем и одними губами прошептал, как будто: «Я скажу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устоять перед любопытством, Ань Лань подошел к Гу Цинчуаню: «Что ты хочешь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Цинчуань улыбнулся и небрежно протянул Ань Ланю чашку чая пуэр: «Пойдем, поболтаем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балконе семьи Гу, или, скорее, на небольшой террасе, были цветы и растения. Ночью их первоначальный вид был неясен, но аромат и неожиданная смесь чая Пуэр наполняли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прислонились к краю террасы, глядя вдаль, хотя вид оттуда был не очень-то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я просто хотел поболтать с Сяо Юем, как сейчас, на балконе. Ему внезапно позвонили, вероятно,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«Спросить его, не хочет ли он пойти и спеть в KTV?» — предположил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 ты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приглашения старосты класса Гу Лиюй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Цинчуань покачал головой, смеясь: «Конечно, нет. Я помню, как Сюй Синжань сказал: «Ань Лань тоже здесь поет». После того, как звонок закончился, Сяо Юй сказал, что хочет пойти в тот KTV».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ты пошёл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его туда отвез. Мне было просто слишком любопытно. Он редко участвует в общественной деятельности. Петь в закрытой комнате караоке с микрофоном, не говоря уже о том, что он может чувствовать себя глупо, даже мне это кажется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неловко рассмеялся, думая, старший брат из семьи Гу только что сказал, что Гу Лиюй не особо общительный? Твой менталитет тоже не совсем общительный.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сделали после того, как высадили Гу Лиюя у KTV?»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прибыл в KTV, его поведение было немного странным». Гу Цинчуань запрокинул голову, вспоминая ситуацию того дня. «Он не пошел искать Сюй Синжаня, а бесцельно бродил по KTV. Я спросил его, что он делает, и он только сказал мне, что ищет кого-то. Моя альфа-интуиция убедила меня, что он ищет чей-то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никогда не видел его в такой спешке. Поскольку я не знал, что запах зеленого бамбука принадлежит тебе, я подумал, что это может быть какая-то омега, которая ему небезразлична. Пока он не подошел к двери твоей личной комнаты, не постучал в нее и не позвал тебя по имени. Я думал, что у него всегда будет бесстрастное лицо, но я никогда не забуду его выражение в тот день. Ань Лань, тогда я впервые услышал твое имя; это действительно особенное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Ань Ланя покоилась на краю террасы, и ночной бриз нежно шевелил его волосы. Его сердце согрелось, потому что, хотя он был совершенно без сознания в то время, он все еще мог вспомнить тон голоса Гу Лиюя, когда тот звал его по имени — терпеливый, уговаривающий и невероятно желанный.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маленький кузен, хотя он и не напорист, никогда не просит о помощи. Но в тот день, сидя на земле, крепко обнимая тебя, с красными глазами, умоляя меня спасти тебя, я знал, что он не мог повернуть назад. Это я позволил ему укусить тебя… Признаю, что в то время у меня были эгоистичные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«Эгоистичные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 понял, в чем заключались эгоистичные мотивы Гу Цинчуаня, когда он впервые увидел его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неправильно понял тебя как омегу, Сяо Юй сказал мне, что ты альфа. Если это правда… это значит, что он не сможет по-настоящему пометить тебя. Я долгое время занимался исследованием Яблока Евы, предполагая, что если Сяо Юй укусил тебя той ночью, то а-плюс в его крови повлиял бы на твою дифференциацию. Но… даже если бы был один шанс из десяти тысяч заставить тебя дифференцироваться в омегу, это означало бы, что Сяо Юю не пришлось бы испытывать тревогу от того, что он никогда не сможет пометить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Цинчуань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стоял там, значит, Гу Цинчуань предвидел все возможности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 Я не жду твоего прощения. Я просто хочу, чтобы ты знал, что даже если я дал Сяо Юю шанс превратить тебя в омегу, он упрямо верил… ты должен вернуться в свое изначальное состояние. Он нашел меня, попросил помочь усовершенствовать феромоны в его крови, а затем передал их тебе через Комитет по управлению Альфа. Будете ли вы двое быть вместе в будущем, я просто хочу, чтобы ты верил, что он никогда не делал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Цинчуаня был тихим, но торжественным.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ничего плохого не сделал. Если бы тогда Гу Лиюй не укусил меня, я бы умер. А укусил ли он меня за шею или в другое место, разницы не было бы. Концентрация a-plus не изменилась бы в зависимости от места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вы, ребята, говорите?» — раздался позади них голос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Ань Лань не сомневался, что Гу Лиюй мог слышать весь их разговор целиком. Но теперь он спрашивал их, о чем они говорили, показывая, что Гу Лиюй не подслушивал намеренно, предоставляя Ань Ланю и Гу Цинчуаню достаточно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«Говорим о…» Гу Цинчуань не закончил свою речь, и Ань Лань подхватил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«Говорю, что ты милый», — улыбнулся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«Ложь»,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вру. Гу Лиюй, который никогда не общается, пошёл в KTV ради меня. Разве это не мило?» —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Лиюй взглянул на Гу Цинчуаня.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Гу Лиюй смог безошибочно найти меня в караоке-баре с таким количеством запахов, он милый или нет?» — снова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ничего не сказал, но его уши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«Очищенные феромоны для меня от Гу Лиюя, чьи руки посинели…»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хватит болтать», — рука Гу Лиюя потянулась и закрыла рот Ань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Ань Ланя слегка сжались в ладони Гу Лиюя. Казалось, он обжегся и тут же отдернул руку. Хотя она просто висела, Ань Лань ясно видел, как его рука сжималась и разжималась, разжималась и сжималась.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поболтали с Сун Целань. Затем Гу Цинчуань напомнил им, что уже поздно, а на следующий день детям нужно идти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ты отвезешь Ань Ланя домой. Езжай медленно», — сказал Сун Целань.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почувствовал себя немного разочарованным. Разве они не должны были провести ночь вместе и хорошо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немного далековато от школы. Я высажу Ань Ланя, а потом вернусь в квартиру спать», — сказал Гу Лиюй, стоя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поняла.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Лань снова почувствовал надежду. Может быть, Гу Лиюй не собирался отвозить его домой, а скорее в квартиру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«на ночь» возникли в голове Ань Ланя, и впервые он осознал, что у него возникла такая неуместная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машину и, выехав из гаража, попрощались с Гу Цинчуанем через окно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Гу Цинчуань холодно сказал: «Вы оба еще молоды, некоторые вещи пока не должны быть сделаны».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все еще думал, как ответить Гу Цинчуаню, когда Гу Лиюй поднял окно машины, завел двигатель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еще молоды?» — спросил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был поражен, глядя на серьезный профиль Гу Лиюя: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на перекрестке, и вдруг Гу Лиюй наклонился и поцеловал Ань Ланя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движение было настолько быстрым, что в следующую секунду красный свет сменился зеленым, он завел машину, а Ань Лань даже не поняла,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учащенного сердцебиения пришло с опозданием на несколько секунд, но стук в груди заставил Ань Ланя пристегнуть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в квартиру Гу Лиюя, и только когда зажегся свет, Ань Лань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неужели он действительно собирался спать с Гу Лиюем?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раз, когда они остались вместе после того, как понял чувства Гу Лиюя. Без Гу Цинчуаня или Сун Целань на этот раз Ань Лань почувствовал нервозность, похожую на ту, что возникает при входе в экзаменационный зал для вступительного экзамена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подошел, слегка погладил Ань Ланя по волосам: «Иди прими душ. У нас завтра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быстро закончил купаться, высушил волосы и лег на кровать. Он никогда раньше не был влюблен, не говоря уже о том, чтобы иметь опыт общения с возлюбленным. В этот момент он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усердно учились по таким предметам, как математика и естественные науки, утверждая, что не боятся путешествовать по всему миру. Однако не было учебника, который научил бы его, как ладить с человеком, который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Лиюй вернулся в спальню, Ань Лань тут же закрыл глаза, притворившись спящим. Гу Лиюй ничего не сказал, выключил лампу на прикроватной тумбочке и лег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отвернувшись от него, не осмеливался пошевелиться, даже не смея контролировать ритм своего дыхания. Спустя долгое время его шея покрылась тонким слоем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дыхание и сердцебиение Гу Лиюя были ровными.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просто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Лань вообще не мог заснуть. В его голове крутились все те слова, которые Гу Цинчуань говорил о Гу Лиюе. Ань Лань все время представлял, как Гу Лиюй открывает дверь комнаты и видит его выражение, даже то, как он выглядел, когда укусил его. Чем больше Ань Лань думал об этом, тем больше он чувствовал, что упустил важный момент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человек рядом с ним пошевелился. Сначала он перевернулся, а затем его палец нежно зацепил воротник Ань Ланя сзади. Кончик его указательного пальца задел место на затылке, куда его укусили раньше, заставив Ань Ланя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ты был так напряжен. Разве это не утомительно?» — тихо спросил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тут же рухнул, как сдувшийся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что я был напряжен? Почему ты не высказался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боялся, что если заговорю, ты еще больше напряжешься»,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отсутствия света голос Гу Лиюя в темноте звучал неожиданно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обернулся, встретившись глазами с Гу Лиюем. Они казались спокойными, но глубокими, и когда взгляд Ань Ланя коснулся глаз Гу Лиюя, он почувствовал, что вошел в другое тайное и огромное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ты сказал, что хочешь поговорить со мной наедине, но сначала притворился спящим. Ты боялся, что я что-то с тобой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Лиюя протянулась и коснулась волос Ань Ланя, выражая тем самым уверенность и намекая, что он не станет его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не боюсь, что ты что-то со мной сделаешь. Просто ты ничего не сделал… поэтому я нервничаю». Ань Лань самоиронично улыбнулся: «Это первый раз, когда мне кто-то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любил кого-то в первый раз? Просто позволь всему происходить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линия губ Гу Лиюя изогнулась, обнажив след чувственности.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немного поговорить?» —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Гу Лиюй подпер подбородок рукой, поддерживая верхнюю часть тела, и посмотрел на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ракурс выявил зрелый вид, не соответствующий его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беспокоишься, потому что… не можешь пометить меня?» — серьезно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рука Гу Лиюя протянулась, ладонью обхватив затылок Ань Ланя: «Если я не могу пометить твое тело, то позволь мне пометить твой разум. Жизнь кажется короткой, но если ты с тем, кто тебе не нравится, она может показаться длинной. Мы вырастем, в наших умах прорастут новые мысли, и у нас появятся новые ожидания от будущего. Если я отмечу тебя только как омегу, и однажды ты устанешь от моего принуждения и собственничества, ты можешь подать на развод, подать на удаление метки. Для метки, которую можно удалить, даже если я сделаю это тысячу или десять тысяч раз, у меня не будет настоящего чувства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немногословен, но когда он заговорил о возможностях будущего таким спокойным тоном, как сейчас, Ань Ланю вдруг захотелось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я смогу оставить след в твоем сознании, неважно, каким альфой ты вырастешь в будущем, даже если это будет омега, когда реальность однажды разведет нас в разных направлениях, когда ты будешь думать обо мне, ты будешь храбрее и сильнее. Я буду чувствовать себя счастливчиком», — пальцы Гу Лиюя погладили надбровную дугу Ань Ланя, и в этот момент его рука закрыла ему обзор. «И я был отмечен тобой таким же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Ланя билось быстро, воздух вокруг них был горячим, но он не чувствовал удушья. Напротив, казалось, что-то вырывалось из глубины его сердца, что-то, что нельзя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Лиюй убрал руку, Ань Лань наклонился и поцеловал Гу Лиюя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звук его сердцебиения был бесконечно усилен. Теплое чувство на его губах излучалось через каждую клетку его тела по нервным линиям. Ань Лань схватился за плечи Гу Лию, и он был благодарен за яблоко в этот момент. Если бы не это, Ань Лань мог бы плавно дифференцироваться в альфу, живя обычной и стабильной жизнью, возможно, никогда не зная, что кто-то наблюдает за ним, восхищается им и делает для него много опасных вещей, учитывая множество проблем, о которых ему не следовало бы беспокоиться в его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обнял Ань Ланя и перевернулся так, чтобы Ань Лань полностью лег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был легким, но Ань Лань учуял морской запах феромонов Гу Лиюя. Он волновался в воздухе, неся с собой густоту океана и жизненную силу морских существ. Ань Лань попытался углубить поцелуй, повернув лицо, но Гу Лиюй лишь слегка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долго медлил, но не мог проникнуть в рот Гу Лиюя. Озадаченный и неудовлетворенный, он подпер верхнюю часть тела, глядя на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Что с тобой?» —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«Концентрация моего плюса очень высока, и это может повлиять на твою дифференциацию»,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тут же понял, что он имел в виду, слегка рассмеялся и коснулся носом лба Гу Лиюя. «Ты думаешь, я действительно так сильно хочу дифференцироваться в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однажды ты будешь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молодыми, они не испытали жестокости мира и не почувствовали правил общества. Они наивно полагали, что пока они достаточно сильны, они могут контролировать свою судьбу, независимо от того, во что они превращаются.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однажды я буду помнить, что ты не поцеловал меня безрассудно». Руки Ань Ланя были у ушей Гу Лиюя, его волосы мягко падали. Он двигался осторожно, проскользнув мимо взгляда Гу Лиюя и коснувшись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ты сказал, даже если я стану омегой, даже если я буду помечен, если однажды я этого не захочу, метку можно будет снять. Поскольку никто не может связать мою жизнь, если твой аплюс действительно способен заставить меня дифференцироваться в омегу, я отдам тебе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слегка усмехнулся. Даже при отсутствии света Гу Лиюй чувствовал, что этот уверенный Ань Лань был ослепителен.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голову Ань Ланя, и Ань Лань, поддерживаемый его руками, рухнул. Поцелуй Гу Лиюя, несущий аромат морского прилива, затопил маленькую спальню, словно великолепный поток, полностью поглотив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энтузиазм, как прилив, гнался за поцелуем Ань Ланя. Магма из-под моря хлынула наружу, принося с собой жар ядра и твердую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пространство медленно вращалось, и Ань Лань не мог сказать, где он находится или в какую сторону смотрит. Но чувство того, что он нужен и за ним гонятся, заставляло его чувствовать себя невероятно удовлетворенным.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Гу Лиюя, казалось, разрушил сложность мира, сделав его простым и 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свернулся калачиком в объятиях Гу Лиюя, вдыхая его запах, а затем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его разбудил укус Гу Лиюя. Когда Ань Лань пошел умываться, он наклонил голову, раз за разом разглядывая след от укуса на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ты смотришь?» — спросил Гу Лиюй, прислонившись к дверному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смотрю на след от твоего укуса. Твои зубы действительно ровные», — сказал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отомстить, я не буду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рассмеялся. «Мечтай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Гу Лиюй уже приготовил завтрак, простой сэндвич, жареное яйцо и молоко. Вкус был хорош с каждым укусом.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завтракал, одновременно проверяя свой телефон, и обнаружил, что Цяо Чуло прислал ему несколько ссылок, все из которых были связаны с новостями Гу Юньли.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