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Заголовок первой новости был таким: «Гу Юньли покидает комитет по управлению Альфа, предположительно направляясь в реабилитационный центр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новости неожиданно сообщалось, что причиной безумия Гу Юньли предположительно стала неспособность чувствовать феромоны своей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ссылки были аналогичными, за исключением последней, которая представляла собой официальное заявление Комитета по управлению Альфа, указывающее на то, что причина длительного психического расстройства Гу Юньли была выявлена, и началось активное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Гу Лиюя, сидевшего через стол, протянул ему телефон и спросил: «Твой отец поправляется?»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просто сунул кусок жареного яйца в рот Ань Ланю. «Ешь свой завтрак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этот спокойный вид, притворяйтесь, я просто позволю вам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проглотил жареное яйцо и собирался продолжить прокручивать новости на своем телефоне, когда Гу Лиюй напротив него сказал: «Заканчивай свой завтрак как следует, и я расскажу тебе, что на самом деле происходит с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подумал, так с твоим отцом все в порядке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ваш непослушный сын действительно называет вас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все еще был любопытен. Он доел сэндвич и выпил молоко. Затем, кашлянув, Гу Лиюй напротив него небрежно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подтверждено, что причиной его феромонного расстройства является неспособность чувствовать феромоны моей матери. Его мозг передал иллюзию, что этой женщины не существует. Беспокойство побуждает его тело вырабатывать большое количество аплюса. Когда аплюс становится неконтролируемым, он проявляет сильную агрессию, и аплюс может даже повредить некоторые из его мозговых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вы планируете это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блокатор, но он не блокирует все омега-феромоны; он блокирует конкретно феромоны моей матери. Мой двоюродный брат исследует своего рода расщепляющий агент, который может расщепить этот конкретный блокатор внутри тела моего отца. После успеха мой отец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внимательно наблюдал за выражением лица Гу Лиюя и внезапно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сопровождал тебя в детстве, тебе не нужно притворяться, что ты не заботишься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помолчал. «Я помню только, как он подавлял тебя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беспорядочная агрессия. Все в больнице были им угнетены». Ань Лань придвинулся ближе, и их взгляды встретились. «А когда он проснется, то узнает, что его жена беспокоилась о нем восемнадцать лет, и он пропустил рост своего сына. Это должно быть болезненно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слабо улыбнулся. «Ты так легко прощаешь?»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настолько святой. Я вижу, что ты хочешь простить его. Раньше ты не знал, почему он сошел с ума, и каждый день беспокоился, что можешь стать вторым Гу Юньли. Так что в твоем сердце была небольшая обида. Но теперь ты знаешь, что дело не в том, что он не может контролировать себя, а в том, что он беспомощен. Теперь ты чувствуешь себя виноватым. Виноватым в том, что не обнаружил причину его потери контроля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должен поблагодарить тебя», — сказал Гу Лиюй, убирая тарелки и относя их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заставил меня испытать чувство потери контроля. Ты также заставил меня понять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спокойное время продлилось недолго, прежде чем наступило время ежемесячного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Цян подчеркнул важность сроков и мер предосторожности ежемесячного экзамена, стоя на подиуме, затем холодно взглянул на Гу Лиюя, Сюй Синжаня и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некоторые студенты не выйдут на экзамен с негативным настроем. Не забывайте, если вы в этот раз сдадите экзамен, вам придется пробежать четыреста метров на доске для акупрессуры!»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Лысого Цяна никогда не была столь сильной, как в этот раз, и весь класс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акупрессурной доски мгновенно проникла в их мозг, и весь класс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лысый Цян ушел, класс мгновенно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проходил мимо группы преподавателей и исследователей математики, я услышал, как они сказали, что сложность этой математической работы на один уровень выше, чем вступительный экзамен в колледж в прошлом году. Цель — тренировать наш экзаменационный менталитет!»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называется тренировкой нашего экзаменационного менталитета? Это заставляет нас падать перед вступительным экзаменом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ткнул ручкой в спину Ань Ланя. «Думаю, на этот раз тебе стоит постараться, да? Я не хочу бежать четыреста метров на доске для акупрессуры».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усмехнулся. «Я просто знаю, что вам, ребята, легко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стоявший впереди, обернулся и серьезно сказал: «Ань Лань, не забывай свои принципы. Я хочу вернуть себе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коснулся своего лба. «Сможем ли мы быть соседями по парте или нет, зависит от судьбы, а не от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тихого Гу Лиюя рядом с собой. Неужели этот парень настолько силен, чтобы оказаться прямо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 подождите, Гу Лиюй просто должен выступить в соответствии со своими способностями. Никто в классе не сядет рядом с ним в выбранную им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какого бы ранга я ни достиг, если я выберу место рядом с Гу Лиюем,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Похоже, на этот раз нам нужно будет хорошенько проконтролировать результаты», — вздохнул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WeChat снова началась дискуссия, в ходе которой обсуждались вопросы о том, останутся ли школьная трава и Ань Лань соседями по парте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нашел это и забавным, и раздражающим. Вы, ребята, должны сначала позаботиться о себе! Четыреста метров на доске акупрессуры ждут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ежемесячный экзамен был редким случаем, когда Ань Лань, Гу Лиюй, Сюй Синжань и Сяо Чэнь находились в одной экзаменационной комнате. Самым невероятным было то, что Гу Лиюй сидел прямо за ним. Перед экзаменом все устроились, ожидая наблюдателя. Ань Лань не мог не обернуться, чтобы посмотреть на Гу Лиюй, чей стол был на удивление аккуратным, на нем не было ничего, кроме ручки и карандаша для заполнения листа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ластиком не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сделать ошибку в листе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впечатленный, показал ему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не был в центре внимания; основным предметом была математика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открыл контрольную работу, чувствуя на себе взгляд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сдавал работу. Гу Лиюй, Сюй Синжань и другие получили полный свиток, большинство людей не закончили последний вопрос, включая Ань Ланя, который закончил только около двух третей.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вздохнул, чувствуя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класса, Гу Лиюй сказал: «На вопросы с множественным выбором ответы — DCABA, CBCCA».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помнишь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ты угадал правильно?»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последний вопрос отличался от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этот раз твои результаты по математике не слишком хороши, но и не плохи»,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взял твою работу, я увидел весь твой вопрос по расчетам. Первые несколько были почти верны, а последний должен получить около двух третей баллов. Не расстраивайся слишком сильно»,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подумал: «Разве этот парень не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 усвоил все в тот момент, когда учитель взял в руки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все еще сидим вместе после ежемесячного экзамена, может, нам стоит пойти куда-нибудь это отпраздновать?»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что есть новый аквапарк под названием Dynamic Water Park. Там внутри много интересных развлечений!» — тут же предположил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Лиюя сморщились, и он собирался что-то сказать, когда Сюй Синжань быстро сказал: «Тогда это Dynamic Water Park. Не забудь купить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плавки!» — сказал Ань Лань, понимая, что атмосфера немного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подавил улыбку, Сяо Чэнь опустил голову, а его плечи слегка задрожали. Глядя на Гу Лиюя, черт… поле низкого давления было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внезапно понял, что его альфа-бойфренд недоволен, ведь он будет в одних плавках… это слишком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одинаковые, смотреть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Лань почувствовал, что загоняет себя в еще более глубокую яму, поскольку выражение лица Гу Лиюя становилось все более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бассейн будет наполнен ароматом твоих феромонов», — холодно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можешь использовать блокатор», — прошептал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Гу Лиюя, который долго молчал, а затем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дождавшись окончания ежемесячных экзаменов, лысый Цян вошел с радостным выражением лица, держа в руках табели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думал, что этот ежемесячный экзамен будет очень сложным, особенно по математике. Неожиданно некоторые ученики добились значительного прогресса и вернулись на исходные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сразу понял, что он имеет в виду Сюй Синжаня, Гу Лиюя и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Первое место, Сяо Чэнь! Наш представитель класса математики действительно великолепен! Действительно достоин знаменитого «Истребляющего тирана»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чуть не расхохотался. Он не ожидал, что даже Лысый Цян узнает новое прозвище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«Бл*дь…» Сяо Чэнь, похоже, весьма недоволен своим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трибуне, схватил свой табель успеваемости и начал расхаживать взад-вперед по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Цян был озадачен разочарованным выражением лица Сяо Чэня. Разве быть первым в классе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заняв первое место в классе, он первым выбрал себе место. Глядя на пустой класс, он понятия не имел, где его маленькая группа выберет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поднял ногу и ударил ею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обернулся и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занял последнее место, ты не сможешь предать меня, брат»,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знаю. Старший брат выведет тебя на новые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я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Гу Лиюй», — лысый Цян пролистал табель успеваемости Гу Лиюя и прокомментировал: «Китайский язык — твоя сильная сторона, но такое чувство, что тебе не хватило одного или двух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промолчал, взял табель успеваемости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наклонился, чтобы взглянуть, и прошептал: «Ты делаешь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«Проиграл Сюй Синжаню»,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лысый Цян прочитал имя Сюй Синжаня, и Сюй Синжань улыбнулся, направляясь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понял. Разве староста класса не был ниже Гу Лиюя? Как он проиграл Сюй Синжаню?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Синжань проходил мимо Ань Ланя, он намеренно сунул табель через голову. Гу Лиюй, стоявший рядом с ним, поднял руку, чтобы заблокировать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похоже, нам все равно придется сидеть вместе», — сказал Сюй Синжань, слегка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Сяо Чэнь и Сюй Синжань первыми выбрали себе места, Гу Лиюй смог выбрать место подальше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неплохо контролируешь моменты», — с улыбкой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пришло время снова выбирать места. Сяо Чэнь обернулся, чтобы посмотреть на Ань Лан. На этот раз Ань Лань занял восьмое место, выглядя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первым в классе тоже имело свою печаль. Одна ошибка могла привести к вечному сожалению. Просто ответив еще на один вопрос с несколькими вариантами ответов, он оказался в сложной ситуации выбора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также поленился выбирать и сел прямо на свое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Гу Лиюй. Когда он встал, Ань Лань крикнул ему сзади: «Не садись слишком далеко… мы должны держаться вместе для взаимной поддержки, в конце концов, мы вместе пережили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одноклассники смотрели на Ань Ланя с завистью. Как он мог договариваться об условиях с Гу Лиюй? И что он имел в виду под «жизнью и смертью вместе»? Было ли это о веселом соревновании, в котором они участвовали, или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на него смотрят, Ань Лань быстро отдернул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выражал никаких эмоций, взял свой рюкзак и подошел к Сяо Чэню. С шорохом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остановился и, недовольный, ткнул Гу Лиюй в спину ручкой. «Отодвинься немного в сторону. Я хочу, чтобы Ань Лань сел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обернулся и бросил на Сяо Чэня холодный взгляд, лишенный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 мгновение остолбенел, по-настоящему напуганный Гу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пришел Сюй Синжань. Если бы он выбрал левую сторону от Гу Лиюя, Ань Лань определенно сел бы справа от Гу Лиюя. Если бы он сел справа, Ань Лань несомненно выбрал бы левую сторону от Гу Лиюя. Итак, Сюй Синжань выбрал место через одно от Гу Лиюя и оставил пустое место, очевидно, зарезервированное для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стоявший позади Ань Ланя, вздохнул: «Ах, я приложил все силы на этом ежемесячном экзамене, и мне все равно придется сидеть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хорошо сидеть передо мной? Во время занятий я могу открыть глаза и увидеть тебя», — с улыбкой успокоил его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нахмурился: «Судя по твоим словам, я словно твоя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испытывая никакого напряжения, сел между Гу Лиюем и Сюй Синжанем. Цяо Чуло сохранил свое место в первом ряду. Сяо Чэнь, который был лучшим учеником в классе, был не очень доволен. Он собирался поменяться местами с человеком рядом с ним, когда Лысый Цян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 самом деле есть еще одно место, которое идеально тебе подойдет», — сказал лысый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здесь», — указал лысый Цян на край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место для человека недисциплинированного и неспособного к личностному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на уроках — это разве дисциплина?» — саркастически парировал Лысый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когда я сплю на уроке, я не храплю и не скрежещу зубами. Это не мешает лекции учителя или обучению других студентов. Разве это не дисциплина?» Сяо Чэнь покрутил ручку и добавил: «И как лучший ученик в классе, я могу продвигаться самостоятельно. Пусть это место будет для того, кому оно нужнее,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убедительный аргумент, оставив лысого Цяна без контраргумента. Он вытянул два пальца, указал на себя, а затем на Сяо Чэня, что означало «Я наблюдаю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вздохнул. Это означало, что за ними всеми следят. Отныне им приходилось быть «полными духа» во время занятий, как будто их «бабушка гладила электросчетчик».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весь класс удивился тому, что наказание в виде 400 метров на доске акупрессуры действительно было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рассадка завершена, пришло время для большой награды, которую мы обещали студентам, отстающим более чем на три места, — доски для акупрессуры».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тут же услышал дружный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повезло, школа не смогла предоставить 400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Ань Ланя раздался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нас же есть 50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раздались еще более громкие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кто отстал больше, чем на три места, встаньте и соберитесь на игровой площадке. Время запечатлеет этот момент в вашей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сглотнул, чувствуя себя невероятно счастливым, что на этот раз никто из них не отстал больше, чем на три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опирались на подоконники, некоторые с телефонами, другие подбадривали. Один за другим студенты пробегали по доске акупрессуры. Некоторые изначально хотели пробежать всю дистанцию, но 50 метров — это не шутка, и на полпути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выжили… Интересно, сможем ли мы избежать этого на промежуточных экзаменах», — пробормотал Ань Лань, касаясь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прислонился к окну и улыбнулся: «Пока мы здесь, ты не окажешься на доске для акупрессуры».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нахмурился, указывая на Гу Лиюя: «Почему я считаю, что это он должен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пожал плечами Сюй Синжань. «Для меня величайшим достижением является то, что я смог вызвать ревность у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самоуничижительное замечание заставило Ань Ланя почувствовать себя немного виноватым, но в то же время оно указывало на то, что Сюй Синжань отпустил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можем ли мы пойти в Dynamic Water Park на этих выходных?» —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хорошие и плохие новости, какие из них вы хотите услышать в первую очередь?» — неторопливо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и Ань Лань одновременно сказали: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заключается в том, что аквапарк Dynamic Water Park, которого вы так ждали, все еще проходит проверку качества воды и откроется только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купил новые плавки, а ты говоришь мне, что я не могу плавать?» — Сяо Чэнь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Гу Лиюй, возможно, это была хорошая новость. Он никогда не хотел, чтобы Ань Лань красовался в плавках перед другими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хорошие новости?»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 вы все забыли, что Сяо Чэнь перешел в «Над облаками»? Теперь он товарищ по команде Ань Ланя. Наш клуб, Mountain and Sea, планирует провести товарищеский матч с Над облаками в эти выходные. Это хорошая возможность для Mountain and Sea оценить, смогут ли Ань Лань и Сяо Чэнь вместе бросить вызов нашему положению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 мгновение опешил, потирая затылок: «Столько всего произошло в последнее время, я почти забыл… Я давно не тренировался, и мои руки, возможно, заржавели».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руки не могут позволить себе быть ржавыми. В клубе «Над облаками » не так много тех, кто может сравниться с нами», — поддразнил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